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C8" w:rsidRDefault="000A778C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Blaine Youth Basketball</w:t>
      </w:r>
    </w:p>
    <w:p w:rsidR="005850C8" w:rsidRDefault="000A778C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Board Meeting Sunday, March 2, 2017</w:t>
      </w:r>
    </w:p>
    <w:p w:rsidR="005850C8" w:rsidRDefault="000A778C">
      <w:pPr>
        <w:pStyle w:val="BodyA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Clives</w:t>
      </w:r>
      <w:proofErr w:type="spellEnd"/>
      <w:r>
        <w:rPr>
          <w:sz w:val="32"/>
          <w:szCs w:val="32"/>
        </w:rPr>
        <w:t xml:space="preserve"> 7:00 pm</w:t>
      </w:r>
    </w:p>
    <w:p w:rsidR="005850C8" w:rsidRDefault="005850C8">
      <w:pPr>
        <w:pStyle w:val="BodyA"/>
        <w:jc w:val="center"/>
        <w:rPr>
          <w:sz w:val="32"/>
          <w:szCs w:val="32"/>
        </w:rPr>
      </w:pPr>
    </w:p>
    <w:p w:rsidR="005850C8" w:rsidRDefault="000A778C">
      <w:pPr>
        <w:pStyle w:val="BodyA"/>
      </w:pPr>
      <w:r>
        <w:t xml:space="preserve">Present: Scott </w:t>
      </w:r>
      <w:proofErr w:type="spellStart"/>
      <w:r>
        <w:t>Muyres</w:t>
      </w:r>
      <w:proofErr w:type="spellEnd"/>
      <w:r>
        <w:t xml:space="preserve">, Jess Lewis, Sarah Barnett, Rita Beckman, Jeff Schulz, Steve </w:t>
      </w:r>
      <w:proofErr w:type="spellStart"/>
      <w:r>
        <w:t>Moin</w:t>
      </w:r>
      <w:proofErr w:type="spellEnd"/>
      <w:r>
        <w:t xml:space="preserve">, Todd Busch, Michelle Keaton, Chad Johnson, Rebecca Olson, </w:t>
      </w:r>
      <w:r>
        <w:t xml:space="preserve">Coach </w:t>
      </w:r>
      <w:proofErr w:type="spellStart"/>
      <w:r>
        <w:t>Arzdorf</w:t>
      </w:r>
      <w:proofErr w:type="spellEnd"/>
      <w:r>
        <w:t>, Michelle Travers,</w:t>
      </w:r>
      <w:r>
        <w:t xml:space="preserve"> Troy Steinmetz, Jim Buffo</w:t>
      </w:r>
    </w:p>
    <w:p w:rsidR="005850C8" w:rsidRDefault="005850C8">
      <w:pPr>
        <w:pStyle w:val="BodyA"/>
      </w:pPr>
    </w:p>
    <w:p w:rsidR="005850C8" w:rsidRDefault="000A778C">
      <w:pPr>
        <w:pStyle w:val="BodyA"/>
      </w:pPr>
      <w:r>
        <w:t xml:space="preserve">Absent: Chad Johnson, Steve </w:t>
      </w:r>
      <w:proofErr w:type="spellStart"/>
      <w:r>
        <w:t>Moin</w:t>
      </w:r>
      <w:proofErr w:type="spellEnd"/>
      <w:r>
        <w:t>, Rebecca Olson</w:t>
      </w:r>
    </w:p>
    <w:p w:rsidR="005850C8" w:rsidRDefault="005850C8">
      <w:pPr>
        <w:pStyle w:val="BodyA"/>
      </w:pPr>
    </w:p>
    <w:tbl>
      <w:tblPr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3"/>
        <w:gridCol w:w="963"/>
        <w:gridCol w:w="1346"/>
        <w:gridCol w:w="6318"/>
      </w:tblGrid>
      <w:tr w:rsidR="005850C8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Time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Leader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5850C8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Topic</w:t>
            </w:r>
          </w:p>
        </w:tc>
      </w:tr>
      <w:tr w:rsidR="005850C8">
        <w:trPr>
          <w:trHeight w:val="9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SM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Purpose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President - Call to Order / Adoption of Agenda</w:t>
            </w:r>
          </w:p>
          <w:p w:rsidR="005850C8" w:rsidRDefault="000A778C">
            <w:pPr>
              <w:pStyle w:val="BodyA"/>
            </w:pPr>
            <w:r>
              <w:t>Call to Order at 7:09</w:t>
            </w:r>
          </w:p>
        </w:tc>
      </w:tr>
      <w:tr w:rsidR="005850C8">
        <w:trPr>
          <w:trHeight w:val="18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JL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Vice President /Secretary Report</w:t>
            </w:r>
          </w:p>
          <w:p w:rsidR="005850C8" w:rsidRDefault="000A778C">
            <w:pPr>
              <w:pStyle w:val="BodyA"/>
              <w:numPr>
                <w:ilvl w:val="0"/>
                <w:numId w:val="1"/>
              </w:numPr>
            </w:pPr>
            <w:r>
              <w:t xml:space="preserve">Review actions items from </w:t>
            </w:r>
            <w:r>
              <w:t>minutes (see action register)</w:t>
            </w:r>
          </w:p>
          <w:p w:rsidR="005850C8" w:rsidRDefault="000A778C">
            <w:pPr>
              <w:pStyle w:val="BodyA"/>
              <w:numPr>
                <w:ilvl w:val="0"/>
                <w:numId w:val="1"/>
              </w:numPr>
            </w:pPr>
            <w:r>
              <w:t>Minutes accepted</w:t>
            </w:r>
          </w:p>
          <w:p w:rsidR="005850C8" w:rsidRDefault="000A778C">
            <w:pPr>
              <w:pStyle w:val="BodyA"/>
              <w:numPr>
                <w:ilvl w:val="0"/>
                <w:numId w:val="1"/>
              </w:numPr>
            </w:pPr>
            <w:r>
              <w:t>Action Items Reviewed</w:t>
            </w:r>
          </w:p>
        </w:tc>
      </w:tr>
      <w:tr w:rsidR="005850C8">
        <w:trPr>
          <w:trHeight w:val="18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proofErr w:type="spellStart"/>
            <w:r w:rsidRPr="000A778C">
              <w:t>StM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Financial Report</w:t>
            </w:r>
          </w:p>
          <w:p w:rsidR="005850C8" w:rsidRDefault="000A778C">
            <w:pPr>
              <w:pStyle w:val="BodyA"/>
              <w:numPr>
                <w:ilvl w:val="0"/>
                <w:numId w:val="2"/>
              </w:numPr>
            </w:pPr>
            <w:r>
              <w:t>&lt;absent&gt;</w:t>
            </w:r>
          </w:p>
        </w:tc>
      </w:tr>
      <w:tr w:rsidR="005850C8">
        <w:trPr>
          <w:trHeight w:val="9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SB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Website update</w:t>
            </w:r>
          </w:p>
          <w:p w:rsidR="005850C8" w:rsidRDefault="000A778C">
            <w:pPr>
              <w:pStyle w:val="ListParagraph"/>
              <w:numPr>
                <w:ilvl w:val="0"/>
                <w:numId w:val="3"/>
              </w:numPr>
            </w:pPr>
            <w:r>
              <w:t>Updating location of board documents</w:t>
            </w:r>
          </w:p>
          <w:p w:rsidR="005850C8" w:rsidRDefault="000A778C">
            <w:pPr>
              <w:pStyle w:val="ListParagraph"/>
              <w:numPr>
                <w:ilvl w:val="0"/>
                <w:numId w:val="3"/>
              </w:numPr>
            </w:pPr>
            <w:r>
              <w:t>Constant Contact price increased, but working well</w:t>
            </w:r>
          </w:p>
        </w:tc>
      </w:tr>
      <w:tr w:rsidR="005850C8">
        <w:trPr>
          <w:trHeight w:val="18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CJ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 xml:space="preserve">Info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 xml:space="preserve">Tournament Director Report </w:t>
            </w:r>
          </w:p>
          <w:p w:rsidR="005850C8" w:rsidRDefault="000A778C">
            <w:pPr>
              <w:pStyle w:val="ListParagraph"/>
              <w:numPr>
                <w:ilvl w:val="0"/>
                <w:numId w:val="4"/>
              </w:numPr>
            </w:pPr>
            <w:r>
              <w:t>No major updates</w:t>
            </w:r>
          </w:p>
        </w:tc>
      </w:tr>
      <w:tr w:rsidR="005850C8">
        <w:trPr>
          <w:trHeight w:val="18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TS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 xml:space="preserve">Program Development Report </w:t>
            </w:r>
          </w:p>
          <w:p w:rsidR="005850C8" w:rsidRDefault="000A778C">
            <w:pPr>
              <w:pStyle w:val="ListParagraph"/>
              <w:numPr>
                <w:ilvl w:val="0"/>
                <w:numId w:val="5"/>
              </w:numPr>
            </w:pPr>
            <w:r>
              <w:t>Skills Session – Gym times in progress</w:t>
            </w:r>
          </w:p>
          <w:p w:rsidR="005850C8" w:rsidRDefault="000A778C">
            <w:pPr>
              <w:pStyle w:val="ListParagraph"/>
              <w:numPr>
                <w:ilvl w:val="0"/>
                <w:numId w:val="5"/>
              </w:numPr>
            </w:pPr>
            <w:r>
              <w:t>K-1 completed… Spencer to get paid $500</w:t>
            </w:r>
          </w:p>
        </w:tc>
      </w:tr>
      <w:tr w:rsidR="005850C8">
        <w:trPr>
          <w:trHeight w:val="21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lastRenderedPageBreak/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RO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Traveling Director Report</w:t>
            </w:r>
          </w:p>
          <w:p w:rsidR="005850C8" w:rsidRDefault="000A778C">
            <w:pPr>
              <w:pStyle w:val="ListParagraph"/>
              <w:numPr>
                <w:ilvl w:val="0"/>
                <w:numId w:val="6"/>
              </w:numPr>
            </w:pPr>
            <w:r>
              <w:t>&lt;absent&gt;</w:t>
            </w:r>
          </w:p>
        </w:tc>
      </w:tr>
      <w:tr w:rsidR="005850C8">
        <w:trPr>
          <w:trHeight w:val="4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JS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In-House 4-8 Grade Director Report</w:t>
            </w:r>
          </w:p>
          <w:p w:rsidR="005850C8" w:rsidRDefault="000A778C">
            <w:pPr>
              <w:pStyle w:val="ListParagraph"/>
              <w:numPr>
                <w:ilvl w:val="0"/>
                <w:numId w:val="7"/>
              </w:numPr>
            </w:pPr>
            <w:r>
              <w:t>Playoffs under way - end of March</w:t>
            </w:r>
          </w:p>
          <w:p w:rsidR="005850C8" w:rsidRDefault="000A778C">
            <w:pPr>
              <w:pStyle w:val="ListParagraph"/>
              <w:numPr>
                <w:ilvl w:val="0"/>
                <w:numId w:val="7"/>
              </w:numPr>
            </w:pPr>
            <w:r>
              <w:t>Coaching issues taken care of… need to look at policies for next year</w:t>
            </w:r>
          </w:p>
        </w:tc>
      </w:tr>
      <w:tr w:rsidR="005850C8">
        <w:trPr>
          <w:trHeight w:val="12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TB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In-House 2-3 Grade Director Report</w:t>
            </w:r>
          </w:p>
          <w:p w:rsidR="005850C8" w:rsidRDefault="000A778C">
            <w:pPr>
              <w:pStyle w:val="ListParagraph"/>
              <w:numPr>
                <w:ilvl w:val="0"/>
                <w:numId w:val="8"/>
              </w:numPr>
            </w:pPr>
            <w:r>
              <w:t>…</w:t>
            </w:r>
          </w:p>
        </w:tc>
      </w:tr>
      <w:tr w:rsidR="005850C8">
        <w:trPr>
          <w:trHeight w:val="18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RB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Facilities Coordinator Report</w:t>
            </w:r>
          </w:p>
          <w:p w:rsidR="005850C8" w:rsidRDefault="000A778C">
            <w:pPr>
              <w:pStyle w:val="ListParagraph"/>
              <w:numPr>
                <w:ilvl w:val="0"/>
                <w:numId w:val="9"/>
              </w:numPr>
            </w:pPr>
            <w:r>
              <w:t>North Heights approved for next year</w:t>
            </w:r>
          </w:p>
          <w:p w:rsidR="005850C8" w:rsidRDefault="000A778C">
            <w:pPr>
              <w:pStyle w:val="ListParagraph"/>
              <w:numPr>
                <w:ilvl w:val="0"/>
                <w:numId w:val="9"/>
              </w:numPr>
            </w:pPr>
            <w:r>
              <w:t>Grace Point looks good</w:t>
            </w:r>
          </w:p>
          <w:p w:rsidR="005850C8" w:rsidRDefault="000A778C">
            <w:pPr>
              <w:pStyle w:val="ListParagraph"/>
              <w:numPr>
                <w:ilvl w:val="0"/>
                <w:numId w:val="9"/>
              </w:numPr>
            </w:pPr>
            <w:r>
              <w:t xml:space="preserve">Looking at </w:t>
            </w:r>
            <w:proofErr w:type="spellStart"/>
            <w:r>
              <w:t>DaVinci</w:t>
            </w:r>
            <w:proofErr w:type="spellEnd"/>
          </w:p>
          <w:p w:rsidR="005850C8" w:rsidRDefault="000A778C">
            <w:pPr>
              <w:pStyle w:val="ListParagraph"/>
              <w:numPr>
                <w:ilvl w:val="0"/>
                <w:numId w:val="9"/>
              </w:numPr>
            </w:pPr>
            <w:r>
              <w:t>Too much reserved space went unused</w:t>
            </w:r>
          </w:p>
        </w:tc>
      </w:tr>
      <w:tr w:rsidR="005850C8">
        <w:trPr>
          <w:trHeight w:val="21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MK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Purchasing Director Report</w:t>
            </w:r>
          </w:p>
          <w:p w:rsidR="005850C8" w:rsidRDefault="000A778C">
            <w:pPr>
              <w:pStyle w:val="ListParagraph"/>
              <w:numPr>
                <w:ilvl w:val="0"/>
                <w:numId w:val="10"/>
              </w:numPr>
            </w:pPr>
            <w:r>
              <w:t>B</w:t>
            </w:r>
            <w:r>
              <w:t>ags to be returned after end-of-year party</w:t>
            </w:r>
          </w:p>
        </w:tc>
      </w:tr>
      <w:tr w:rsidR="005850C8">
        <w:trPr>
          <w:trHeight w:val="1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lastRenderedPageBreak/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JB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Fundraisers</w:t>
            </w:r>
          </w:p>
          <w:p w:rsidR="005850C8" w:rsidRDefault="000A778C">
            <w:pPr>
              <w:pStyle w:val="ListParagraph"/>
              <w:numPr>
                <w:ilvl w:val="0"/>
                <w:numId w:val="11"/>
              </w:numPr>
            </w:pPr>
            <w:r>
              <w:t>March Madness – optional</w:t>
            </w:r>
          </w:p>
        </w:tc>
      </w:tr>
      <w:tr w:rsidR="005850C8">
        <w:trPr>
          <w:trHeight w:val="6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MT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Volunteer Coordinator Report</w:t>
            </w:r>
          </w:p>
          <w:p w:rsidR="005850C8" w:rsidRDefault="000A778C">
            <w:pPr>
              <w:pStyle w:val="ListParagraph"/>
              <w:numPr>
                <w:ilvl w:val="0"/>
                <w:numId w:val="12"/>
              </w:numPr>
            </w:pPr>
            <w:r>
              <w:t>&lt;absent&gt;</w:t>
            </w:r>
          </w:p>
          <w:p w:rsidR="000A778C" w:rsidRDefault="000A778C" w:rsidP="000A778C">
            <w:pPr>
              <w:ind w:left="420"/>
            </w:pPr>
          </w:p>
        </w:tc>
      </w:tr>
      <w:tr w:rsidR="005850C8">
        <w:trPr>
          <w:trHeight w:val="15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MA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Varsity Report</w:t>
            </w:r>
          </w:p>
          <w:p w:rsidR="005850C8" w:rsidRDefault="000A778C">
            <w:pPr>
              <w:pStyle w:val="ListParagraph"/>
              <w:numPr>
                <w:ilvl w:val="0"/>
                <w:numId w:val="13"/>
              </w:numPr>
            </w:pPr>
            <w:r>
              <w:t>Thursday night game vs Andover (7pm)</w:t>
            </w:r>
          </w:p>
          <w:p w:rsidR="005850C8" w:rsidRDefault="000A778C">
            <w:pPr>
              <w:pStyle w:val="ListParagraph"/>
              <w:numPr>
                <w:ilvl w:val="0"/>
                <w:numId w:val="13"/>
              </w:numPr>
            </w:pPr>
            <w:r>
              <w:t>3 on 3 is out</w:t>
            </w:r>
          </w:p>
          <w:p w:rsidR="005850C8" w:rsidRDefault="000A778C">
            <w:pPr>
              <w:pStyle w:val="ListParagraph"/>
              <w:numPr>
                <w:ilvl w:val="0"/>
                <w:numId w:val="13"/>
              </w:numPr>
            </w:pPr>
            <w:r>
              <w:t>Camp to be scheduled… ready for end of year</w:t>
            </w:r>
          </w:p>
        </w:tc>
      </w:tr>
      <w:tr w:rsidR="005850C8">
        <w:trPr>
          <w:trHeight w:val="6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All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0A778C">
            <w:pPr>
              <w:pStyle w:val="BodyA"/>
            </w:pPr>
            <w:r w:rsidRPr="000A778C">
              <w:t>Info / D</w:t>
            </w:r>
            <w:r w:rsidRPr="000A778C">
              <w:t>e</w:t>
            </w:r>
            <w:r w:rsidRPr="000A778C">
              <w:t>cide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BodyA"/>
            </w:pPr>
            <w:r>
              <w:t>Other topics / Wrap Up:</w:t>
            </w:r>
          </w:p>
        </w:tc>
      </w:tr>
      <w:tr w:rsidR="005850C8">
        <w:trPr>
          <w:trHeight w:val="30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5850C8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5850C8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Pr="000A778C" w:rsidRDefault="005850C8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0C8" w:rsidRDefault="000A778C">
            <w:pPr>
              <w:pStyle w:val="ListParagraph"/>
              <w:numPr>
                <w:ilvl w:val="0"/>
                <w:numId w:val="14"/>
              </w:numPr>
            </w:pPr>
            <w:r>
              <w:t>Year-End Event</w:t>
            </w:r>
          </w:p>
          <w:p w:rsidR="005850C8" w:rsidRDefault="000A778C">
            <w:pPr>
              <w:pStyle w:val="ListParagraph"/>
              <w:numPr>
                <w:ilvl w:val="1"/>
                <w:numId w:val="14"/>
              </w:numPr>
            </w:pPr>
            <w:r>
              <w:t>8th Grade (in-house and traveling) program set (Lewis).  Need pictures</w:t>
            </w:r>
          </w:p>
          <w:p w:rsidR="005850C8" w:rsidRDefault="000A778C">
            <w:pPr>
              <w:pStyle w:val="ListParagraph"/>
              <w:numPr>
                <w:ilvl w:val="1"/>
                <w:numId w:val="14"/>
              </w:numPr>
            </w:pPr>
            <w:r>
              <w:t>Need pizza</w:t>
            </w:r>
            <w:r>
              <w:t xml:space="preserve"> (Steve </w:t>
            </w:r>
            <w:proofErr w:type="spellStart"/>
            <w:r>
              <w:t>Moin</w:t>
            </w:r>
            <w:proofErr w:type="spellEnd"/>
            <w:r>
              <w:t>)</w:t>
            </w:r>
          </w:p>
          <w:p w:rsidR="005850C8" w:rsidRDefault="000A778C">
            <w:pPr>
              <w:pStyle w:val="ListParagraph"/>
              <w:numPr>
                <w:ilvl w:val="1"/>
                <w:numId w:val="14"/>
              </w:numPr>
            </w:pPr>
            <w:r>
              <w:t>Need gift cards -for games</w:t>
            </w:r>
          </w:p>
          <w:p w:rsidR="005850C8" w:rsidRDefault="000A778C">
            <w:pPr>
              <w:pStyle w:val="ListParagraph"/>
              <w:numPr>
                <w:ilvl w:val="1"/>
                <w:numId w:val="14"/>
              </w:numPr>
            </w:pPr>
            <w:r>
              <w:t>Need dilly bars</w:t>
            </w:r>
          </w:p>
          <w:p w:rsidR="005850C8" w:rsidRDefault="000A778C">
            <w:pPr>
              <w:pStyle w:val="ListParagraph"/>
              <w:numPr>
                <w:ilvl w:val="1"/>
                <w:numId w:val="14"/>
              </w:numPr>
            </w:pPr>
            <w:r>
              <w:t>Need to setup games - around the world, ligh</w:t>
            </w:r>
            <w:r>
              <w:t>t</w:t>
            </w:r>
            <w:r>
              <w:t>ning, 3 point shooting</w:t>
            </w:r>
          </w:p>
          <w:p w:rsidR="005850C8" w:rsidRDefault="000A778C">
            <w:pPr>
              <w:pStyle w:val="ListParagraph"/>
              <w:numPr>
                <w:ilvl w:val="1"/>
                <w:numId w:val="14"/>
              </w:numPr>
            </w:pPr>
            <w:r>
              <w:t xml:space="preserve">Need to get water / </w:t>
            </w:r>
            <w:proofErr w:type="spellStart"/>
            <w:r>
              <w:t>gatorade</w:t>
            </w:r>
            <w:proofErr w:type="spellEnd"/>
          </w:p>
        </w:tc>
      </w:tr>
    </w:tbl>
    <w:p w:rsidR="005850C8" w:rsidRDefault="005850C8">
      <w:pPr>
        <w:pStyle w:val="BodyA"/>
        <w:widowControl w:val="0"/>
        <w:ind w:left="108" w:hanging="108"/>
      </w:pPr>
    </w:p>
    <w:p w:rsidR="005850C8" w:rsidRDefault="005850C8">
      <w:pPr>
        <w:pStyle w:val="BodyA"/>
        <w:widowControl w:val="0"/>
      </w:pPr>
    </w:p>
    <w:p w:rsidR="005850C8" w:rsidRDefault="005850C8">
      <w:pPr>
        <w:pStyle w:val="BodyA"/>
      </w:pPr>
    </w:p>
    <w:p w:rsidR="005850C8" w:rsidRDefault="000A778C">
      <w:pPr>
        <w:pStyle w:val="BodyA"/>
      </w:pPr>
      <w:r>
        <w:t>Adjourned 8:23</w:t>
      </w:r>
    </w:p>
    <w:p w:rsidR="005850C8" w:rsidRDefault="005850C8">
      <w:pPr>
        <w:pStyle w:val="BodyA"/>
      </w:pPr>
    </w:p>
    <w:p w:rsidR="005850C8" w:rsidRDefault="005850C8">
      <w:pPr>
        <w:pStyle w:val="BodyA"/>
        <w:widowControl w:val="0"/>
        <w:ind w:left="108" w:hanging="108"/>
      </w:pPr>
      <w:bookmarkStart w:id="0" w:name="_GoBack"/>
      <w:bookmarkEnd w:id="0"/>
    </w:p>
    <w:sectPr w:rsidR="005850C8">
      <w:headerReference w:type="default" r:id="rId8"/>
      <w:footerReference w:type="default" r:id="rId9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778C">
      <w:r>
        <w:separator/>
      </w:r>
    </w:p>
  </w:endnote>
  <w:endnote w:type="continuationSeparator" w:id="0">
    <w:p w:rsidR="00000000" w:rsidRDefault="000A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C8" w:rsidRDefault="000A778C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9340"/>
      </w:tabs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778C">
      <w:r>
        <w:separator/>
      </w:r>
    </w:p>
  </w:footnote>
  <w:footnote w:type="continuationSeparator" w:id="0">
    <w:p w:rsidR="00000000" w:rsidRDefault="000A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C8" w:rsidRDefault="005850C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B6E"/>
    <w:multiLevelType w:val="hybridMultilevel"/>
    <w:tmpl w:val="3A901E82"/>
    <w:lvl w:ilvl="0" w:tplc="D0A005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679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67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672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454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2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616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45B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4FB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6505E9"/>
    <w:multiLevelType w:val="hybridMultilevel"/>
    <w:tmpl w:val="B84E1F56"/>
    <w:lvl w:ilvl="0" w:tplc="76A047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82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4FA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080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CEE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652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08B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2C5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276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594562"/>
    <w:multiLevelType w:val="hybridMultilevel"/>
    <w:tmpl w:val="E3D86856"/>
    <w:lvl w:ilvl="0" w:tplc="1B02A606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B276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04BD2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C4CD0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A864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618DA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A87A2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ACFE4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82A2C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E3545F"/>
    <w:multiLevelType w:val="hybridMultilevel"/>
    <w:tmpl w:val="28885754"/>
    <w:lvl w:ilvl="0" w:tplc="B8DC73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4C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88B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839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052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E6B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A07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468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691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ACE1299"/>
    <w:multiLevelType w:val="hybridMultilevel"/>
    <w:tmpl w:val="360A92A4"/>
    <w:lvl w:ilvl="0" w:tplc="45A8BD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34CD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C0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E4E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EEF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20B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66A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249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C51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0597618"/>
    <w:multiLevelType w:val="hybridMultilevel"/>
    <w:tmpl w:val="9D3CB75A"/>
    <w:lvl w:ilvl="0" w:tplc="699636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2DB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A2F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28F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A8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837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4D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CBC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EB8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1140A11"/>
    <w:multiLevelType w:val="hybridMultilevel"/>
    <w:tmpl w:val="A1E451B8"/>
    <w:lvl w:ilvl="0" w:tplc="7E2851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27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4CE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E18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A9F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86F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896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27E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D1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127C5D"/>
    <w:multiLevelType w:val="hybridMultilevel"/>
    <w:tmpl w:val="B524D368"/>
    <w:lvl w:ilvl="0" w:tplc="E98E71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4BE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2D1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C3F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E01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038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246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4A1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E93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9C45988"/>
    <w:multiLevelType w:val="hybridMultilevel"/>
    <w:tmpl w:val="F29ABFBE"/>
    <w:lvl w:ilvl="0" w:tplc="8A6A9B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E8B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6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CFAF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4CF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CF8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2E7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661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A72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B53C01"/>
    <w:multiLevelType w:val="hybridMultilevel"/>
    <w:tmpl w:val="7A30E682"/>
    <w:lvl w:ilvl="0" w:tplc="93E43B80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E89C6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7DA8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0EB9C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6F26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65EC2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4F978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207B4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C34F2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186F7B"/>
    <w:multiLevelType w:val="hybridMultilevel"/>
    <w:tmpl w:val="3280E708"/>
    <w:lvl w:ilvl="0" w:tplc="A10E32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AC1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8FE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E54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C56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ED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EF1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E2E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ECA1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E83578B"/>
    <w:multiLevelType w:val="hybridMultilevel"/>
    <w:tmpl w:val="6A908CB2"/>
    <w:lvl w:ilvl="0" w:tplc="20CE04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A9D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8AD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6F7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C4F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A0A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0AD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02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AA2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75837CF"/>
    <w:multiLevelType w:val="hybridMultilevel"/>
    <w:tmpl w:val="7610AB8A"/>
    <w:lvl w:ilvl="0" w:tplc="66DA3A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E74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83E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8BF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8D5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8E7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46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0B5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6FF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CF10358"/>
    <w:multiLevelType w:val="hybridMultilevel"/>
    <w:tmpl w:val="D62CED62"/>
    <w:lvl w:ilvl="0" w:tplc="8F9CD158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8667C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CF464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4AFBA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C2A12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CF93E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46F9E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AFD14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C2420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50C8"/>
    <w:rsid w:val="000A778C"/>
    <w:rsid w:val="005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Jess W</dc:creator>
  <cp:lastModifiedBy>jlewis3</cp:lastModifiedBy>
  <cp:revision>2</cp:revision>
  <dcterms:created xsi:type="dcterms:W3CDTF">2017-04-02T19:26:00Z</dcterms:created>
  <dcterms:modified xsi:type="dcterms:W3CDTF">2017-04-02T19:26:00Z</dcterms:modified>
</cp:coreProperties>
</file>