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66" w:rsidRDefault="004D4B66" w:rsidP="004D4B66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Ozaukee Youth Hockey Association</w:t>
      </w:r>
    </w:p>
    <w:p w:rsidR="004D4B66" w:rsidRDefault="00A95CB1" w:rsidP="00D37C2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Youth Hockey </w:t>
      </w:r>
      <w:r w:rsidR="004D4B66">
        <w:rPr>
          <w:rFonts w:ascii="Arial" w:hAnsi="Arial" w:cs="Arial"/>
          <w:color w:val="auto"/>
          <w:sz w:val="23"/>
          <w:szCs w:val="23"/>
        </w:rPr>
        <w:t>Committee Meeting</w:t>
      </w:r>
      <w:r w:rsidR="001B2EE3">
        <w:rPr>
          <w:rFonts w:ascii="Arial" w:hAnsi="Arial" w:cs="Arial"/>
          <w:color w:val="auto"/>
          <w:sz w:val="23"/>
          <w:szCs w:val="23"/>
        </w:rPr>
        <w:t xml:space="preserve"> </w:t>
      </w:r>
      <w:r w:rsidR="00906ACA">
        <w:rPr>
          <w:rFonts w:ascii="Arial" w:hAnsi="Arial" w:cs="Arial"/>
          <w:color w:val="auto"/>
          <w:sz w:val="23"/>
          <w:szCs w:val="23"/>
        </w:rPr>
        <w:t>Agenda</w:t>
      </w:r>
    </w:p>
    <w:p w:rsidR="004D4B66" w:rsidRDefault="00560278" w:rsidP="004D4B6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Tuesday, </w:t>
      </w:r>
      <w:r w:rsidR="00906ACA">
        <w:rPr>
          <w:rFonts w:ascii="Arial" w:hAnsi="Arial" w:cs="Arial"/>
          <w:color w:val="auto"/>
          <w:sz w:val="23"/>
          <w:szCs w:val="23"/>
        </w:rPr>
        <w:t>October 11, 2016</w:t>
      </w:r>
    </w:p>
    <w:p w:rsidR="006B3D50" w:rsidRDefault="00906ACA" w:rsidP="0009128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8</w:t>
      </w:r>
      <w:r w:rsidR="003F266A" w:rsidRPr="002034F9">
        <w:rPr>
          <w:rFonts w:ascii="Arial" w:hAnsi="Arial" w:cs="Arial"/>
          <w:color w:val="auto"/>
          <w:sz w:val="23"/>
          <w:szCs w:val="23"/>
        </w:rPr>
        <w:t>:00</w:t>
      </w:r>
      <w:r w:rsidR="00614FE0" w:rsidRPr="002034F9">
        <w:rPr>
          <w:rFonts w:ascii="Arial" w:hAnsi="Arial" w:cs="Arial"/>
          <w:color w:val="auto"/>
          <w:sz w:val="23"/>
          <w:szCs w:val="23"/>
        </w:rPr>
        <w:t xml:space="preserve"> </w:t>
      </w:r>
      <w:r w:rsidR="0033601A" w:rsidRPr="002034F9">
        <w:rPr>
          <w:rFonts w:ascii="Arial" w:hAnsi="Arial" w:cs="Arial"/>
          <w:color w:val="auto"/>
          <w:sz w:val="23"/>
          <w:szCs w:val="23"/>
        </w:rPr>
        <w:t>PM</w:t>
      </w:r>
    </w:p>
    <w:p w:rsidR="00DA6922" w:rsidRDefault="009D187A" w:rsidP="00DA6922">
      <w:pPr>
        <w:pStyle w:val="Default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In attendance: Mike R, Shannon B, Stacy R, Rob H, Joe N, Robyn S, Robin B, Beth</w:t>
      </w:r>
    </w:p>
    <w:p w:rsidR="009D187A" w:rsidRPr="009D187A" w:rsidRDefault="009D187A" w:rsidP="00DA6922">
      <w:pPr>
        <w:pStyle w:val="Default"/>
        <w:rPr>
          <w:rFonts w:ascii="Arial" w:hAnsi="Arial" w:cs="Arial"/>
          <w:color w:val="FF0000"/>
          <w:sz w:val="23"/>
          <w:szCs w:val="23"/>
        </w:rPr>
      </w:pPr>
    </w:p>
    <w:p w:rsidR="00006EAB" w:rsidRPr="008547FF" w:rsidRDefault="000F42A9" w:rsidP="008547F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547FF">
        <w:rPr>
          <w:rFonts w:ascii="Arial" w:hAnsi="Arial" w:cs="Arial"/>
        </w:rPr>
        <w:t>Approval of minutes</w:t>
      </w:r>
      <w:r w:rsidR="008547FF" w:rsidRPr="008547FF">
        <w:rPr>
          <w:rFonts w:ascii="Arial" w:hAnsi="Arial" w:cs="Arial"/>
        </w:rPr>
        <w:t xml:space="preserve"> </w:t>
      </w:r>
    </w:p>
    <w:p w:rsidR="008547FF" w:rsidRPr="008547FF" w:rsidRDefault="008547FF" w:rsidP="008547FF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547FF">
        <w:rPr>
          <w:rFonts w:ascii="Arial" w:hAnsi="Arial" w:cs="Arial"/>
          <w:color w:val="FF0000"/>
        </w:rPr>
        <w:t>Previous meeting minutes approved with notation that RWB team designations required further discussion</w:t>
      </w:r>
    </w:p>
    <w:p w:rsidR="00D32CF7" w:rsidRPr="008547FF" w:rsidRDefault="00D32CF7" w:rsidP="00D32CF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091281" w:rsidRPr="008547FF" w:rsidRDefault="00091281" w:rsidP="008547F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547FF">
        <w:rPr>
          <w:rFonts w:ascii="Arial" w:hAnsi="Arial" w:cs="Arial"/>
        </w:rPr>
        <w:t>Review of previous action items</w:t>
      </w:r>
    </w:p>
    <w:p w:rsidR="008547FF" w:rsidRPr="008547FF" w:rsidRDefault="008547FF" w:rsidP="008547FF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547FF">
        <w:rPr>
          <w:rFonts w:ascii="Arial" w:hAnsi="Arial" w:cs="Arial"/>
          <w:color w:val="FF0000"/>
        </w:rPr>
        <w:t>Rob Haswell reported that WAHA declined our request to allow 8U girls to play at other organizations.</w:t>
      </w:r>
    </w:p>
    <w:p w:rsidR="00906ACA" w:rsidRPr="008547FF" w:rsidRDefault="008547FF" w:rsidP="00906ACA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547FF">
        <w:rPr>
          <w:rFonts w:ascii="Arial" w:hAnsi="Arial" w:cs="Arial"/>
          <w:color w:val="FF0000"/>
        </w:rPr>
        <w:t>ACTION ITEM: Mike Wachter to request a formal rule change (which may be tricky as this is not a formal rule, but more of a guideline).</w:t>
      </w:r>
    </w:p>
    <w:p w:rsidR="00091281" w:rsidRPr="008547FF" w:rsidRDefault="00091281" w:rsidP="0009128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5C32C7" w:rsidRPr="008547FF" w:rsidRDefault="009D45C4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>F</w:t>
      </w:r>
      <w:r w:rsidR="005C45CA" w:rsidRPr="008547FF">
        <w:rPr>
          <w:rFonts w:ascii="Arial" w:eastAsia="Times New Roman" w:hAnsi="Arial" w:cs="Arial"/>
          <w:color w:val="222222"/>
        </w:rPr>
        <w:t xml:space="preserve">inance Report – </w:t>
      </w:r>
      <w:r w:rsidR="00906ACA" w:rsidRPr="008547FF">
        <w:rPr>
          <w:rFonts w:ascii="Arial" w:eastAsia="Times New Roman" w:hAnsi="Arial" w:cs="Arial"/>
          <w:color w:val="222222"/>
        </w:rPr>
        <w:t>Joe</w:t>
      </w:r>
    </w:p>
    <w:p w:rsidR="008547FF" w:rsidRPr="008547FF" w:rsidRDefault="008547FF" w:rsidP="008547FF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ACTION ITEM: Joe to look into why Mini-Mite and Other Liability sums show up on Quick Books.</w:t>
      </w:r>
    </w:p>
    <w:p w:rsidR="00647E6B" w:rsidRPr="008547FF" w:rsidRDefault="005C32C7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 xml:space="preserve">Registration </w:t>
      </w:r>
      <w:r w:rsidR="00EC2C74" w:rsidRPr="008547FF">
        <w:rPr>
          <w:rFonts w:ascii="Arial" w:eastAsia="Times New Roman" w:hAnsi="Arial" w:cs="Arial"/>
          <w:color w:val="222222"/>
        </w:rPr>
        <w:t>Update</w:t>
      </w:r>
      <w:r w:rsidR="009D45C4" w:rsidRPr="008547FF">
        <w:rPr>
          <w:rFonts w:ascii="Arial" w:eastAsia="Times New Roman" w:hAnsi="Arial" w:cs="Arial"/>
          <w:color w:val="222222"/>
        </w:rPr>
        <w:t xml:space="preserve"> – Stacy R.</w:t>
      </w:r>
    </w:p>
    <w:p w:rsidR="008547FF" w:rsidRDefault="00C61E87" w:rsidP="008547FF">
      <w:pPr>
        <w:pStyle w:val="ListParagraph"/>
        <w:numPr>
          <w:ilvl w:val="1"/>
          <w:numId w:val="11"/>
        </w:numPr>
        <w:spacing w:line="480" w:lineRule="auto"/>
        <w:rPr>
          <w:rFonts w:ascii="Arial" w:eastAsia="Times New Roman" w:hAnsi="Arial" w:cs="Arial"/>
          <w:color w:val="222222"/>
        </w:rPr>
      </w:pPr>
      <w:r w:rsidRPr="008547FF">
        <w:rPr>
          <w:rFonts w:ascii="Arial" w:eastAsia="Times New Roman" w:hAnsi="Arial" w:cs="Arial"/>
          <w:color w:val="222222"/>
        </w:rPr>
        <w:t>Discussion on number of Red, White and Blue teams</w:t>
      </w:r>
    </w:p>
    <w:p w:rsidR="008547FF" w:rsidRPr="008547FF" w:rsidRDefault="008547FF" w:rsidP="008547FF">
      <w:pPr>
        <w:pStyle w:val="ListParagraph"/>
        <w:numPr>
          <w:ilvl w:val="2"/>
          <w:numId w:val="11"/>
        </w:numPr>
        <w:spacing w:line="48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FF0000"/>
        </w:rPr>
        <w:t>Committee voted to move forward with HDC recommendation</w:t>
      </w:r>
    </w:p>
    <w:p w:rsidR="00C61E87" w:rsidRPr="008547FF" w:rsidRDefault="008547FF" w:rsidP="008547FF">
      <w:pPr>
        <w:pStyle w:val="ListParagraph"/>
        <w:numPr>
          <w:ilvl w:val="3"/>
          <w:numId w:val="11"/>
        </w:numPr>
        <w:spacing w:line="48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FF0000"/>
        </w:rPr>
        <w:t>1 Red, 3 White, 5 Blue</w:t>
      </w:r>
      <w:r w:rsidR="00C61E87" w:rsidRPr="008547FF">
        <w:rPr>
          <w:rFonts w:ascii="Arial" w:eastAsia="Times New Roman" w:hAnsi="Arial" w:cs="Arial"/>
          <w:color w:val="222222"/>
        </w:rPr>
        <w:t xml:space="preserve"> </w:t>
      </w:r>
    </w:p>
    <w:p w:rsidR="00236C0F" w:rsidRPr="008547FF" w:rsidRDefault="00236C0F" w:rsidP="008547FF">
      <w:pPr>
        <w:pStyle w:val="ListParagraph"/>
        <w:numPr>
          <w:ilvl w:val="1"/>
          <w:numId w:val="11"/>
        </w:numPr>
        <w:spacing w:line="480" w:lineRule="auto"/>
        <w:rPr>
          <w:rFonts w:ascii="Arial" w:eastAsia="Times New Roman" w:hAnsi="Arial" w:cs="Arial"/>
          <w:color w:val="222222"/>
        </w:rPr>
      </w:pPr>
      <w:r w:rsidRPr="008547FF">
        <w:rPr>
          <w:rFonts w:ascii="Arial" w:eastAsia="Times New Roman" w:hAnsi="Arial" w:cs="Arial"/>
          <w:color w:val="222222"/>
        </w:rPr>
        <w:t>Playups from LtP to Mite</w:t>
      </w:r>
      <w:r w:rsidR="00E3471F" w:rsidRPr="008547FF">
        <w:rPr>
          <w:rFonts w:ascii="Arial" w:eastAsia="Times New Roman" w:hAnsi="Arial" w:cs="Arial"/>
          <w:color w:val="222222"/>
        </w:rPr>
        <w:t xml:space="preserve"> – </w:t>
      </w:r>
      <w:r w:rsidR="00906ACA" w:rsidRPr="008547FF">
        <w:rPr>
          <w:rFonts w:ascii="Arial" w:eastAsia="Times New Roman" w:hAnsi="Arial" w:cs="Arial"/>
          <w:color w:val="222222"/>
        </w:rPr>
        <w:t>what is the procedure?</w:t>
      </w:r>
    </w:p>
    <w:p w:rsidR="00464ED4" w:rsidRPr="008547FF" w:rsidRDefault="00464ED4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>Scheduling update – Kate B.</w:t>
      </w:r>
    </w:p>
    <w:p w:rsidR="005C32C7" w:rsidRPr="000F342C" w:rsidRDefault="005C32C7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 xml:space="preserve">Girls Hockey Update – </w:t>
      </w:r>
      <w:r w:rsidR="002B1467" w:rsidRPr="008547FF">
        <w:rPr>
          <w:rFonts w:ascii="Arial" w:eastAsia="Times New Roman" w:hAnsi="Arial" w:cs="Arial"/>
          <w:color w:val="222222"/>
        </w:rPr>
        <w:t>Rob</w:t>
      </w:r>
      <w:r w:rsidR="003F761F" w:rsidRPr="008547FF">
        <w:rPr>
          <w:rFonts w:ascii="Arial" w:eastAsia="Times New Roman" w:hAnsi="Arial" w:cs="Arial"/>
          <w:color w:val="222222"/>
        </w:rPr>
        <w:t>in</w:t>
      </w:r>
      <w:r w:rsidRPr="008547FF">
        <w:rPr>
          <w:rFonts w:ascii="Arial" w:eastAsia="Times New Roman" w:hAnsi="Arial" w:cs="Arial"/>
          <w:color w:val="222222"/>
        </w:rPr>
        <w:t xml:space="preserve"> </w:t>
      </w:r>
    </w:p>
    <w:p w:rsidR="000F342C" w:rsidRPr="008547FF" w:rsidRDefault="000F342C" w:rsidP="000F342C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FF0000"/>
        </w:rPr>
        <w:t>ACTION ITEM: Robin to provide Stacy with an official list of girls playing “up”</w:t>
      </w:r>
    </w:p>
    <w:p w:rsidR="001378F7" w:rsidRPr="000F342C" w:rsidRDefault="00D37C2C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 xml:space="preserve">Recruitment </w:t>
      </w:r>
      <w:r w:rsidR="00906ACA" w:rsidRPr="008547FF">
        <w:rPr>
          <w:rFonts w:ascii="Arial" w:eastAsia="Times New Roman" w:hAnsi="Arial" w:cs="Arial"/>
          <w:color w:val="222222"/>
        </w:rPr>
        <w:t xml:space="preserve">/off Ice </w:t>
      </w:r>
      <w:r w:rsidRPr="008547FF">
        <w:rPr>
          <w:rFonts w:ascii="Arial" w:eastAsia="Times New Roman" w:hAnsi="Arial" w:cs="Arial"/>
          <w:color w:val="222222"/>
        </w:rPr>
        <w:t>Update – Robyn S.</w:t>
      </w:r>
    </w:p>
    <w:p w:rsidR="000F342C" w:rsidRPr="008547FF" w:rsidRDefault="000F342C" w:rsidP="000F342C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FF0000"/>
        </w:rPr>
        <w:lastRenderedPageBreak/>
        <w:t>ACTION ITEM: Robyn to send a master spreadsheet of managers/coaches to Mike Winter, cc OYHA Committee.</w:t>
      </w:r>
    </w:p>
    <w:p w:rsidR="00906ACA" w:rsidRPr="000F342C" w:rsidRDefault="00906ACA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>Referee Update – Mike Winter</w:t>
      </w:r>
    </w:p>
    <w:p w:rsidR="000F342C" w:rsidRPr="008547FF" w:rsidRDefault="000F342C" w:rsidP="000F342C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FF0000"/>
        </w:rPr>
        <w:t>ACTION ITEM:  Mike Winter to work with Dono to send out an e-mail to the Association requesting referees</w:t>
      </w:r>
    </w:p>
    <w:p w:rsidR="00560278" w:rsidRPr="008547FF" w:rsidRDefault="00EF0A09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 xml:space="preserve">HDC Update </w:t>
      </w:r>
      <w:r w:rsidR="001D42C8" w:rsidRPr="008547FF">
        <w:rPr>
          <w:rFonts w:ascii="Arial" w:eastAsia="Times New Roman" w:hAnsi="Arial" w:cs="Arial"/>
          <w:color w:val="222222"/>
        </w:rPr>
        <w:t>–Shannon</w:t>
      </w:r>
    </w:p>
    <w:p w:rsidR="00906ACA" w:rsidRPr="008547FF" w:rsidRDefault="00906ACA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>Other Items</w:t>
      </w:r>
    </w:p>
    <w:p w:rsidR="000F42A9" w:rsidRPr="008547FF" w:rsidRDefault="000F42A9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eastAsia="Times New Roman" w:hAnsi="Arial" w:cs="Arial"/>
          <w:color w:val="222222"/>
        </w:rPr>
      </w:pPr>
      <w:r w:rsidRPr="008547FF">
        <w:rPr>
          <w:rFonts w:ascii="Arial" w:eastAsia="Times New Roman" w:hAnsi="Arial" w:cs="Arial"/>
          <w:color w:val="222222"/>
        </w:rPr>
        <w:t xml:space="preserve">Next meetings: </w:t>
      </w:r>
      <w:r w:rsidR="003F761F" w:rsidRPr="008547FF">
        <w:rPr>
          <w:rFonts w:ascii="Arial" w:eastAsia="Times New Roman" w:hAnsi="Arial" w:cs="Arial"/>
          <w:color w:val="222222"/>
        </w:rPr>
        <w:t>November 8</w:t>
      </w:r>
      <w:r w:rsidR="00906ACA" w:rsidRPr="008547FF">
        <w:rPr>
          <w:rFonts w:ascii="Arial" w:eastAsia="Times New Roman" w:hAnsi="Arial" w:cs="Arial"/>
          <w:color w:val="222222"/>
        </w:rPr>
        <w:t>, December 13</w:t>
      </w:r>
    </w:p>
    <w:sectPr w:rsidR="000F42A9" w:rsidRPr="008547FF" w:rsidSect="00647E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45" w:rsidRDefault="00DD0045" w:rsidP="004D4B66">
      <w:pPr>
        <w:spacing w:after="0" w:line="240" w:lineRule="auto"/>
      </w:pPr>
      <w:r>
        <w:separator/>
      </w:r>
    </w:p>
  </w:endnote>
  <w:endnote w:type="continuationSeparator" w:id="0">
    <w:p w:rsidR="00DD0045" w:rsidRDefault="00DD0045" w:rsidP="004D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45" w:rsidRDefault="00DD0045" w:rsidP="004D4B66">
      <w:pPr>
        <w:spacing w:after="0" w:line="240" w:lineRule="auto"/>
      </w:pPr>
      <w:r>
        <w:separator/>
      </w:r>
    </w:p>
  </w:footnote>
  <w:footnote w:type="continuationSeparator" w:id="0">
    <w:p w:rsidR="00DD0045" w:rsidRDefault="00DD0045" w:rsidP="004D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69" w:rsidRDefault="00461469" w:rsidP="004D4B66">
    <w:pPr>
      <w:pStyle w:val="Default"/>
      <w:rPr>
        <w:sz w:val="22"/>
        <w:szCs w:val="22"/>
      </w:rPr>
    </w:pPr>
    <w:r>
      <w:rPr>
        <w:noProof/>
      </w:rPr>
      <w:drawing>
        <wp:inline distT="0" distB="0" distL="0" distR="0" wp14:anchorId="1573A226" wp14:editId="102057EF">
          <wp:extent cx="1276350" cy="87556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B66"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Ozaukee Ice Center</w:t>
    </w:r>
  </w:p>
  <w:p w:rsidR="00461469" w:rsidRDefault="00461469" w:rsidP="004D4B66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5505 West Pioneer Road </w:t>
    </w:r>
  </w:p>
  <w:p w:rsidR="00461469" w:rsidRDefault="00461469" w:rsidP="004D4B66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Mequon, WI 53097 </w:t>
    </w:r>
  </w:p>
  <w:p w:rsidR="00461469" w:rsidRDefault="00461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85F"/>
    <w:multiLevelType w:val="hybridMultilevel"/>
    <w:tmpl w:val="A178E104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DA78C736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40E7F28"/>
    <w:multiLevelType w:val="hybridMultilevel"/>
    <w:tmpl w:val="DBF0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17F"/>
    <w:multiLevelType w:val="hybridMultilevel"/>
    <w:tmpl w:val="BBB20A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D907760"/>
    <w:multiLevelType w:val="hybridMultilevel"/>
    <w:tmpl w:val="5C22222C"/>
    <w:lvl w:ilvl="0" w:tplc="99526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DE3"/>
    <w:multiLevelType w:val="hybridMultilevel"/>
    <w:tmpl w:val="FCF605A4"/>
    <w:lvl w:ilvl="0" w:tplc="0409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65C047A4"/>
    <w:multiLevelType w:val="hybridMultilevel"/>
    <w:tmpl w:val="0B3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353"/>
    <w:multiLevelType w:val="multilevel"/>
    <w:tmpl w:val="2C1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D1AEE"/>
    <w:multiLevelType w:val="hybridMultilevel"/>
    <w:tmpl w:val="BE9C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398B"/>
    <w:multiLevelType w:val="hybridMultilevel"/>
    <w:tmpl w:val="97AE8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172B2B"/>
    <w:multiLevelType w:val="multilevel"/>
    <w:tmpl w:val="7DB626E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4"/>
    <w:rsid w:val="000003AA"/>
    <w:rsid w:val="00003144"/>
    <w:rsid w:val="00006EAB"/>
    <w:rsid w:val="000204A8"/>
    <w:rsid w:val="000210AC"/>
    <w:rsid w:val="00025492"/>
    <w:rsid w:val="00025A9F"/>
    <w:rsid w:val="0002798C"/>
    <w:rsid w:val="0004073F"/>
    <w:rsid w:val="000506DE"/>
    <w:rsid w:val="0005381B"/>
    <w:rsid w:val="000608E8"/>
    <w:rsid w:val="000633C6"/>
    <w:rsid w:val="00071F55"/>
    <w:rsid w:val="0007360C"/>
    <w:rsid w:val="00087D91"/>
    <w:rsid w:val="00091281"/>
    <w:rsid w:val="000B3F13"/>
    <w:rsid w:val="000B4FDB"/>
    <w:rsid w:val="000D41D3"/>
    <w:rsid w:val="000E06E3"/>
    <w:rsid w:val="000F342C"/>
    <w:rsid w:val="000F42A9"/>
    <w:rsid w:val="000F54CA"/>
    <w:rsid w:val="000F6984"/>
    <w:rsid w:val="001141D4"/>
    <w:rsid w:val="001318D4"/>
    <w:rsid w:val="001378F7"/>
    <w:rsid w:val="0016351B"/>
    <w:rsid w:val="001636CF"/>
    <w:rsid w:val="00182BD3"/>
    <w:rsid w:val="00190923"/>
    <w:rsid w:val="001A42A0"/>
    <w:rsid w:val="001B2EE3"/>
    <w:rsid w:val="001D42C8"/>
    <w:rsid w:val="001E51D6"/>
    <w:rsid w:val="00200F2C"/>
    <w:rsid w:val="002034F9"/>
    <w:rsid w:val="00211504"/>
    <w:rsid w:val="00220764"/>
    <w:rsid w:val="00236C0F"/>
    <w:rsid w:val="00237334"/>
    <w:rsid w:val="00256E40"/>
    <w:rsid w:val="002B1467"/>
    <w:rsid w:val="002F0602"/>
    <w:rsid w:val="002F5477"/>
    <w:rsid w:val="0030143F"/>
    <w:rsid w:val="0030763A"/>
    <w:rsid w:val="00323D7B"/>
    <w:rsid w:val="00334A03"/>
    <w:rsid w:val="00334DFA"/>
    <w:rsid w:val="0033601A"/>
    <w:rsid w:val="003450BE"/>
    <w:rsid w:val="003609AD"/>
    <w:rsid w:val="0036209E"/>
    <w:rsid w:val="00370283"/>
    <w:rsid w:val="00371D92"/>
    <w:rsid w:val="00382B03"/>
    <w:rsid w:val="00384AFE"/>
    <w:rsid w:val="00397AD6"/>
    <w:rsid w:val="003A6AD4"/>
    <w:rsid w:val="003B5CB7"/>
    <w:rsid w:val="003C5243"/>
    <w:rsid w:val="003C716F"/>
    <w:rsid w:val="003E553C"/>
    <w:rsid w:val="003F090C"/>
    <w:rsid w:val="003F266A"/>
    <w:rsid w:val="003F2AB5"/>
    <w:rsid w:val="003F761F"/>
    <w:rsid w:val="00402335"/>
    <w:rsid w:val="00421B42"/>
    <w:rsid w:val="00432270"/>
    <w:rsid w:val="00435A4F"/>
    <w:rsid w:val="00461469"/>
    <w:rsid w:val="00464ED4"/>
    <w:rsid w:val="004655C0"/>
    <w:rsid w:val="004906C4"/>
    <w:rsid w:val="0049612B"/>
    <w:rsid w:val="004B7FF5"/>
    <w:rsid w:val="004C0464"/>
    <w:rsid w:val="004D4B66"/>
    <w:rsid w:val="004D6C63"/>
    <w:rsid w:val="004F6437"/>
    <w:rsid w:val="0050305C"/>
    <w:rsid w:val="00530523"/>
    <w:rsid w:val="005319BC"/>
    <w:rsid w:val="005408B8"/>
    <w:rsid w:val="00560278"/>
    <w:rsid w:val="00561979"/>
    <w:rsid w:val="005821BB"/>
    <w:rsid w:val="005A16E1"/>
    <w:rsid w:val="005B32B5"/>
    <w:rsid w:val="005C32C7"/>
    <w:rsid w:val="005C45CA"/>
    <w:rsid w:val="005D0187"/>
    <w:rsid w:val="005D27B5"/>
    <w:rsid w:val="005F220B"/>
    <w:rsid w:val="006076EB"/>
    <w:rsid w:val="00612CB5"/>
    <w:rsid w:val="00614FE0"/>
    <w:rsid w:val="00623318"/>
    <w:rsid w:val="00625BFD"/>
    <w:rsid w:val="00626173"/>
    <w:rsid w:val="00630A69"/>
    <w:rsid w:val="00640240"/>
    <w:rsid w:val="00647E6B"/>
    <w:rsid w:val="0066443C"/>
    <w:rsid w:val="00690B7F"/>
    <w:rsid w:val="00694582"/>
    <w:rsid w:val="006B3D50"/>
    <w:rsid w:val="006C1A1F"/>
    <w:rsid w:val="006D3301"/>
    <w:rsid w:val="006E1714"/>
    <w:rsid w:val="006F2043"/>
    <w:rsid w:val="00701E6B"/>
    <w:rsid w:val="00716E39"/>
    <w:rsid w:val="007767F0"/>
    <w:rsid w:val="007865C8"/>
    <w:rsid w:val="007C11C8"/>
    <w:rsid w:val="00851E52"/>
    <w:rsid w:val="00853679"/>
    <w:rsid w:val="008547FF"/>
    <w:rsid w:val="0087392F"/>
    <w:rsid w:val="0087617F"/>
    <w:rsid w:val="00876A3B"/>
    <w:rsid w:val="00896D55"/>
    <w:rsid w:val="008A38F0"/>
    <w:rsid w:val="008A3AA0"/>
    <w:rsid w:val="008C3257"/>
    <w:rsid w:val="008C35CD"/>
    <w:rsid w:val="008C44B0"/>
    <w:rsid w:val="008D5C7D"/>
    <w:rsid w:val="008E3E4E"/>
    <w:rsid w:val="008F7D11"/>
    <w:rsid w:val="009022B7"/>
    <w:rsid w:val="00906ACA"/>
    <w:rsid w:val="00930E19"/>
    <w:rsid w:val="00942D49"/>
    <w:rsid w:val="009471F6"/>
    <w:rsid w:val="0097017E"/>
    <w:rsid w:val="00981CAB"/>
    <w:rsid w:val="009A05B7"/>
    <w:rsid w:val="009A1CEE"/>
    <w:rsid w:val="009A2FDD"/>
    <w:rsid w:val="009B3F1D"/>
    <w:rsid w:val="009C221A"/>
    <w:rsid w:val="009D187A"/>
    <w:rsid w:val="009D45C4"/>
    <w:rsid w:val="00A00DAE"/>
    <w:rsid w:val="00A03178"/>
    <w:rsid w:val="00A0785F"/>
    <w:rsid w:val="00A42C89"/>
    <w:rsid w:val="00A577DC"/>
    <w:rsid w:val="00A6227A"/>
    <w:rsid w:val="00A73DAF"/>
    <w:rsid w:val="00A74E59"/>
    <w:rsid w:val="00A94351"/>
    <w:rsid w:val="00A95CB1"/>
    <w:rsid w:val="00A975CD"/>
    <w:rsid w:val="00AB007E"/>
    <w:rsid w:val="00AC193C"/>
    <w:rsid w:val="00AD0319"/>
    <w:rsid w:val="00AE5CB1"/>
    <w:rsid w:val="00B2485D"/>
    <w:rsid w:val="00B26D96"/>
    <w:rsid w:val="00B34CB4"/>
    <w:rsid w:val="00B43F39"/>
    <w:rsid w:val="00B76740"/>
    <w:rsid w:val="00B97FBD"/>
    <w:rsid w:val="00BA05B6"/>
    <w:rsid w:val="00BC3584"/>
    <w:rsid w:val="00BD1B92"/>
    <w:rsid w:val="00BE06F8"/>
    <w:rsid w:val="00C112B8"/>
    <w:rsid w:val="00C14B15"/>
    <w:rsid w:val="00C173A6"/>
    <w:rsid w:val="00C2640C"/>
    <w:rsid w:val="00C3022F"/>
    <w:rsid w:val="00C33ADC"/>
    <w:rsid w:val="00C3700B"/>
    <w:rsid w:val="00C44883"/>
    <w:rsid w:val="00C61E87"/>
    <w:rsid w:val="00C94418"/>
    <w:rsid w:val="00CA5687"/>
    <w:rsid w:val="00CB2B0C"/>
    <w:rsid w:val="00CC787E"/>
    <w:rsid w:val="00CC7D36"/>
    <w:rsid w:val="00CE3D69"/>
    <w:rsid w:val="00CF10BD"/>
    <w:rsid w:val="00D120E8"/>
    <w:rsid w:val="00D16CF4"/>
    <w:rsid w:val="00D303AB"/>
    <w:rsid w:val="00D32CF7"/>
    <w:rsid w:val="00D37C2C"/>
    <w:rsid w:val="00D57CFF"/>
    <w:rsid w:val="00D7689F"/>
    <w:rsid w:val="00D81536"/>
    <w:rsid w:val="00D87396"/>
    <w:rsid w:val="00D9435F"/>
    <w:rsid w:val="00DA6922"/>
    <w:rsid w:val="00DA797D"/>
    <w:rsid w:val="00DB2BB8"/>
    <w:rsid w:val="00DD0045"/>
    <w:rsid w:val="00DD6E25"/>
    <w:rsid w:val="00DE4C50"/>
    <w:rsid w:val="00E17672"/>
    <w:rsid w:val="00E278D2"/>
    <w:rsid w:val="00E3471F"/>
    <w:rsid w:val="00E73357"/>
    <w:rsid w:val="00E744C6"/>
    <w:rsid w:val="00E95531"/>
    <w:rsid w:val="00EA5D87"/>
    <w:rsid w:val="00EA7826"/>
    <w:rsid w:val="00EC2BAB"/>
    <w:rsid w:val="00EC2C74"/>
    <w:rsid w:val="00ED0BEE"/>
    <w:rsid w:val="00EF0A09"/>
    <w:rsid w:val="00F05F13"/>
    <w:rsid w:val="00F068B5"/>
    <w:rsid w:val="00F133AE"/>
    <w:rsid w:val="00F302FC"/>
    <w:rsid w:val="00F35614"/>
    <w:rsid w:val="00F373A2"/>
    <w:rsid w:val="00F45B7A"/>
    <w:rsid w:val="00F553CD"/>
    <w:rsid w:val="00F55BE9"/>
    <w:rsid w:val="00F73479"/>
    <w:rsid w:val="00F74AD7"/>
    <w:rsid w:val="00F86B07"/>
    <w:rsid w:val="00F97888"/>
    <w:rsid w:val="00FC5A94"/>
    <w:rsid w:val="00FD0468"/>
    <w:rsid w:val="00FD2029"/>
    <w:rsid w:val="00FD2279"/>
    <w:rsid w:val="00FD7D5B"/>
    <w:rsid w:val="00FF1CB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9F110-DB8A-47F2-9488-8F7B820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66"/>
  </w:style>
  <w:style w:type="paragraph" w:styleId="Footer">
    <w:name w:val="footer"/>
    <w:basedOn w:val="Normal"/>
    <w:link w:val="FooterChar"/>
    <w:uiPriority w:val="99"/>
    <w:unhideWhenUsed/>
    <w:rsid w:val="004D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66"/>
  </w:style>
  <w:style w:type="paragraph" w:styleId="ListParagraph">
    <w:name w:val="List Paragraph"/>
    <w:basedOn w:val="Normal"/>
    <w:uiPriority w:val="34"/>
    <w:qFormat/>
    <w:rsid w:val="005D27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K. Day</dc:creator>
  <cp:lastModifiedBy>Mike Wachter</cp:lastModifiedBy>
  <cp:revision>2</cp:revision>
  <cp:lastPrinted>2016-07-12T19:14:00Z</cp:lastPrinted>
  <dcterms:created xsi:type="dcterms:W3CDTF">2017-02-23T22:00:00Z</dcterms:created>
  <dcterms:modified xsi:type="dcterms:W3CDTF">2017-02-23T22:00:00Z</dcterms:modified>
</cp:coreProperties>
</file>