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AA" w:rsidRPr="008869EA" w:rsidRDefault="00C010B0" w:rsidP="008D272D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B</w:t>
      </w:r>
      <w:r w:rsidR="009A26AA" w:rsidRPr="008869EA">
        <w:rPr>
          <w:color w:val="000000"/>
          <w:sz w:val="32"/>
          <w:szCs w:val="32"/>
        </w:rPr>
        <w:t>laine Back Court Club</w:t>
      </w:r>
    </w:p>
    <w:p w:rsidR="00DB2050" w:rsidRDefault="00DC61C6" w:rsidP="008D272D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B</w:t>
      </w:r>
      <w:r w:rsidR="00CA7ECD">
        <w:rPr>
          <w:color w:val="000000"/>
          <w:sz w:val="32"/>
          <w:szCs w:val="32"/>
        </w:rPr>
        <w:t xml:space="preserve">oard Meeting Sunday, </w:t>
      </w:r>
      <w:r w:rsidR="00E51642">
        <w:rPr>
          <w:color w:val="000000"/>
          <w:sz w:val="32"/>
          <w:szCs w:val="32"/>
        </w:rPr>
        <w:t>January</w:t>
      </w:r>
      <w:r w:rsidR="00100BA7">
        <w:rPr>
          <w:color w:val="000000"/>
          <w:sz w:val="32"/>
          <w:szCs w:val="32"/>
        </w:rPr>
        <w:t xml:space="preserve"> </w:t>
      </w:r>
      <w:r w:rsidR="00E51642">
        <w:rPr>
          <w:color w:val="000000"/>
          <w:sz w:val="32"/>
          <w:szCs w:val="32"/>
        </w:rPr>
        <w:t>31</w:t>
      </w:r>
      <w:r w:rsidR="00EC4B7F">
        <w:rPr>
          <w:color w:val="000000"/>
          <w:sz w:val="32"/>
          <w:szCs w:val="32"/>
        </w:rPr>
        <w:t>,</w:t>
      </w:r>
      <w:r w:rsidR="00603BF9">
        <w:rPr>
          <w:color w:val="000000"/>
          <w:sz w:val="32"/>
          <w:szCs w:val="32"/>
        </w:rPr>
        <w:t xml:space="preserve"> 2015</w:t>
      </w:r>
    </w:p>
    <w:p w:rsidR="009A26AA" w:rsidRDefault="00055F28" w:rsidP="00D81812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Blaine City Hall</w:t>
      </w:r>
      <w:r w:rsidR="00E51642">
        <w:rPr>
          <w:color w:val="000000"/>
          <w:sz w:val="32"/>
          <w:szCs w:val="32"/>
        </w:rPr>
        <w:t xml:space="preserve"> (Sanctuary RM)</w:t>
      </w:r>
      <w:r w:rsidR="00FD5915">
        <w:rPr>
          <w:color w:val="000000"/>
          <w:sz w:val="32"/>
          <w:szCs w:val="32"/>
        </w:rPr>
        <w:t xml:space="preserve"> </w:t>
      </w:r>
      <w:r w:rsidR="00603BF9">
        <w:rPr>
          <w:color w:val="000000"/>
          <w:sz w:val="32"/>
          <w:szCs w:val="32"/>
        </w:rPr>
        <w:t>7</w:t>
      </w:r>
      <w:r w:rsidR="00D73EE9">
        <w:rPr>
          <w:color w:val="000000"/>
          <w:sz w:val="32"/>
          <w:szCs w:val="32"/>
        </w:rPr>
        <w:t>:</w:t>
      </w:r>
      <w:r w:rsidR="00CD1498">
        <w:rPr>
          <w:color w:val="000000"/>
          <w:sz w:val="32"/>
          <w:szCs w:val="32"/>
        </w:rPr>
        <w:t>0</w:t>
      </w:r>
      <w:r w:rsidR="00D73EE9">
        <w:rPr>
          <w:color w:val="000000"/>
          <w:sz w:val="32"/>
          <w:szCs w:val="32"/>
        </w:rPr>
        <w:t>0</w:t>
      </w:r>
      <w:r w:rsidR="00F43665">
        <w:rPr>
          <w:color w:val="000000"/>
          <w:sz w:val="32"/>
          <w:szCs w:val="32"/>
        </w:rPr>
        <w:t xml:space="preserve"> pm</w:t>
      </w:r>
    </w:p>
    <w:p w:rsidR="00D81812" w:rsidRPr="008869EA" w:rsidRDefault="00D81812" w:rsidP="00D81812">
      <w:pPr>
        <w:jc w:val="center"/>
        <w:rPr>
          <w:color w:val="000000"/>
          <w:sz w:val="32"/>
          <w:szCs w:val="32"/>
        </w:rPr>
      </w:pPr>
    </w:p>
    <w:p w:rsidR="009858B3" w:rsidRPr="008869EA" w:rsidRDefault="009A26AA" w:rsidP="0048211E">
      <w:pPr>
        <w:rPr>
          <w:color w:val="000000"/>
        </w:rPr>
      </w:pPr>
      <w:r w:rsidRPr="008869EA">
        <w:rPr>
          <w:color w:val="000000"/>
        </w:rPr>
        <w:t>Present</w:t>
      </w:r>
      <w:r>
        <w:rPr>
          <w:color w:val="000000"/>
        </w:rPr>
        <w:t>:</w:t>
      </w:r>
      <w:r w:rsidR="00FE3EC2">
        <w:rPr>
          <w:color w:val="000000"/>
        </w:rPr>
        <w:t xml:space="preserve"> Jess, Troy, Arzy, Chad, Dave N, Joe, Scott, Dave T, Michelle, Rita, Rebecca, Sarah</w:t>
      </w:r>
    </w:p>
    <w:p w:rsidR="009A26AA" w:rsidRDefault="009A26AA" w:rsidP="0048211E">
      <w:pPr>
        <w:rPr>
          <w:color w:val="000000"/>
        </w:rPr>
      </w:pPr>
      <w:r w:rsidRPr="008869EA">
        <w:rPr>
          <w:color w:val="000000"/>
        </w:rPr>
        <w:t>Absent</w:t>
      </w:r>
      <w:r>
        <w:rPr>
          <w:color w:val="000000"/>
        </w:rPr>
        <w:t>:</w:t>
      </w:r>
      <w:r w:rsidR="00FE3EC2">
        <w:rPr>
          <w:color w:val="000000"/>
        </w:rPr>
        <w:t xml:space="preserve"> Steve Moin</w:t>
      </w:r>
    </w:p>
    <w:p w:rsidR="00FE3EC2" w:rsidRDefault="00FE3EC2" w:rsidP="0048211E">
      <w:pPr>
        <w:rPr>
          <w:color w:val="000000"/>
        </w:rPr>
      </w:pPr>
      <w:r>
        <w:rPr>
          <w:color w:val="000000"/>
        </w:rPr>
        <w:t xml:space="preserve">HOOPS:  Carol Goers, Anne Marie </w:t>
      </w:r>
    </w:p>
    <w:p w:rsidR="00D14212" w:rsidRPr="008869EA" w:rsidRDefault="00D14212" w:rsidP="0048211E">
      <w:pPr>
        <w:rPr>
          <w:color w:val="000000"/>
        </w:rPr>
      </w:pPr>
    </w:p>
    <w:p w:rsidR="009A26AA" w:rsidRPr="008869EA" w:rsidRDefault="009A26AA" w:rsidP="0048211E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967"/>
        <w:gridCol w:w="1363"/>
        <w:gridCol w:w="6523"/>
      </w:tblGrid>
      <w:tr w:rsidR="0032099F" w:rsidRPr="00682BCC" w:rsidTr="0096342E">
        <w:tc>
          <w:tcPr>
            <w:tcW w:w="723" w:type="dxa"/>
          </w:tcPr>
          <w:p w:rsidR="0032099F" w:rsidRPr="00977C1B" w:rsidRDefault="0032099F" w:rsidP="002321D7">
            <w:pPr>
              <w:rPr>
                <w:color w:val="000000"/>
              </w:rPr>
            </w:pPr>
            <w:r>
              <w:rPr>
                <w:color w:val="000000"/>
              </w:rPr>
              <w:t>Time</w:t>
            </w:r>
          </w:p>
        </w:tc>
        <w:tc>
          <w:tcPr>
            <w:tcW w:w="967" w:type="dxa"/>
          </w:tcPr>
          <w:p w:rsidR="0032099F" w:rsidRDefault="0032099F" w:rsidP="002321D7">
            <w:pPr>
              <w:rPr>
                <w:color w:val="000000"/>
              </w:rPr>
            </w:pPr>
            <w:r>
              <w:rPr>
                <w:color w:val="000000"/>
              </w:rPr>
              <w:t>Leader</w:t>
            </w:r>
          </w:p>
        </w:tc>
        <w:tc>
          <w:tcPr>
            <w:tcW w:w="1363" w:type="dxa"/>
          </w:tcPr>
          <w:p w:rsidR="0032099F" w:rsidRDefault="0032099F" w:rsidP="00C010B0">
            <w:pPr>
              <w:rPr>
                <w:color w:val="000000"/>
              </w:rPr>
            </w:pPr>
          </w:p>
        </w:tc>
        <w:tc>
          <w:tcPr>
            <w:tcW w:w="6523" w:type="dxa"/>
          </w:tcPr>
          <w:p w:rsidR="0032099F" w:rsidRPr="00977C1B" w:rsidRDefault="0032099F" w:rsidP="00C010B0">
            <w:pPr>
              <w:rPr>
                <w:color w:val="000000"/>
              </w:rPr>
            </w:pPr>
            <w:r>
              <w:rPr>
                <w:color w:val="000000"/>
              </w:rPr>
              <w:t>Topic</w:t>
            </w:r>
          </w:p>
        </w:tc>
      </w:tr>
      <w:tr w:rsidR="008B2FCC" w:rsidRPr="00682BCC" w:rsidTr="0096342E">
        <w:tc>
          <w:tcPr>
            <w:tcW w:w="723" w:type="dxa"/>
          </w:tcPr>
          <w:p w:rsidR="008B2FCC" w:rsidRPr="00977C1B" w:rsidRDefault="00EA621B" w:rsidP="002321D7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7" w:type="dxa"/>
          </w:tcPr>
          <w:p w:rsidR="008B2FCC" w:rsidRPr="00977C1B" w:rsidRDefault="00A417E3" w:rsidP="002321D7">
            <w:pPr>
              <w:rPr>
                <w:color w:val="000000"/>
              </w:rPr>
            </w:pPr>
            <w:r>
              <w:rPr>
                <w:color w:val="000000"/>
              </w:rPr>
              <w:t>SM</w:t>
            </w:r>
          </w:p>
        </w:tc>
        <w:tc>
          <w:tcPr>
            <w:tcW w:w="1363" w:type="dxa"/>
          </w:tcPr>
          <w:p w:rsidR="008B2FCC" w:rsidRPr="00977C1B" w:rsidRDefault="008B2FCC" w:rsidP="00C010B0">
            <w:pPr>
              <w:rPr>
                <w:color w:val="000000"/>
              </w:rPr>
            </w:pPr>
            <w:r>
              <w:rPr>
                <w:color w:val="000000"/>
              </w:rPr>
              <w:t>Purpose</w:t>
            </w:r>
          </w:p>
        </w:tc>
        <w:tc>
          <w:tcPr>
            <w:tcW w:w="6523" w:type="dxa"/>
          </w:tcPr>
          <w:p w:rsidR="00D4068A" w:rsidRDefault="00FF43C0" w:rsidP="00D4068A">
            <w:pPr>
              <w:rPr>
                <w:color w:val="000000"/>
              </w:rPr>
            </w:pPr>
            <w:r>
              <w:rPr>
                <w:color w:val="000000"/>
              </w:rPr>
              <w:t xml:space="preserve">President - </w:t>
            </w:r>
            <w:r w:rsidR="008B2FCC" w:rsidRPr="00977C1B">
              <w:rPr>
                <w:color w:val="000000"/>
              </w:rPr>
              <w:t>Call to Order / Adoption of Agenda</w:t>
            </w:r>
          </w:p>
          <w:p w:rsidR="00FE3EC2" w:rsidRPr="00D4068A" w:rsidRDefault="00FE3EC2" w:rsidP="00D4068A">
            <w:pPr>
              <w:rPr>
                <w:color w:val="000000"/>
              </w:rPr>
            </w:pPr>
            <w:r>
              <w:rPr>
                <w:color w:val="000000"/>
              </w:rPr>
              <w:t>7:05pm</w:t>
            </w:r>
          </w:p>
          <w:p w:rsidR="009858B3" w:rsidRPr="00977C1B" w:rsidRDefault="009858B3" w:rsidP="00C010B0">
            <w:pPr>
              <w:rPr>
                <w:color w:val="000000"/>
              </w:rPr>
            </w:pPr>
          </w:p>
        </w:tc>
      </w:tr>
      <w:tr w:rsidR="00FE3EC2" w:rsidRPr="00682BCC" w:rsidTr="0096342E">
        <w:tc>
          <w:tcPr>
            <w:tcW w:w="723" w:type="dxa"/>
          </w:tcPr>
          <w:p w:rsidR="00FE3EC2" w:rsidRDefault="00FE3EC2" w:rsidP="002321D7">
            <w:pPr>
              <w:rPr>
                <w:color w:val="000000"/>
              </w:rPr>
            </w:pPr>
          </w:p>
        </w:tc>
        <w:tc>
          <w:tcPr>
            <w:tcW w:w="967" w:type="dxa"/>
          </w:tcPr>
          <w:p w:rsidR="00FE3EC2" w:rsidRPr="00A417E3" w:rsidRDefault="00FE3EC2" w:rsidP="00A417E3">
            <w:pPr>
              <w:rPr>
                <w:color w:val="000000"/>
              </w:rPr>
            </w:pPr>
          </w:p>
        </w:tc>
        <w:tc>
          <w:tcPr>
            <w:tcW w:w="1363" w:type="dxa"/>
          </w:tcPr>
          <w:p w:rsidR="00FE3EC2" w:rsidRDefault="00FE3EC2" w:rsidP="00E477B6">
            <w:pPr>
              <w:rPr>
                <w:color w:val="000000"/>
              </w:rPr>
            </w:pPr>
          </w:p>
        </w:tc>
        <w:tc>
          <w:tcPr>
            <w:tcW w:w="6523" w:type="dxa"/>
          </w:tcPr>
          <w:p w:rsidR="00FE3EC2" w:rsidRDefault="00FE3EC2" w:rsidP="00E477B6">
            <w:pPr>
              <w:rPr>
                <w:color w:val="000000"/>
              </w:rPr>
            </w:pPr>
            <w:r>
              <w:rPr>
                <w:color w:val="000000"/>
              </w:rPr>
              <w:t>HOOPS Discussion</w:t>
            </w:r>
          </w:p>
          <w:p w:rsidR="00FE3EC2" w:rsidRDefault="00FE3EC2" w:rsidP="00FE3EC2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>HOOPS event</w:t>
            </w:r>
          </w:p>
          <w:p w:rsidR="00FE3EC2" w:rsidRDefault="00D8775A" w:rsidP="00D8775A">
            <w:pPr>
              <w:pStyle w:val="ListParagraph"/>
              <w:numPr>
                <w:ilvl w:val="1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>Debate as to whether we have a separate event for the HOOPs qualifier’s vs. including in the year-end event</w:t>
            </w:r>
          </w:p>
          <w:p w:rsidR="00FE3EC2" w:rsidRDefault="00FE3EC2" w:rsidP="00FE3EC2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>There’s more work than originally indicated.  Looking for more help for the co-chairs.  2 additional people have signed up.</w:t>
            </w:r>
          </w:p>
          <w:p w:rsidR="00FE3EC2" w:rsidRDefault="00D8775A" w:rsidP="00FE3EC2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>Carol and Anne Marie have concerns about the amount of work.  They are open to helping.</w:t>
            </w:r>
          </w:p>
          <w:p w:rsidR="004028CB" w:rsidRDefault="004028CB" w:rsidP="00FE3EC2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>We want to make the HOOPS program more visible to all the kids during the year-end event</w:t>
            </w:r>
          </w:p>
          <w:p w:rsidR="004028CB" w:rsidRDefault="004028CB" w:rsidP="004028CB">
            <w:pPr>
              <w:pStyle w:val="ListParagraph"/>
              <w:numPr>
                <w:ilvl w:val="1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>We’ll have a rep with each grade and then hand out the certificates and shirts</w:t>
            </w:r>
          </w:p>
          <w:p w:rsidR="00D8775A" w:rsidRDefault="00D8775A" w:rsidP="00D8775A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>Event needs to be timed with report cards (March 14</w:t>
            </w:r>
            <w:r w:rsidRPr="00D8775A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or so)</w:t>
            </w:r>
          </w:p>
          <w:p w:rsidR="00D8775A" w:rsidRDefault="00D8775A" w:rsidP="00D8775A">
            <w:pPr>
              <w:pStyle w:val="ListParagraph"/>
              <w:numPr>
                <w:ilvl w:val="1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>Elementary would push this out to April</w:t>
            </w:r>
          </w:p>
          <w:p w:rsidR="00D8775A" w:rsidRDefault="00D8775A" w:rsidP="00D8775A">
            <w:pPr>
              <w:pStyle w:val="ListParagraph"/>
              <w:numPr>
                <w:ilvl w:val="1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>Event could not occur until mid-April</w:t>
            </w:r>
            <w:r w:rsidR="004028CB">
              <w:rPr>
                <w:color w:val="000000"/>
              </w:rPr>
              <w:t xml:space="preserve"> (4/8 or 4/15)</w:t>
            </w:r>
          </w:p>
          <w:p w:rsidR="004028CB" w:rsidRDefault="004028CB" w:rsidP="00D8775A">
            <w:pPr>
              <w:pStyle w:val="ListParagraph"/>
              <w:numPr>
                <w:ilvl w:val="1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>2nd-8th, in-house &amp; traveling are included in HOOPS (4-8 included in year-end event)</w:t>
            </w:r>
          </w:p>
          <w:p w:rsidR="00D8775A" w:rsidRDefault="00D8775A" w:rsidP="00D8775A">
            <w:pPr>
              <w:pStyle w:val="ListParagraph"/>
              <w:numPr>
                <w:ilvl w:val="1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>We have enough t-shirts from last year</w:t>
            </w:r>
          </w:p>
          <w:p w:rsidR="004028CB" w:rsidRDefault="004028CB" w:rsidP="004028CB">
            <w:pPr>
              <w:rPr>
                <w:color w:val="000000"/>
              </w:rPr>
            </w:pPr>
            <w:r>
              <w:rPr>
                <w:color w:val="000000"/>
              </w:rPr>
              <w:t>Year End event</w:t>
            </w:r>
          </w:p>
          <w:p w:rsidR="004028CB" w:rsidRDefault="004028CB" w:rsidP="004028CB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>Trying to get Anoka-Ramsey for 4/8 or 4/15</w:t>
            </w:r>
          </w:p>
          <w:p w:rsidR="004028CB" w:rsidRDefault="004028CB" w:rsidP="004028CB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>Need access to audio/video</w:t>
            </w:r>
          </w:p>
          <w:p w:rsidR="004028CB" w:rsidRPr="004028CB" w:rsidRDefault="004028CB" w:rsidP="004028CB">
            <w:pPr>
              <w:pStyle w:val="ListParagraph"/>
              <w:rPr>
                <w:color w:val="000000"/>
              </w:rPr>
            </w:pPr>
          </w:p>
        </w:tc>
      </w:tr>
      <w:tr w:rsidR="008B2FCC" w:rsidRPr="00682BCC" w:rsidTr="0096342E">
        <w:tc>
          <w:tcPr>
            <w:tcW w:w="723" w:type="dxa"/>
          </w:tcPr>
          <w:p w:rsidR="008B2FCC" w:rsidRPr="00977C1B" w:rsidRDefault="00BD648D" w:rsidP="002321D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7" w:type="dxa"/>
          </w:tcPr>
          <w:p w:rsidR="008B2FCC" w:rsidRPr="00FF43C0" w:rsidRDefault="008B2FCC" w:rsidP="00A417E3">
            <w:pPr>
              <w:rPr>
                <w:color w:val="000000"/>
                <w:highlight w:val="green"/>
              </w:rPr>
            </w:pPr>
            <w:r w:rsidRPr="00A417E3">
              <w:rPr>
                <w:color w:val="000000"/>
              </w:rPr>
              <w:t>J</w:t>
            </w:r>
            <w:r w:rsidR="00A417E3" w:rsidRPr="00A417E3">
              <w:rPr>
                <w:color w:val="000000"/>
              </w:rPr>
              <w:t>L</w:t>
            </w:r>
          </w:p>
        </w:tc>
        <w:tc>
          <w:tcPr>
            <w:tcW w:w="1363" w:type="dxa"/>
          </w:tcPr>
          <w:p w:rsidR="008B2FCC" w:rsidRDefault="008B2FCC" w:rsidP="00E477B6">
            <w:pPr>
              <w:rPr>
                <w:color w:val="000000"/>
              </w:rPr>
            </w:pPr>
            <w:r>
              <w:rPr>
                <w:color w:val="000000"/>
              </w:rPr>
              <w:t>Info</w:t>
            </w:r>
          </w:p>
        </w:tc>
        <w:tc>
          <w:tcPr>
            <w:tcW w:w="6523" w:type="dxa"/>
          </w:tcPr>
          <w:p w:rsidR="008B2FCC" w:rsidRDefault="008B2FCC" w:rsidP="00E477B6">
            <w:pPr>
              <w:rPr>
                <w:color w:val="000000"/>
              </w:rPr>
            </w:pPr>
            <w:r>
              <w:rPr>
                <w:color w:val="000000"/>
              </w:rPr>
              <w:t>Secretary Report</w:t>
            </w:r>
          </w:p>
          <w:p w:rsidR="008B2FCC" w:rsidRDefault="00AD7C45" w:rsidP="005B5A5A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Sending minutes out via email</w:t>
            </w:r>
          </w:p>
          <w:p w:rsidR="008B2FCC" w:rsidRPr="00C010B0" w:rsidRDefault="008B2FCC" w:rsidP="00853883">
            <w:pPr>
              <w:ind w:left="720"/>
              <w:rPr>
                <w:color w:val="000000"/>
              </w:rPr>
            </w:pPr>
          </w:p>
        </w:tc>
      </w:tr>
      <w:tr w:rsidR="00A94386" w:rsidRPr="00682BCC" w:rsidTr="0096342E">
        <w:trPr>
          <w:trHeight w:val="809"/>
        </w:trPr>
        <w:tc>
          <w:tcPr>
            <w:tcW w:w="723" w:type="dxa"/>
          </w:tcPr>
          <w:p w:rsidR="00A94386" w:rsidRDefault="002709E5" w:rsidP="002321D7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7" w:type="dxa"/>
          </w:tcPr>
          <w:p w:rsidR="00A94386" w:rsidRDefault="00A94386" w:rsidP="002321D7">
            <w:pPr>
              <w:rPr>
                <w:color w:val="000000"/>
              </w:rPr>
            </w:pPr>
            <w:r w:rsidRPr="00A417E3">
              <w:rPr>
                <w:color w:val="000000"/>
              </w:rPr>
              <w:t>DN</w:t>
            </w:r>
          </w:p>
        </w:tc>
        <w:tc>
          <w:tcPr>
            <w:tcW w:w="1363" w:type="dxa"/>
          </w:tcPr>
          <w:p w:rsidR="00A94386" w:rsidRDefault="00A94386" w:rsidP="003F3FA3">
            <w:pPr>
              <w:rPr>
                <w:color w:val="000000"/>
              </w:rPr>
            </w:pPr>
            <w:r>
              <w:rPr>
                <w:color w:val="000000"/>
              </w:rPr>
              <w:t>Selection</w:t>
            </w:r>
          </w:p>
        </w:tc>
        <w:tc>
          <w:tcPr>
            <w:tcW w:w="6523" w:type="dxa"/>
          </w:tcPr>
          <w:p w:rsidR="00A94386" w:rsidRDefault="00FF43C0" w:rsidP="00A417E3">
            <w:pPr>
              <w:rPr>
                <w:color w:val="000000"/>
              </w:rPr>
            </w:pPr>
            <w:r>
              <w:rPr>
                <w:color w:val="000000"/>
              </w:rPr>
              <w:t xml:space="preserve">Vice President </w:t>
            </w:r>
            <w:r w:rsidR="00A417E3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</w:p>
          <w:p w:rsidR="00A417E3" w:rsidRPr="00A417E3" w:rsidRDefault="00AD7C45" w:rsidP="00A417E3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Working on year-end event</w:t>
            </w:r>
          </w:p>
        </w:tc>
      </w:tr>
      <w:tr w:rsidR="008B2FCC" w:rsidRPr="00682BCC" w:rsidTr="0096342E">
        <w:trPr>
          <w:trHeight w:val="809"/>
        </w:trPr>
        <w:tc>
          <w:tcPr>
            <w:tcW w:w="723" w:type="dxa"/>
          </w:tcPr>
          <w:p w:rsidR="008B2FCC" w:rsidRDefault="00A13085" w:rsidP="002321D7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7" w:type="dxa"/>
          </w:tcPr>
          <w:p w:rsidR="008B2FCC" w:rsidRPr="00FF43C0" w:rsidRDefault="008B2FCC" w:rsidP="002321D7">
            <w:pPr>
              <w:rPr>
                <w:color w:val="000000"/>
                <w:highlight w:val="green"/>
              </w:rPr>
            </w:pPr>
            <w:r w:rsidRPr="00A417E3">
              <w:rPr>
                <w:color w:val="000000"/>
              </w:rPr>
              <w:t>S</w:t>
            </w:r>
            <w:r w:rsidR="0096342E" w:rsidRPr="00A417E3">
              <w:rPr>
                <w:color w:val="000000"/>
              </w:rPr>
              <w:t>t</w:t>
            </w:r>
            <w:r w:rsidRPr="00A417E3">
              <w:rPr>
                <w:color w:val="000000"/>
              </w:rPr>
              <w:t>M</w:t>
            </w:r>
            <w:r w:rsidRPr="00FF43C0">
              <w:rPr>
                <w:color w:val="000000"/>
                <w:highlight w:val="green"/>
              </w:rPr>
              <w:t xml:space="preserve"> </w:t>
            </w:r>
          </w:p>
          <w:p w:rsidR="008B2FCC" w:rsidRPr="00FF43C0" w:rsidRDefault="008B2FCC" w:rsidP="002321D7">
            <w:pPr>
              <w:rPr>
                <w:color w:val="000000"/>
                <w:highlight w:val="green"/>
              </w:rPr>
            </w:pPr>
          </w:p>
        </w:tc>
        <w:tc>
          <w:tcPr>
            <w:tcW w:w="1363" w:type="dxa"/>
          </w:tcPr>
          <w:p w:rsidR="008B2FCC" w:rsidRDefault="008B2FCC" w:rsidP="003F3FA3">
            <w:pPr>
              <w:rPr>
                <w:color w:val="000000"/>
              </w:rPr>
            </w:pPr>
            <w:r>
              <w:rPr>
                <w:color w:val="000000"/>
              </w:rPr>
              <w:t>Info</w:t>
            </w:r>
          </w:p>
        </w:tc>
        <w:tc>
          <w:tcPr>
            <w:tcW w:w="6523" w:type="dxa"/>
          </w:tcPr>
          <w:p w:rsidR="008B2FCC" w:rsidRDefault="008B2FCC" w:rsidP="003F3FA3">
            <w:pPr>
              <w:rPr>
                <w:color w:val="000000"/>
              </w:rPr>
            </w:pPr>
            <w:r>
              <w:rPr>
                <w:color w:val="000000"/>
              </w:rPr>
              <w:t>Financial Report</w:t>
            </w:r>
          </w:p>
          <w:p w:rsidR="008D246D" w:rsidRDefault="00AD7C45" w:rsidP="00A417E3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Financials sent out via email</w:t>
            </w:r>
          </w:p>
          <w:p w:rsidR="00AD7C45" w:rsidRDefault="00AD7C45" w:rsidP="00A417E3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Tournament was ~$8659 more this year than last year</w:t>
            </w:r>
          </w:p>
          <w:p w:rsidR="00AD7C45" w:rsidRDefault="00AD7C45" w:rsidP="00A417E3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Waiting for any additional spending until year-end based on skills training, etc.</w:t>
            </w:r>
          </w:p>
          <w:p w:rsidR="00AD7C45" w:rsidRPr="00A417E3" w:rsidRDefault="00AD7C45" w:rsidP="00AD7C45">
            <w:pPr>
              <w:ind w:left="720"/>
              <w:rPr>
                <w:color w:val="000000"/>
              </w:rPr>
            </w:pPr>
          </w:p>
        </w:tc>
      </w:tr>
      <w:tr w:rsidR="00E5103E" w:rsidRPr="00682BCC" w:rsidTr="0096342E">
        <w:tc>
          <w:tcPr>
            <w:tcW w:w="723" w:type="dxa"/>
          </w:tcPr>
          <w:p w:rsidR="00E5103E" w:rsidRDefault="00CD1498" w:rsidP="00E477B6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7" w:type="dxa"/>
          </w:tcPr>
          <w:p w:rsidR="00E5103E" w:rsidRPr="00FF43C0" w:rsidRDefault="00E5103E" w:rsidP="00E477B6">
            <w:pPr>
              <w:rPr>
                <w:color w:val="000000"/>
                <w:highlight w:val="green"/>
              </w:rPr>
            </w:pPr>
            <w:r w:rsidRPr="00A417E3">
              <w:rPr>
                <w:color w:val="000000"/>
              </w:rPr>
              <w:t>SB</w:t>
            </w:r>
          </w:p>
        </w:tc>
        <w:tc>
          <w:tcPr>
            <w:tcW w:w="1363" w:type="dxa"/>
          </w:tcPr>
          <w:p w:rsidR="00E5103E" w:rsidRDefault="00E5103E" w:rsidP="009861B0">
            <w:r>
              <w:t>Info</w:t>
            </w:r>
          </w:p>
        </w:tc>
        <w:tc>
          <w:tcPr>
            <w:tcW w:w="6523" w:type="dxa"/>
          </w:tcPr>
          <w:p w:rsidR="00E5103E" w:rsidRDefault="00E5103E" w:rsidP="006210C9">
            <w:r>
              <w:t>Website update</w:t>
            </w:r>
          </w:p>
          <w:p w:rsidR="006210C9" w:rsidRDefault="00AD7C45" w:rsidP="00DC61C6">
            <w:pPr>
              <w:pStyle w:val="ListParagraph"/>
              <w:numPr>
                <w:ilvl w:val="0"/>
                <w:numId w:val="2"/>
              </w:numPr>
            </w:pPr>
            <w:r>
              <w:t>Receiving team picture updates… updating website and Facebook</w:t>
            </w:r>
          </w:p>
          <w:p w:rsidR="00DC61C6" w:rsidRDefault="00DC61C6" w:rsidP="00DC61C6">
            <w:pPr>
              <w:ind w:left="360"/>
            </w:pPr>
          </w:p>
        </w:tc>
      </w:tr>
      <w:tr w:rsidR="0025160D" w:rsidRPr="00682BCC" w:rsidTr="0096342E">
        <w:tc>
          <w:tcPr>
            <w:tcW w:w="723" w:type="dxa"/>
          </w:tcPr>
          <w:p w:rsidR="0025160D" w:rsidRPr="00977C1B" w:rsidRDefault="006F0700" w:rsidP="00E477B6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67" w:type="dxa"/>
          </w:tcPr>
          <w:p w:rsidR="0025160D" w:rsidRDefault="00A417E3" w:rsidP="00E477B6">
            <w:pPr>
              <w:rPr>
                <w:color w:val="000000"/>
              </w:rPr>
            </w:pPr>
            <w:r>
              <w:rPr>
                <w:color w:val="000000"/>
              </w:rPr>
              <w:t>CJ</w:t>
            </w:r>
          </w:p>
          <w:p w:rsidR="00CD1498" w:rsidRPr="00977C1B" w:rsidRDefault="00CD1498" w:rsidP="008B1889">
            <w:pPr>
              <w:rPr>
                <w:color w:val="000000"/>
              </w:rPr>
            </w:pPr>
          </w:p>
        </w:tc>
        <w:tc>
          <w:tcPr>
            <w:tcW w:w="1363" w:type="dxa"/>
          </w:tcPr>
          <w:p w:rsidR="0025160D" w:rsidRDefault="0025160D" w:rsidP="009861B0">
            <w:pPr>
              <w:rPr>
                <w:color w:val="000000"/>
              </w:rPr>
            </w:pPr>
            <w:r>
              <w:t xml:space="preserve">Info </w:t>
            </w:r>
          </w:p>
        </w:tc>
        <w:tc>
          <w:tcPr>
            <w:tcW w:w="6523" w:type="dxa"/>
          </w:tcPr>
          <w:p w:rsidR="0025160D" w:rsidRDefault="0025160D" w:rsidP="001373D5">
            <w:r>
              <w:t>Tournament Director Report</w:t>
            </w:r>
            <w:r w:rsidR="00306663">
              <w:t xml:space="preserve"> </w:t>
            </w:r>
          </w:p>
          <w:p w:rsidR="00631271" w:rsidRDefault="006F0700" w:rsidP="00CA7ECD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Blaine Tournament </w:t>
            </w:r>
            <w:r w:rsidR="00AD7C45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Recap</w:t>
            </w:r>
          </w:p>
          <w:p w:rsidR="00293C69" w:rsidRDefault="00293C69" w:rsidP="00293C69">
            <w:pPr>
              <w:pStyle w:val="ListParagraph"/>
              <w:numPr>
                <w:ilvl w:val="1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Up 17%</w:t>
            </w:r>
          </w:p>
          <w:p w:rsidR="00293C69" w:rsidRDefault="00293C69" w:rsidP="00293C69">
            <w:pPr>
              <w:pStyle w:val="ListParagraph"/>
              <w:numPr>
                <w:ilvl w:val="1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All facilities worked well</w:t>
            </w:r>
          </w:p>
          <w:p w:rsidR="00293C69" w:rsidRDefault="00293C69" w:rsidP="00293C69">
            <w:pPr>
              <w:pStyle w:val="ListParagraph"/>
              <w:numPr>
                <w:ilvl w:val="1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Discuss 9</w:t>
            </w:r>
            <w:r w:rsidRPr="00293C69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grade for next year (most came for free)</w:t>
            </w:r>
          </w:p>
          <w:p w:rsidR="00293C69" w:rsidRDefault="00293C69" w:rsidP="00293C69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Andover tournament</w:t>
            </w:r>
          </w:p>
          <w:p w:rsidR="00293C69" w:rsidRDefault="00293C69" w:rsidP="00293C69">
            <w:pPr>
              <w:pStyle w:val="ListParagraph"/>
              <w:numPr>
                <w:ilvl w:val="1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Joe Lee contacted Chad re: 8C </w:t>
            </w:r>
          </w:p>
          <w:p w:rsidR="00AD7C45" w:rsidRPr="000C3C97" w:rsidRDefault="00AD7C45" w:rsidP="00AD7C45">
            <w:pPr>
              <w:pStyle w:val="ListParagraph"/>
              <w:rPr>
                <w:color w:val="000000"/>
              </w:rPr>
            </w:pPr>
          </w:p>
        </w:tc>
      </w:tr>
      <w:tr w:rsidR="0025160D" w:rsidTr="0096342E">
        <w:tc>
          <w:tcPr>
            <w:tcW w:w="723" w:type="dxa"/>
          </w:tcPr>
          <w:p w:rsidR="0025160D" w:rsidRPr="00977C1B" w:rsidRDefault="006F0700" w:rsidP="008D246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7" w:type="dxa"/>
          </w:tcPr>
          <w:p w:rsidR="0025160D" w:rsidRPr="00FF43C0" w:rsidRDefault="00A417E3" w:rsidP="004421DC">
            <w:pPr>
              <w:rPr>
                <w:color w:val="000000"/>
              </w:rPr>
            </w:pPr>
            <w:r>
              <w:rPr>
                <w:color w:val="000000"/>
              </w:rPr>
              <w:t>TJ</w:t>
            </w:r>
          </w:p>
          <w:p w:rsidR="0025160D" w:rsidRPr="00FF43C0" w:rsidRDefault="0025160D" w:rsidP="0016087F">
            <w:pPr>
              <w:rPr>
                <w:color w:val="000000"/>
              </w:rPr>
            </w:pPr>
          </w:p>
        </w:tc>
        <w:tc>
          <w:tcPr>
            <w:tcW w:w="1363" w:type="dxa"/>
          </w:tcPr>
          <w:p w:rsidR="0025160D" w:rsidRDefault="0025160D" w:rsidP="0016087F">
            <w:pPr>
              <w:rPr>
                <w:color w:val="000000"/>
              </w:rPr>
            </w:pPr>
            <w:r>
              <w:rPr>
                <w:color w:val="000000"/>
              </w:rPr>
              <w:t>Info</w:t>
            </w:r>
          </w:p>
        </w:tc>
        <w:tc>
          <w:tcPr>
            <w:tcW w:w="6523" w:type="dxa"/>
          </w:tcPr>
          <w:p w:rsidR="0025160D" w:rsidRDefault="0025160D" w:rsidP="003279FE">
            <w:pPr>
              <w:rPr>
                <w:color w:val="000000"/>
              </w:rPr>
            </w:pPr>
            <w:r>
              <w:rPr>
                <w:color w:val="000000"/>
              </w:rPr>
              <w:t xml:space="preserve">Program Development Report </w:t>
            </w:r>
          </w:p>
          <w:p w:rsidR="00AD7C45" w:rsidRDefault="00AD7C45" w:rsidP="005B5A5A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K-1 seems to be going well</w:t>
            </w:r>
          </w:p>
          <w:p w:rsidR="00AD7C45" w:rsidRPr="00AD7C45" w:rsidRDefault="00AD7C45" w:rsidP="00AD7C45">
            <w:pPr>
              <w:pStyle w:val="ListParagraph"/>
              <w:numPr>
                <w:ilvl w:val="1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85 kids</w:t>
            </w:r>
          </w:p>
          <w:p w:rsidR="00A13085" w:rsidRDefault="00A13085" w:rsidP="005B5A5A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Skills Training</w:t>
            </w:r>
          </w:p>
          <w:p w:rsidR="00AD7C45" w:rsidRDefault="00AD7C45" w:rsidP="00AD7C45">
            <w:pPr>
              <w:pStyle w:val="ListParagraph"/>
              <w:numPr>
                <w:ilvl w:val="1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In-House not showing up at </w:t>
            </w:r>
            <w:r w:rsidR="00B13EC3">
              <w:rPr>
                <w:color w:val="000000"/>
              </w:rPr>
              <w:t>7</w:t>
            </w:r>
            <w:r w:rsidR="00B13EC3" w:rsidRPr="00B13EC3">
              <w:rPr>
                <w:color w:val="000000"/>
                <w:vertAlign w:val="superscript"/>
              </w:rPr>
              <w:t>th</w:t>
            </w:r>
            <w:r w:rsidR="00B13EC3">
              <w:rPr>
                <w:color w:val="000000"/>
              </w:rPr>
              <w:t xml:space="preserve"> &amp; 8</w:t>
            </w:r>
            <w:r w:rsidR="00B13EC3" w:rsidRPr="00B13EC3">
              <w:rPr>
                <w:color w:val="000000"/>
                <w:vertAlign w:val="superscript"/>
              </w:rPr>
              <w:t>th</w:t>
            </w:r>
            <w:r w:rsidR="00B13EC3">
              <w:rPr>
                <w:color w:val="000000"/>
              </w:rPr>
              <w:t xml:space="preserve"> level</w:t>
            </w:r>
            <w:r w:rsidR="009B24DE">
              <w:rPr>
                <w:color w:val="000000"/>
              </w:rPr>
              <w:t>… 28</w:t>
            </w:r>
            <w:r w:rsidR="009B24DE" w:rsidRPr="009B24DE">
              <w:rPr>
                <w:color w:val="000000"/>
                <w:vertAlign w:val="superscript"/>
              </w:rPr>
              <w:t>th</w:t>
            </w:r>
            <w:r w:rsidR="009B24DE">
              <w:rPr>
                <w:color w:val="000000"/>
              </w:rPr>
              <w:t xml:space="preserve"> of Feb (6-8 should be cancelled)</w:t>
            </w:r>
          </w:p>
          <w:p w:rsidR="00B13EC3" w:rsidRDefault="00B13EC3" w:rsidP="00AD7C45">
            <w:pPr>
              <w:pStyle w:val="ListParagraph"/>
              <w:numPr>
                <w:ilvl w:val="1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Traveling – good feedback and responses</w:t>
            </w:r>
            <w:r w:rsidR="009B24DE">
              <w:rPr>
                <w:color w:val="000000"/>
              </w:rPr>
              <w:t xml:space="preserve"> (one more for traveling on the 14</w:t>
            </w:r>
            <w:r w:rsidR="009B24DE" w:rsidRPr="009B24DE">
              <w:rPr>
                <w:color w:val="000000"/>
                <w:vertAlign w:val="superscript"/>
              </w:rPr>
              <w:t>th</w:t>
            </w:r>
            <w:r w:rsidR="009B24DE">
              <w:rPr>
                <w:color w:val="000000"/>
              </w:rPr>
              <w:t>)</w:t>
            </w:r>
          </w:p>
          <w:p w:rsidR="0025160D" w:rsidRDefault="009B24DE" w:rsidP="005B5A5A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Coaches clinic</w:t>
            </w:r>
          </w:p>
          <w:p w:rsidR="009B24DE" w:rsidRDefault="009B24DE" w:rsidP="009B24DE">
            <w:pPr>
              <w:pStyle w:val="ListParagraph"/>
              <w:numPr>
                <w:ilvl w:val="1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Looking to set up a clinic with Arzy</w:t>
            </w:r>
          </w:p>
          <w:p w:rsidR="009B24DE" w:rsidRPr="009B24DE" w:rsidRDefault="009B24DE" w:rsidP="009B24DE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Looking for Summer sessions</w:t>
            </w:r>
          </w:p>
          <w:p w:rsidR="0025160D" w:rsidRPr="00BD648D" w:rsidRDefault="0025160D" w:rsidP="00BD648D">
            <w:pPr>
              <w:pStyle w:val="ListParagraph"/>
              <w:rPr>
                <w:color w:val="000000"/>
              </w:rPr>
            </w:pPr>
          </w:p>
        </w:tc>
      </w:tr>
      <w:tr w:rsidR="00480D4C" w:rsidTr="0096342E">
        <w:tc>
          <w:tcPr>
            <w:tcW w:w="723" w:type="dxa"/>
          </w:tcPr>
          <w:p w:rsidR="00480D4C" w:rsidRDefault="00603BF9" w:rsidP="00E070A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7" w:type="dxa"/>
          </w:tcPr>
          <w:p w:rsidR="00480D4C" w:rsidRPr="00FF43C0" w:rsidRDefault="00480D4C" w:rsidP="004421DC">
            <w:pPr>
              <w:rPr>
                <w:color w:val="000000"/>
                <w:highlight w:val="green"/>
              </w:rPr>
            </w:pPr>
            <w:r w:rsidRPr="00A417E3">
              <w:rPr>
                <w:color w:val="000000"/>
              </w:rPr>
              <w:t>JS</w:t>
            </w:r>
          </w:p>
        </w:tc>
        <w:tc>
          <w:tcPr>
            <w:tcW w:w="1363" w:type="dxa"/>
          </w:tcPr>
          <w:p w:rsidR="00480D4C" w:rsidRDefault="00480D4C" w:rsidP="0016087F">
            <w:pPr>
              <w:rPr>
                <w:color w:val="000000"/>
              </w:rPr>
            </w:pPr>
            <w:r>
              <w:rPr>
                <w:color w:val="000000"/>
              </w:rPr>
              <w:t>Info</w:t>
            </w:r>
          </w:p>
        </w:tc>
        <w:tc>
          <w:tcPr>
            <w:tcW w:w="6523" w:type="dxa"/>
          </w:tcPr>
          <w:p w:rsidR="00480D4C" w:rsidRDefault="00480D4C" w:rsidP="003279FE">
            <w:pPr>
              <w:rPr>
                <w:color w:val="000000"/>
              </w:rPr>
            </w:pPr>
            <w:r>
              <w:rPr>
                <w:color w:val="000000"/>
              </w:rPr>
              <w:t>Traveling Director Report</w:t>
            </w:r>
          </w:p>
          <w:p w:rsidR="00480D4C" w:rsidRDefault="009B24DE" w:rsidP="00CA7ECD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Skills session are working well</w:t>
            </w:r>
          </w:p>
          <w:p w:rsidR="009B24DE" w:rsidRPr="00DC61C6" w:rsidRDefault="009B24DE" w:rsidP="009B24DE">
            <w:pPr>
              <w:pStyle w:val="ListParagraph"/>
              <w:ind w:left="780"/>
              <w:rPr>
                <w:color w:val="000000"/>
              </w:rPr>
            </w:pPr>
          </w:p>
        </w:tc>
      </w:tr>
      <w:tr w:rsidR="00480D4C" w:rsidTr="0096342E">
        <w:tc>
          <w:tcPr>
            <w:tcW w:w="723" w:type="dxa"/>
          </w:tcPr>
          <w:p w:rsidR="00480D4C" w:rsidRDefault="00A94386" w:rsidP="00E070A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7" w:type="dxa"/>
          </w:tcPr>
          <w:p w:rsidR="00480D4C" w:rsidRDefault="007533B6" w:rsidP="004421DC">
            <w:pPr>
              <w:rPr>
                <w:color w:val="000000"/>
              </w:rPr>
            </w:pPr>
            <w:r>
              <w:rPr>
                <w:color w:val="000000"/>
              </w:rPr>
              <w:t>SAS</w:t>
            </w:r>
          </w:p>
        </w:tc>
        <w:tc>
          <w:tcPr>
            <w:tcW w:w="1363" w:type="dxa"/>
          </w:tcPr>
          <w:p w:rsidR="00480D4C" w:rsidRDefault="00480D4C" w:rsidP="0016087F">
            <w:pPr>
              <w:rPr>
                <w:color w:val="000000"/>
              </w:rPr>
            </w:pPr>
            <w:r>
              <w:rPr>
                <w:color w:val="000000"/>
              </w:rPr>
              <w:t>Info</w:t>
            </w:r>
          </w:p>
        </w:tc>
        <w:tc>
          <w:tcPr>
            <w:tcW w:w="6523" w:type="dxa"/>
          </w:tcPr>
          <w:p w:rsidR="00480D4C" w:rsidRDefault="00480D4C" w:rsidP="003279FE">
            <w:pPr>
              <w:rPr>
                <w:color w:val="000000"/>
              </w:rPr>
            </w:pPr>
            <w:r>
              <w:rPr>
                <w:color w:val="000000"/>
              </w:rPr>
              <w:t>In-House Director Report</w:t>
            </w:r>
          </w:p>
          <w:p w:rsidR="00631271" w:rsidRDefault="00710763" w:rsidP="00631271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Scheduling issues with Anoka due to referees (Hvalinka)</w:t>
            </w:r>
          </w:p>
          <w:p w:rsidR="00710763" w:rsidRDefault="00710763" w:rsidP="00631271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Hoover games were cancelled</w:t>
            </w:r>
          </w:p>
          <w:p w:rsidR="00710763" w:rsidRDefault="00710763" w:rsidP="00631271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Coon Rapids scheduling continues to be an issue</w:t>
            </w:r>
          </w:p>
          <w:p w:rsidR="00710763" w:rsidRDefault="00710763" w:rsidP="00710763">
            <w:pPr>
              <w:pStyle w:val="ListParagraph"/>
              <w:numPr>
                <w:ilvl w:val="1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Eric Strauss (traveling) doesn’t handle in-house and is trying get control</w:t>
            </w:r>
          </w:p>
          <w:p w:rsidR="00710763" w:rsidRDefault="00710763" w:rsidP="00710763">
            <w:pPr>
              <w:pStyle w:val="ListParagraph"/>
              <w:numPr>
                <w:ilvl w:val="1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Facilities are not in their control.  Facilities call last minute and cancel and then we’re scrambling for new space (outside of Sat / Sun) and there’s not enough time regarding rescheduling</w:t>
            </w:r>
          </w:p>
          <w:p w:rsidR="00710763" w:rsidRDefault="00710763" w:rsidP="00710763">
            <w:pPr>
              <w:pStyle w:val="ListParagraph"/>
              <w:numPr>
                <w:ilvl w:val="1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Core Hoops (Eric from Mounds View) looking for league play.. might be another option</w:t>
            </w:r>
          </w:p>
          <w:p w:rsidR="00710763" w:rsidRDefault="003D33A3" w:rsidP="00710763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3 teams interested in Rec State (possibly 2 more)… conflicts with in-house tournament (19</w:t>
            </w:r>
            <w:r w:rsidRPr="003D33A3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&amp; 20</w:t>
            </w:r>
            <w:r w:rsidRPr="003D33A3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>)</w:t>
            </w:r>
          </w:p>
          <w:p w:rsidR="003D33A3" w:rsidRPr="00710763" w:rsidRDefault="003D33A3" w:rsidP="003D33A3">
            <w:pPr>
              <w:pStyle w:val="ListParagraph"/>
              <w:numPr>
                <w:ilvl w:val="1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Our in-house tournament </w:t>
            </w:r>
          </w:p>
          <w:p w:rsidR="00055F28" w:rsidRDefault="003D33A3" w:rsidP="00055F28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3D33A3">
              <w:rPr>
                <w:color w:val="000000"/>
                <w:vertAlign w:val="superscript"/>
              </w:rPr>
              <w:t>nd</w:t>
            </w:r>
            <w:r>
              <w:rPr>
                <w:color w:val="000000"/>
              </w:rPr>
              <w:t xml:space="preserve"> grade coach Cashman having issues with assistant coach.</w:t>
            </w:r>
          </w:p>
          <w:p w:rsidR="003D33A3" w:rsidRPr="00055F28" w:rsidRDefault="003D33A3" w:rsidP="00055F28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</w:p>
          <w:p w:rsidR="007533B6" w:rsidRPr="00A417E3" w:rsidRDefault="007533B6" w:rsidP="00A417E3">
            <w:pPr>
              <w:ind w:left="360"/>
              <w:rPr>
                <w:color w:val="000000"/>
              </w:rPr>
            </w:pPr>
          </w:p>
        </w:tc>
      </w:tr>
      <w:tr w:rsidR="003D33A3" w:rsidTr="0096342E">
        <w:tc>
          <w:tcPr>
            <w:tcW w:w="723" w:type="dxa"/>
          </w:tcPr>
          <w:p w:rsidR="003D33A3" w:rsidRDefault="003D33A3" w:rsidP="00E070A0">
            <w:pPr>
              <w:rPr>
                <w:color w:val="000000"/>
              </w:rPr>
            </w:pPr>
          </w:p>
        </w:tc>
        <w:tc>
          <w:tcPr>
            <w:tcW w:w="967" w:type="dxa"/>
          </w:tcPr>
          <w:p w:rsidR="003D33A3" w:rsidRPr="00A417E3" w:rsidRDefault="003D33A3" w:rsidP="004421DC">
            <w:pPr>
              <w:rPr>
                <w:color w:val="000000"/>
              </w:rPr>
            </w:pPr>
            <w:r>
              <w:rPr>
                <w:color w:val="000000"/>
              </w:rPr>
              <w:t>Todd Olson</w:t>
            </w:r>
          </w:p>
        </w:tc>
        <w:tc>
          <w:tcPr>
            <w:tcW w:w="1363" w:type="dxa"/>
          </w:tcPr>
          <w:p w:rsidR="003D33A3" w:rsidRDefault="003D33A3" w:rsidP="0016087F">
            <w:pPr>
              <w:rPr>
                <w:color w:val="000000"/>
              </w:rPr>
            </w:pPr>
          </w:p>
        </w:tc>
        <w:tc>
          <w:tcPr>
            <w:tcW w:w="6523" w:type="dxa"/>
          </w:tcPr>
          <w:p w:rsidR="003D33A3" w:rsidRDefault="003D33A3" w:rsidP="00FD5915">
            <w:pPr>
              <w:rPr>
                <w:color w:val="000000"/>
              </w:rPr>
            </w:pPr>
            <w:r>
              <w:rPr>
                <w:color w:val="000000"/>
              </w:rPr>
              <w:t>Community Center Taskforce:  The Y and Lifetime are looking at partnerships.  4 NCAA courts.  City will run the courts.  Help with tournaments, boosters.  Senior center involved with it.    Will be looking for us to get the word out.  Campaign starting in May/June.  Ongoing operating costs will be needed via court rental, etc.  Referendum on the way.</w:t>
            </w:r>
          </w:p>
          <w:p w:rsidR="00794B48" w:rsidRDefault="00794B48" w:rsidP="00FD5915">
            <w:pPr>
              <w:rPr>
                <w:color w:val="000000"/>
              </w:rPr>
            </w:pPr>
          </w:p>
          <w:p w:rsidR="00794B48" w:rsidRDefault="00794B48" w:rsidP="00FD5915">
            <w:pPr>
              <w:rPr>
                <w:color w:val="000000"/>
              </w:rPr>
            </w:pPr>
            <w:r>
              <w:rPr>
                <w:color w:val="000000"/>
              </w:rPr>
              <w:t>We need to think about how much we could commit to in terms of practice time.</w:t>
            </w:r>
          </w:p>
          <w:p w:rsidR="00B74044" w:rsidRDefault="00B74044" w:rsidP="00FD5915">
            <w:pPr>
              <w:rPr>
                <w:color w:val="000000"/>
              </w:rPr>
            </w:pPr>
          </w:p>
          <w:p w:rsidR="00B74044" w:rsidRDefault="00B74044" w:rsidP="00FD5915">
            <w:pPr>
              <w:rPr>
                <w:color w:val="000000"/>
              </w:rPr>
            </w:pPr>
            <w:r>
              <w:rPr>
                <w:color w:val="000000"/>
              </w:rPr>
              <w:t>We need to blast communications</w:t>
            </w:r>
          </w:p>
          <w:p w:rsidR="003D33A3" w:rsidRDefault="003D33A3" w:rsidP="00FD5915">
            <w:pPr>
              <w:rPr>
                <w:color w:val="000000"/>
              </w:rPr>
            </w:pPr>
          </w:p>
        </w:tc>
      </w:tr>
      <w:tr w:rsidR="00480D4C" w:rsidTr="0096342E">
        <w:tc>
          <w:tcPr>
            <w:tcW w:w="723" w:type="dxa"/>
          </w:tcPr>
          <w:p w:rsidR="00480D4C" w:rsidRDefault="00631271" w:rsidP="00E070A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7" w:type="dxa"/>
          </w:tcPr>
          <w:p w:rsidR="00480D4C" w:rsidRPr="00FF43C0" w:rsidRDefault="00480D4C" w:rsidP="004421DC">
            <w:pPr>
              <w:rPr>
                <w:color w:val="000000"/>
                <w:highlight w:val="green"/>
              </w:rPr>
            </w:pPr>
            <w:r w:rsidRPr="00A417E3">
              <w:rPr>
                <w:color w:val="000000"/>
              </w:rPr>
              <w:t>RB</w:t>
            </w:r>
          </w:p>
        </w:tc>
        <w:tc>
          <w:tcPr>
            <w:tcW w:w="1363" w:type="dxa"/>
          </w:tcPr>
          <w:p w:rsidR="00480D4C" w:rsidRDefault="00480D4C" w:rsidP="0016087F">
            <w:pPr>
              <w:rPr>
                <w:color w:val="000000"/>
              </w:rPr>
            </w:pPr>
            <w:r>
              <w:rPr>
                <w:color w:val="000000"/>
              </w:rPr>
              <w:t>Info</w:t>
            </w:r>
          </w:p>
        </w:tc>
        <w:tc>
          <w:tcPr>
            <w:tcW w:w="6523" w:type="dxa"/>
          </w:tcPr>
          <w:p w:rsidR="00FD5915" w:rsidRPr="00FD5915" w:rsidRDefault="00480D4C" w:rsidP="00FD5915">
            <w:pPr>
              <w:rPr>
                <w:color w:val="000000"/>
              </w:rPr>
            </w:pPr>
            <w:r>
              <w:rPr>
                <w:color w:val="000000"/>
              </w:rPr>
              <w:t>Facilities Coordinator Report</w:t>
            </w:r>
          </w:p>
          <w:p w:rsidR="00A13085" w:rsidRDefault="00B74044" w:rsidP="00631271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Timberwolves event/clinic needs to be scheduled</w:t>
            </w:r>
          </w:p>
          <w:p w:rsidR="00B74044" w:rsidRDefault="00B74044" w:rsidP="00B74044">
            <w:pPr>
              <w:pStyle w:val="ListParagraph"/>
              <w:numPr>
                <w:ilvl w:val="1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2/28 or 3/6</w:t>
            </w:r>
          </w:p>
          <w:p w:rsidR="00B74044" w:rsidRDefault="00B74044" w:rsidP="00B74044">
            <w:pPr>
              <w:pStyle w:val="ListParagraph"/>
              <w:numPr>
                <w:ilvl w:val="1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Looking to use Northdale</w:t>
            </w:r>
          </w:p>
          <w:p w:rsidR="00631271" w:rsidRPr="00B74044" w:rsidRDefault="00B74044" w:rsidP="00631271">
            <w:pPr>
              <w:pStyle w:val="ListParagraph"/>
              <w:numPr>
                <w:ilvl w:val="1"/>
                <w:numId w:val="7"/>
              </w:numPr>
              <w:rPr>
                <w:color w:val="000000"/>
              </w:rPr>
            </w:pPr>
            <w:r w:rsidRPr="00B74044">
              <w:rPr>
                <w:color w:val="000000"/>
              </w:rPr>
              <w:t>Coaches for first 90 minutes</w:t>
            </w:r>
          </w:p>
          <w:p w:rsidR="00631271" w:rsidRPr="00631271" w:rsidRDefault="00631271" w:rsidP="00631271">
            <w:pPr>
              <w:rPr>
                <w:color w:val="000000"/>
              </w:rPr>
            </w:pPr>
          </w:p>
        </w:tc>
      </w:tr>
      <w:tr w:rsidR="00480D4C" w:rsidTr="0096342E">
        <w:tc>
          <w:tcPr>
            <w:tcW w:w="723" w:type="dxa"/>
          </w:tcPr>
          <w:p w:rsidR="00480D4C" w:rsidRDefault="006F0700" w:rsidP="00E070A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7" w:type="dxa"/>
          </w:tcPr>
          <w:p w:rsidR="00480D4C" w:rsidRPr="00FF43C0" w:rsidRDefault="00480D4C" w:rsidP="004421DC">
            <w:pPr>
              <w:rPr>
                <w:color w:val="000000"/>
                <w:highlight w:val="green"/>
              </w:rPr>
            </w:pPr>
            <w:r w:rsidRPr="00A417E3">
              <w:rPr>
                <w:color w:val="000000"/>
              </w:rPr>
              <w:t>DT</w:t>
            </w:r>
          </w:p>
        </w:tc>
        <w:tc>
          <w:tcPr>
            <w:tcW w:w="1363" w:type="dxa"/>
          </w:tcPr>
          <w:p w:rsidR="00480D4C" w:rsidRDefault="00480D4C" w:rsidP="0016087F">
            <w:pPr>
              <w:rPr>
                <w:color w:val="000000"/>
              </w:rPr>
            </w:pPr>
            <w:r>
              <w:rPr>
                <w:color w:val="000000"/>
              </w:rPr>
              <w:t>Info</w:t>
            </w:r>
          </w:p>
        </w:tc>
        <w:tc>
          <w:tcPr>
            <w:tcW w:w="6523" w:type="dxa"/>
          </w:tcPr>
          <w:p w:rsidR="00480D4C" w:rsidRPr="006210C9" w:rsidRDefault="00480D4C" w:rsidP="006210C9">
            <w:pPr>
              <w:rPr>
                <w:color w:val="000000"/>
              </w:rPr>
            </w:pPr>
            <w:r>
              <w:rPr>
                <w:color w:val="000000"/>
              </w:rPr>
              <w:t>Purchasing Director Report</w:t>
            </w:r>
          </w:p>
          <w:p w:rsidR="00CD1498" w:rsidRPr="000F424B" w:rsidRDefault="00B74044" w:rsidP="000F424B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Look at next year having boys buy their own basketballs</w:t>
            </w:r>
          </w:p>
          <w:p w:rsidR="00853883" w:rsidRPr="00480D4C" w:rsidRDefault="00853883" w:rsidP="00853883">
            <w:pPr>
              <w:pStyle w:val="ListParagraph"/>
              <w:rPr>
                <w:color w:val="000000"/>
              </w:rPr>
            </w:pPr>
          </w:p>
        </w:tc>
      </w:tr>
      <w:tr w:rsidR="00480D4C" w:rsidRPr="00682BCC" w:rsidTr="0096342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4C" w:rsidRDefault="00556B69" w:rsidP="00E477B6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4C" w:rsidRPr="00FF43C0" w:rsidRDefault="00480D4C" w:rsidP="00DB2050">
            <w:pPr>
              <w:rPr>
                <w:color w:val="000000"/>
                <w:highlight w:val="green"/>
              </w:rPr>
            </w:pPr>
            <w:r w:rsidRPr="00A417E3">
              <w:rPr>
                <w:color w:val="000000"/>
              </w:rPr>
              <w:t>MT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4C" w:rsidRDefault="00480D4C" w:rsidP="003F3FA3">
            <w:pPr>
              <w:rPr>
                <w:color w:val="000000"/>
              </w:rPr>
            </w:pPr>
            <w:r>
              <w:rPr>
                <w:color w:val="000000"/>
              </w:rPr>
              <w:t>Info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1B" w:rsidRPr="006F0700" w:rsidRDefault="00EA621B" w:rsidP="006F0700">
            <w:pPr>
              <w:rPr>
                <w:color w:val="000000"/>
              </w:rPr>
            </w:pPr>
            <w:r>
              <w:rPr>
                <w:color w:val="000000"/>
              </w:rPr>
              <w:t>Fundraisers</w:t>
            </w:r>
          </w:p>
          <w:p w:rsidR="000F424B" w:rsidRDefault="00B74044" w:rsidP="007021A4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Chipotle coming up</w:t>
            </w:r>
          </w:p>
          <w:p w:rsidR="00B74044" w:rsidRDefault="00B74044" w:rsidP="007021A4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Looking at additional sponsors</w:t>
            </w:r>
          </w:p>
          <w:p w:rsidR="007021A4" w:rsidRPr="001373D5" w:rsidRDefault="007021A4" w:rsidP="001373D5">
            <w:pPr>
              <w:ind w:left="360"/>
              <w:rPr>
                <w:color w:val="000000"/>
              </w:rPr>
            </w:pPr>
          </w:p>
        </w:tc>
      </w:tr>
      <w:tr w:rsidR="0025160D" w:rsidRPr="00682BCC" w:rsidTr="0096342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0D" w:rsidRPr="00977C1B" w:rsidRDefault="001373D5" w:rsidP="00E477B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0D" w:rsidRDefault="00A417E3" w:rsidP="00DB2050">
            <w:pPr>
              <w:rPr>
                <w:color w:val="000000"/>
              </w:rPr>
            </w:pPr>
            <w:r>
              <w:rPr>
                <w:color w:val="000000"/>
              </w:rPr>
              <w:t>RO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0D" w:rsidRDefault="0025160D" w:rsidP="003F3FA3">
            <w:r>
              <w:rPr>
                <w:color w:val="000000"/>
              </w:rPr>
              <w:t>Info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9" w:rsidRPr="001373D5" w:rsidRDefault="0025160D" w:rsidP="001373D5">
            <w:pPr>
              <w:rPr>
                <w:color w:val="000000"/>
              </w:rPr>
            </w:pPr>
            <w:r>
              <w:rPr>
                <w:color w:val="000000"/>
              </w:rPr>
              <w:t>Volunteer Coordinator Report</w:t>
            </w:r>
          </w:p>
          <w:p w:rsidR="00853883" w:rsidRDefault="00B74044" w:rsidP="005B5A5A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Framed photo of basketball team from boosters available</w:t>
            </w:r>
          </w:p>
          <w:p w:rsidR="00B74044" w:rsidRPr="00362180" w:rsidRDefault="00B74044" w:rsidP="005B5A5A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Blast to in-house parents for socks available</w:t>
            </w:r>
            <w:r w:rsidR="00293C69">
              <w:rPr>
                <w:color w:val="000000"/>
              </w:rPr>
              <w:t xml:space="preserve"> and available at year-end</w:t>
            </w:r>
          </w:p>
          <w:p w:rsidR="0025160D" w:rsidRPr="00977C1B" w:rsidRDefault="0025160D" w:rsidP="00362180">
            <w:pPr>
              <w:pStyle w:val="ListParagraph"/>
            </w:pPr>
          </w:p>
        </w:tc>
      </w:tr>
      <w:tr w:rsidR="0025160D" w:rsidRPr="00682BCC" w:rsidTr="0096342E">
        <w:tc>
          <w:tcPr>
            <w:tcW w:w="723" w:type="dxa"/>
          </w:tcPr>
          <w:p w:rsidR="0025160D" w:rsidRDefault="00A94386" w:rsidP="00E0440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7" w:type="dxa"/>
          </w:tcPr>
          <w:p w:rsidR="0025160D" w:rsidRPr="00977C1B" w:rsidRDefault="0025160D" w:rsidP="00E04404">
            <w:pPr>
              <w:rPr>
                <w:color w:val="000000"/>
              </w:rPr>
            </w:pPr>
            <w:r w:rsidRPr="00A417E3">
              <w:rPr>
                <w:color w:val="000000"/>
              </w:rPr>
              <w:t>MA</w:t>
            </w:r>
          </w:p>
        </w:tc>
        <w:tc>
          <w:tcPr>
            <w:tcW w:w="1363" w:type="dxa"/>
          </w:tcPr>
          <w:p w:rsidR="0025160D" w:rsidRDefault="0025160D" w:rsidP="00E04404">
            <w:pPr>
              <w:rPr>
                <w:color w:val="000000"/>
              </w:rPr>
            </w:pPr>
            <w:r>
              <w:rPr>
                <w:color w:val="000000"/>
              </w:rPr>
              <w:t>Info</w:t>
            </w:r>
          </w:p>
        </w:tc>
        <w:tc>
          <w:tcPr>
            <w:tcW w:w="6523" w:type="dxa"/>
          </w:tcPr>
          <w:p w:rsidR="0025160D" w:rsidRPr="00CD141E" w:rsidRDefault="0025160D" w:rsidP="00CD141E">
            <w:pPr>
              <w:rPr>
                <w:color w:val="000000"/>
              </w:rPr>
            </w:pPr>
            <w:r>
              <w:rPr>
                <w:color w:val="000000"/>
              </w:rPr>
              <w:t>Varsity Report</w:t>
            </w:r>
          </w:p>
          <w:p w:rsidR="0096342E" w:rsidRDefault="00293C69" w:rsidP="00DC61C6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Hoops are in (4 more after Spring Break)</w:t>
            </w:r>
          </w:p>
          <w:p w:rsidR="00DC61C6" w:rsidRPr="00CD1498" w:rsidRDefault="00DC61C6" w:rsidP="00CD1498">
            <w:pPr>
              <w:ind w:left="360"/>
              <w:rPr>
                <w:color w:val="000000"/>
              </w:rPr>
            </w:pPr>
          </w:p>
        </w:tc>
      </w:tr>
      <w:tr w:rsidR="0025160D" w:rsidRPr="00682BCC" w:rsidTr="0096342E">
        <w:tc>
          <w:tcPr>
            <w:tcW w:w="723" w:type="dxa"/>
          </w:tcPr>
          <w:p w:rsidR="0025160D" w:rsidRPr="00977C1B" w:rsidRDefault="006F0700" w:rsidP="00E070A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7" w:type="dxa"/>
          </w:tcPr>
          <w:p w:rsidR="0025160D" w:rsidRPr="00977C1B" w:rsidRDefault="0025160D" w:rsidP="004421DC">
            <w:pPr>
              <w:rPr>
                <w:color w:val="000000"/>
              </w:rPr>
            </w:pPr>
            <w:r w:rsidRPr="00977C1B">
              <w:rPr>
                <w:color w:val="000000"/>
              </w:rPr>
              <w:t>All</w:t>
            </w:r>
          </w:p>
        </w:tc>
        <w:tc>
          <w:tcPr>
            <w:tcW w:w="1363" w:type="dxa"/>
          </w:tcPr>
          <w:p w:rsidR="0025160D" w:rsidRDefault="0025160D" w:rsidP="009861B0">
            <w:pPr>
              <w:rPr>
                <w:color w:val="000000"/>
              </w:rPr>
            </w:pPr>
            <w:r>
              <w:rPr>
                <w:color w:val="000000"/>
              </w:rPr>
              <w:t>Info / Decide</w:t>
            </w:r>
          </w:p>
        </w:tc>
        <w:tc>
          <w:tcPr>
            <w:tcW w:w="6523" w:type="dxa"/>
          </w:tcPr>
          <w:p w:rsidR="004E3B70" w:rsidRDefault="0025160D" w:rsidP="004E3B70">
            <w:pPr>
              <w:rPr>
                <w:color w:val="000000"/>
              </w:rPr>
            </w:pPr>
            <w:r>
              <w:rPr>
                <w:color w:val="000000"/>
              </w:rPr>
              <w:t xml:space="preserve">Other topics / </w:t>
            </w:r>
            <w:r w:rsidRPr="00977C1B">
              <w:rPr>
                <w:color w:val="000000"/>
              </w:rPr>
              <w:t>Wrap Up:</w:t>
            </w:r>
          </w:p>
          <w:p w:rsidR="00FE3EC2" w:rsidRDefault="00F657FF" w:rsidP="00FE3EC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March 6</w:t>
            </w:r>
            <w:r w:rsidRPr="00F657FF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is next meeting</w:t>
            </w:r>
          </w:p>
          <w:p w:rsidR="00F657FF" w:rsidRDefault="00851F03" w:rsidP="00FE3EC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Annual meeting to follow the April meeting</w:t>
            </w:r>
            <w:r w:rsidR="00D626AC">
              <w:rPr>
                <w:color w:val="000000"/>
              </w:rPr>
              <w:t xml:space="preserve"> (April 10 &amp; 12</w:t>
            </w:r>
            <w:r>
              <w:rPr>
                <w:color w:val="000000"/>
              </w:rPr>
              <w:t>)</w:t>
            </w:r>
          </w:p>
          <w:p w:rsidR="00D626AC" w:rsidRPr="00FE3EC2" w:rsidRDefault="00D626AC" w:rsidP="00FE3EC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Looking at mid-season in-house survey</w:t>
            </w:r>
            <w:bookmarkStart w:id="0" w:name="_GoBack"/>
            <w:bookmarkEnd w:id="0"/>
          </w:p>
        </w:tc>
      </w:tr>
      <w:tr w:rsidR="0096342E" w:rsidRPr="00682BCC" w:rsidTr="00976A0E">
        <w:tc>
          <w:tcPr>
            <w:tcW w:w="723" w:type="dxa"/>
          </w:tcPr>
          <w:p w:rsidR="0096342E" w:rsidRPr="00977C1B" w:rsidRDefault="0096342E" w:rsidP="00E070A0">
            <w:pPr>
              <w:rPr>
                <w:color w:val="000000"/>
              </w:rPr>
            </w:pPr>
          </w:p>
        </w:tc>
        <w:tc>
          <w:tcPr>
            <w:tcW w:w="967" w:type="dxa"/>
          </w:tcPr>
          <w:p w:rsidR="0096342E" w:rsidRPr="00977C1B" w:rsidRDefault="0096342E" w:rsidP="00AC2943">
            <w:pPr>
              <w:ind w:left="720"/>
              <w:rPr>
                <w:color w:val="000000"/>
              </w:rPr>
            </w:pPr>
          </w:p>
        </w:tc>
        <w:tc>
          <w:tcPr>
            <w:tcW w:w="1363" w:type="dxa"/>
          </w:tcPr>
          <w:p w:rsidR="0096342E" w:rsidRDefault="0096342E" w:rsidP="00E070A0">
            <w:pPr>
              <w:rPr>
                <w:color w:val="000000"/>
              </w:rPr>
            </w:pPr>
          </w:p>
        </w:tc>
        <w:tc>
          <w:tcPr>
            <w:tcW w:w="6523" w:type="dxa"/>
          </w:tcPr>
          <w:p w:rsidR="0096342E" w:rsidRPr="004962E6" w:rsidRDefault="0096342E" w:rsidP="004962E6">
            <w:pPr>
              <w:rPr>
                <w:color w:val="000000"/>
              </w:rPr>
            </w:pPr>
          </w:p>
        </w:tc>
      </w:tr>
      <w:tr w:rsidR="0096342E" w:rsidRPr="00682BCC" w:rsidTr="00976A0E">
        <w:tc>
          <w:tcPr>
            <w:tcW w:w="723" w:type="dxa"/>
          </w:tcPr>
          <w:p w:rsidR="0096342E" w:rsidRPr="00977C1B" w:rsidRDefault="0096342E" w:rsidP="00E070A0">
            <w:pPr>
              <w:rPr>
                <w:color w:val="000000"/>
              </w:rPr>
            </w:pPr>
          </w:p>
        </w:tc>
        <w:tc>
          <w:tcPr>
            <w:tcW w:w="967" w:type="dxa"/>
          </w:tcPr>
          <w:p w:rsidR="0096342E" w:rsidRPr="00977C1B" w:rsidRDefault="0096342E" w:rsidP="004421DC">
            <w:pPr>
              <w:rPr>
                <w:color w:val="000000"/>
              </w:rPr>
            </w:pPr>
          </w:p>
        </w:tc>
        <w:tc>
          <w:tcPr>
            <w:tcW w:w="1363" w:type="dxa"/>
          </w:tcPr>
          <w:p w:rsidR="0096342E" w:rsidRDefault="0096342E" w:rsidP="003279FE">
            <w:pPr>
              <w:rPr>
                <w:color w:val="000000"/>
              </w:rPr>
            </w:pPr>
          </w:p>
        </w:tc>
        <w:tc>
          <w:tcPr>
            <w:tcW w:w="6523" w:type="dxa"/>
          </w:tcPr>
          <w:p w:rsidR="0096342E" w:rsidRPr="00AE3C42" w:rsidRDefault="0096342E" w:rsidP="00362180">
            <w:pPr>
              <w:pStyle w:val="ListParagraph"/>
              <w:ind w:left="780"/>
              <w:rPr>
                <w:color w:val="000000"/>
              </w:rPr>
            </w:pPr>
          </w:p>
        </w:tc>
      </w:tr>
      <w:tr w:rsidR="0096342E" w:rsidRPr="00682BCC" w:rsidTr="00976A0E">
        <w:trPr>
          <w:trHeight w:val="359"/>
        </w:trPr>
        <w:tc>
          <w:tcPr>
            <w:tcW w:w="723" w:type="dxa"/>
          </w:tcPr>
          <w:p w:rsidR="0096342E" w:rsidRDefault="0096342E" w:rsidP="006D6E57">
            <w:pPr>
              <w:rPr>
                <w:color w:val="000000"/>
              </w:rPr>
            </w:pPr>
          </w:p>
        </w:tc>
        <w:tc>
          <w:tcPr>
            <w:tcW w:w="967" w:type="dxa"/>
          </w:tcPr>
          <w:p w:rsidR="0096342E" w:rsidRDefault="0096342E" w:rsidP="006D6E57">
            <w:pPr>
              <w:rPr>
                <w:color w:val="000000"/>
              </w:rPr>
            </w:pPr>
          </w:p>
        </w:tc>
        <w:tc>
          <w:tcPr>
            <w:tcW w:w="1363" w:type="dxa"/>
          </w:tcPr>
          <w:p w:rsidR="0096342E" w:rsidRDefault="0096342E" w:rsidP="006D6E57">
            <w:pPr>
              <w:rPr>
                <w:color w:val="000000"/>
              </w:rPr>
            </w:pPr>
          </w:p>
        </w:tc>
        <w:tc>
          <w:tcPr>
            <w:tcW w:w="6523" w:type="dxa"/>
          </w:tcPr>
          <w:p w:rsidR="0096342E" w:rsidRDefault="0096342E" w:rsidP="00362180">
            <w:pPr>
              <w:pStyle w:val="ListParagraph"/>
              <w:rPr>
                <w:color w:val="000000"/>
              </w:rPr>
            </w:pPr>
          </w:p>
        </w:tc>
      </w:tr>
    </w:tbl>
    <w:p w:rsidR="009A26AA" w:rsidRDefault="00D626AC" w:rsidP="00231B4B">
      <w:pPr>
        <w:rPr>
          <w:color w:val="000000"/>
        </w:rPr>
      </w:pPr>
      <w:r>
        <w:rPr>
          <w:color w:val="000000"/>
        </w:rPr>
        <w:t>Meeting adjourned</w:t>
      </w:r>
    </w:p>
    <w:p w:rsidR="00D626AC" w:rsidRDefault="00D626AC" w:rsidP="00231B4B">
      <w:pPr>
        <w:rPr>
          <w:color w:val="000000"/>
        </w:rPr>
      </w:pPr>
    </w:p>
    <w:p w:rsidR="007927D2" w:rsidRPr="00D626AC" w:rsidRDefault="007927D2" w:rsidP="000D3C4F">
      <w:pPr>
        <w:pStyle w:val="NormalWeb"/>
        <w:rPr>
          <w:rFonts w:ascii="Arial" w:hAnsi="Arial" w:cs="Arial"/>
          <w:b/>
        </w:rPr>
      </w:pPr>
    </w:p>
    <w:sectPr w:rsidR="007927D2" w:rsidRPr="00D626AC" w:rsidSect="008608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CBD" w:rsidRDefault="00245CBD">
      <w:r>
        <w:separator/>
      </w:r>
    </w:p>
  </w:endnote>
  <w:endnote w:type="continuationSeparator" w:id="0">
    <w:p w:rsidR="00245CBD" w:rsidRDefault="0024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FB" w:rsidRDefault="00AC58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E4" w:rsidRPr="00ED5BE4" w:rsidRDefault="00ED5BE4" w:rsidP="00ED5BE4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 w:rsidRPr="00ED5BE4">
      <w:rPr>
        <w:rFonts w:ascii="Cambria" w:hAnsi="Cambria"/>
      </w:rPr>
      <w:tab/>
      <w:t xml:space="preserve">Page </w:t>
    </w:r>
    <w:r w:rsidRPr="00ED5BE4">
      <w:rPr>
        <w:rFonts w:ascii="Calibri" w:hAnsi="Calibri"/>
      </w:rPr>
      <w:fldChar w:fldCharType="begin"/>
    </w:r>
    <w:r>
      <w:instrText xml:space="preserve"> PAGE   \* MERGEFORMAT </w:instrText>
    </w:r>
    <w:r w:rsidRPr="00ED5BE4">
      <w:rPr>
        <w:rFonts w:ascii="Calibri" w:hAnsi="Calibri"/>
      </w:rPr>
      <w:fldChar w:fldCharType="separate"/>
    </w:r>
    <w:r w:rsidR="00D626AC" w:rsidRPr="00D626AC">
      <w:rPr>
        <w:rFonts w:ascii="Cambria" w:hAnsi="Cambria"/>
        <w:noProof/>
      </w:rPr>
      <w:t>4</w:t>
    </w:r>
    <w:r w:rsidRPr="00ED5BE4">
      <w:rPr>
        <w:rFonts w:ascii="Cambria" w:hAnsi="Cambria"/>
        <w:noProof/>
      </w:rPr>
      <w:fldChar w:fldCharType="end"/>
    </w:r>
  </w:p>
  <w:p w:rsidR="00ED5BE4" w:rsidRDefault="00ED5B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FB" w:rsidRDefault="00AC58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CBD" w:rsidRDefault="00245CBD">
      <w:r>
        <w:separator/>
      </w:r>
    </w:p>
  </w:footnote>
  <w:footnote w:type="continuationSeparator" w:id="0">
    <w:p w:rsidR="00245CBD" w:rsidRDefault="00245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FB" w:rsidRDefault="00AC58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FB" w:rsidRDefault="00AC58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FB" w:rsidRDefault="00AC58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786A"/>
    <w:multiLevelType w:val="hybridMultilevel"/>
    <w:tmpl w:val="BD24A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91876"/>
    <w:multiLevelType w:val="hybridMultilevel"/>
    <w:tmpl w:val="CD806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70D66"/>
    <w:multiLevelType w:val="hybridMultilevel"/>
    <w:tmpl w:val="72EE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E540D"/>
    <w:multiLevelType w:val="hybridMultilevel"/>
    <w:tmpl w:val="989409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C133D"/>
    <w:multiLevelType w:val="hybridMultilevel"/>
    <w:tmpl w:val="6428D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D39F3"/>
    <w:multiLevelType w:val="hybridMultilevel"/>
    <w:tmpl w:val="035C4C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E147A48"/>
    <w:multiLevelType w:val="hybridMultilevel"/>
    <w:tmpl w:val="8CF6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D57D8"/>
    <w:multiLevelType w:val="hybridMultilevel"/>
    <w:tmpl w:val="0B8E9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809B7"/>
    <w:multiLevelType w:val="hybridMultilevel"/>
    <w:tmpl w:val="B508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A6819"/>
    <w:multiLevelType w:val="hybridMultilevel"/>
    <w:tmpl w:val="BAE6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31231"/>
    <w:multiLevelType w:val="hybridMultilevel"/>
    <w:tmpl w:val="36D2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8348A"/>
    <w:multiLevelType w:val="hybridMultilevel"/>
    <w:tmpl w:val="C3C6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11"/>
  </w:num>
  <w:num w:numId="1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1E"/>
    <w:rsid w:val="000014DF"/>
    <w:rsid w:val="000028CE"/>
    <w:rsid w:val="0000303E"/>
    <w:rsid w:val="0000647E"/>
    <w:rsid w:val="000129E2"/>
    <w:rsid w:val="00043DDC"/>
    <w:rsid w:val="000465A1"/>
    <w:rsid w:val="0005074B"/>
    <w:rsid w:val="000539DA"/>
    <w:rsid w:val="00055F28"/>
    <w:rsid w:val="00060968"/>
    <w:rsid w:val="00063A8B"/>
    <w:rsid w:val="00064BAA"/>
    <w:rsid w:val="00074E8A"/>
    <w:rsid w:val="000826F2"/>
    <w:rsid w:val="00083D47"/>
    <w:rsid w:val="00085FBD"/>
    <w:rsid w:val="00086226"/>
    <w:rsid w:val="0009766E"/>
    <w:rsid w:val="000A0851"/>
    <w:rsid w:val="000A627D"/>
    <w:rsid w:val="000B2B56"/>
    <w:rsid w:val="000B3F5E"/>
    <w:rsid w:val="000B4920"/>
    <w:rsid w:val="000C3C97"/>
    <w:rsid w:val="000C7459"/>
    <w:rsid w:val="000D11A1"/>
    <w:rsid w:val="000D3C4F"/>
    <w:rsid w:val="000D468F"/>
    <w:rsid w:val="000E677F"/>
    <w:rsid w:val="000E75DD"/>
    <w:rsid w:val="000F424B"/>
    <w:rsid w:val="000F4F87"/>
    <w:rsid w:val="00100BA7"/>
    <w:rsid w:val="00104FE6"/>
    <w:rsid w:val="00114AA0"/>
    <w:rsid w:val="00115747"/>
    <w:rsid w:val="001373D5"/>
    <w:rsid w:val="00140B91"/>
    <w:rsid w:val="0016325B"/>
    <w:rsid w:val="00187F90"/>
    <w:rsid w:val="001935D9"/>
    <w:rsid w:val="001945D4"/>
    <w:rsid w:val="0019483D"/>
    <w:rsid w:val="00194F4E"/>
    <w:rsid w:val="001A29A1"/>
    <w:rsid w:val="001A37D4"/>
    <w:rsid w:val="001A4532"/>
    <w:rsid w:val="001A4B29"/>
    <w:rsid w:val="001B4E1D"/>
    <w:rsid w:val="001B560C"/>
    <w:rsid w:val="001F0D38"/>
    <w:rsid w:val="001F6915"/>
    <w:rsid w:val="001F69F1"/>
    <w:rsid w:val="002033CD"/>
    <w:rsid w:val="002110B7"/>
    <w:rsid w:val="00214C18"/>
    <w:rsid w:val="002245CB"/>
    <w:rsid w:val="00230D46"/>
    <w:rsid w:val="00231B4B"/>
    <w:rsid w:val="002321D7"/>
    <w:rsid w:val="00232755"/>
    <w:rsid w:val="00233CBC"/>
    <w:rsid w:val="00245CBD"/>
    <w:rsid w:val="0025160D"/>
    <w:rsid w:val="00254F57"/>
    <w:rsid w:val="002671E6"/>
    <w:rsid w:val="002709E5"/>
    <w:rsid w:val="0027203F"/>
    <w:rsid w:val="002766FC"/>
    <w:rsid w:val="00293C69"/>
    <w:rsid w:val="00294BA4"/>
    <w:rsid w:val="00297443"/>
    <w:rsid w:val="002B32A8"/>
    <w:rsid w:val="002B3540"/>
    <w:rsid w:val="002C11DB"/>
    <w:rsid w:val="002C28E6"/>
    <w:rsid w:val="002C7FAB"/>
    <w:rsid w:val="00306087"/>
    <w:rsid w:val="00306663"/>
    <w:rsid w:val="0032099F"/>
    <w:rsid w:val="003279FE"/>
    <w:rsid w:val="00331304"/>
    <w:rsid w:val="0034473E"/>
    <w:rsid w:val="00356498"/>
    <w:rsid w:val="00357F4C"/>
    <w:rsid w:val="00362180"/>
    <w:rsid w:val="00365917"/>
    <w:rsid w:val="003668A2"/>
    <w:rsid w:val="0036748D"/>
    <w:rsid w:val="0038277C"/>
    <w:rsid w:val="00387737"/>
    <w:rsid w:val="00391559"/>
    <w:rsid w:val="003A10DF"/>
    <w:rsid w:val="003B162C"/>
    <w:rsid w:val="003C209F"/>
    <w:rsid w:val="003D33A3"/>
    <w:rsid w:val="003E023B"/>
    <w:rsid w:val="003E1B5D"/>
    <w:rsid w:val="003E3563"/>
    <w:rsid w:val="003E39AA"/>
    <w:rsid w:val="003F3FA3"/>
    <w:rsid w:val="004028CB"/>
    <w:rsid w:val="004120FF"/>
    <w:rsid w:val="00436C11"/>
    <w:rsid w:val="0044058E"/>
    <w:rsid w:val="004421DC"/>
    <w:rsid w:val="00442D94"/>
    <w:rsid w:val="004558D8"/>
    <w:rsid w:val="00460DB2"/>
    <w:rsid w:val="00462C7E"/>
    <w:rsid w:val="004679C6"/>
    <w:rsid w:val="00480D4C"/>
    <w:rsid w:val="00481AD2"/>
    <w:rsid w:val="0048211E"/>
    <w:rsid w:val="0048383E"/>
    <w:rsid w:val="004867C6"/>
    <w:rsid w:val="00491CEE"/>
    <w:rsid w:val="004950A6"/>
    <w:rsid w:val="004962E6"/>
    <w:rsid w:val="00497C8D"/>
    <w:rsid w:val="004A3B8E"/>
    <w:rsid w:val="004C020D"/>
    <w:rsid w:val="004C4602"/>
    <w:rsid w:val="004D1151"/>
    <w:rsid w:val="004D427D"/>
    <w:rsid w:val="004D6798"/>
    <w:rsid w:val="004E1146"/>
    <w:rsid w:val="004E13E1"/>
    <w:rsid w:val="004E3B70"/>
    <w:rsid w:val="004F154D"/>
    <w:rsid w:val="004F28D2"/>
    <w:rsid w:val="004F34CF"/>
    <w:rsid w:val="00500572"/>
    <w:rsid w:val="00504391"/>
    <w:rsid w:val="005061D8"/>
    <w:rsid w:val="0051588B"/>
    <w:rsid w:val="00523C6D"/>
    <w:rsid w:val="00534B73"/>
    <w:rsid w:val="00546086"/>
    <w:rsid w:val="005523C4"/>
    <w:rsid w:val="00556085"/>
    <w:rsid w:val="00556B69"/>
    <w:rsid w:val="0057172A"/>
    <w:rsid w:val="0057199F"/>
    <w:rsid w:val="00583637"/>
    <w:rsid w:val="005A6CAF"/>
    <w:rsid w:val="005B383F"/>
    <w:rsid w:val="005B5A5A"/>
    <w:rsid w:val="005C1534"/>
    <w:rsid w:val="005C362F"/>
    <w:rsid w:val="005C7E13"/>
    <w:rsid w:val="005D0E1B"/>
    <w:rsid w:val="005D5FCE"/>
    <w:rsid w:val="005D6A3A"/>
    <w:rsid w:val="005D7D4F"/>
    <w:rsid w:val="005E39E5"/>
    <w:rsid w:val="005E7E86"/>
    <w:rsid w:val="005F2384"/>
    <w:rsid w:val="00603BF9"/>
    <w:rsid w:val="0061369A"/>
    <w:rsid w:val="006149C9"/>
    <w:rsid w:val="006210C9"/>
    <w:rsid w:val="00631271"/>
    <w:rsid w:val="00632AD4"/>
    <w:rsid w:val="00632D1B"/>
    <w:rsid w:val="00633D2E"/>
    <w:rsid w:val="006351F2"/>
    <w:rsid w:val="006415A2"/>
    <w:rsid w:val="00645AFC"/>
    <w:rsid w:val="00646749"/>
    <w:rsid w:val="00651794"/>
    <w:rsid w:val="0065243C"/>
    <w:rsid w:val="006570CD"/>
    <w:rsid w:val="00673EC5"/>
    <w:rsid w:val="006747BF"/>
    <w:rsid w:val="00682BCC"/>
    <w:rsid w:val="00682C34"/>
    <w:rsid w:val="006874CB"/>
    <w:rsid w:val="00690E05"/>
    <w:rsid w:val="006A7D07"/>
    <w:rsid w:val="006B19A9"/>
    <w:rsid w:val="006B1E7D"/>
    <w:rsid w:val="006C1C1F"/>
    <w:rsid w:val="006D0BB4"/>
    <w:rsid w:val="006D56D2"/>
    <w:rsid w:val="006F0700"/>
    <w:rsid w:val="00701E51"/>
    <w:rsid w:val="007021A4"/>
    <w:rsid w:val="00707D29"/>
    <w:rsid w:val="0071029B"/>
    <w:rsid w:val="00710763"/>
    <w:rsid w:val="00722A92"/>
    <w:rsid w:val="00727CD6"/>
    <w:rsid w:val="007336AA"/>
    <w:rsid w:val="00741A1F"/>
    <w:rsid w:val="00744033"/>
    <w:rsid w:val="00745C37"/>
    <w:rsid w:val="00746408"/>
    <w:rsid w:val="00750246"/>
    <w:rsid w:val="007533B6"/>
    <w:rsid w:val="00756247"/>
    <w:rsid w:val="00764B17"/>
    <w:rsid w:val="00767220"/>
    <w:rsid w:val="007828A6"/>
    <w:rsid w:val="007843E5"/>
    <w:rsid w:val="007862D3"/>
    <w:rsid w:val="007863F4"/>
    <w:rsid w:val="007901AB"/>
    <w:rsid w:val="007927D2"/>
    <w:rsid w:val="00794B48"/>
    <w:rsid w:val="00797769"/>
    <w:rsid w:val="007A3E6D"/>
    <w:rsid w:val="007D5B05"/>
    <w:rsid w:val="007D5B75"/>
    <w:rsid w:val="007E34C7"/>
    <w:rsid w:val="007E7106"/>
    <w:rsid w:val="00803B8E"/>
    <w:rsid w:val="00826114"/>
    <w:rsid w:val="00826B26"/>
    <w:rsid w:val="008307F2"/>
    <w:rsid w:val="00831104"/>
    <w:rsid w:val="00831E3C"/>
    <w:rsid w:val="00831FCD"/>
    <w:rsid w:val="00851F03"/>
    <w:rsid w:val="00853883"/>
    <w:rsid w:val="008579AA"/>
    <w:rsid w:val="00857AB2"/>
    <w:rsid w:val="00860847"/>
    <w:rsid w:val="00872A78"/>
    <w:rsid w:val="00880073"/>
    <w:rsid w:val="00883F0A"/>
    <w:rsid w:val="008869EA"/>
    <w:rsid w:val="00892281"/>
    <w:rsid w:val="00892782"/>
    <w:rsid w:val="008B1889"/>
    <w:rsid w:val="008B2FCC"/>
    <w:rsid w:val="008D246D"/>
    <w:rsid w:val="008D272D"/>
    <w:rsid w:val="008D6212"/>
    <w:rsid w:val="008E7F5D"/>
    <w:rsid w:val="008F1535"/>
    <w:rsid w:val="008F5916"/>
    <w:rsid w:val="009009A2"/>
    <w:rsid w:val="009040EE"/>
    <w:rsid w:val="009044EA"/>
    <w:rsid w:val="0091600F"/>
    <w:rsid w:val="009362B7"/>
    <w:rsid w:val="00941231"/>
    <w:rsid w:val="009424CD"/>
    <w:rsid w:val="00947FCC"/>
    <w:rsid w:val="00952733"/>
    <w:rsid w:val="0095294A"/>
    <w:rsid w:val="00956448"/>
    <w:rsid w:val="009616AC"/>
    <w:rsid w:val="0096342E"/>
    <w:rsid w:val="00964A74"/>
    <w:rsid w:val="009745FD"/>
    <w:rsid w:val="009766A4"/>
    <w:rsid w:val="00977C1B"/>
    <w:rsid w:val="009858B3"/>
    <w:rsid w:val="009861B0"/>
    <w:rsid w:val="00987ADF"/>
    <w:rsid w:val="009A1798"/>
    <w:rsid w:val="009A1C9F"/>
    <w:rsid w:val="009A26AA"/>
    <w:rsid w:val="009B24DE"/>
    <w:rsid w:val="009B3D3B"/>
    <w:rsid w:val="009D10FD"/>
    <w:rsid w:val="009D229D"/>
    <w:rsid w:val="009D3238"/>
    <w:rsid w:val="009D4D2D"/>
    <w:rsid w:val="009E6A97"/>
    <w:rsid w:val="00A051A5"/>
    <w:rsid w:val="00A13085"/>
    <w:rsid w:val="00A133D0"/>
    <w:rsid w:val="00A13CD0"/>
    <w:rsid w:val="00A26C1A"/>
    <w:rsid w:val="00A345E0"/>
    <w:rsid w:val="00A35752"/>
    <w:rsid w:val="00A417E3"/>
    <w:rsid w:val="00A4573D"/>
    <w:rsid w:val="00A468E9"/>
    <w:rsid w:val="00A56545"/>
    <w:rsid w:val="00A76B7F"/>
    <w:rsid w:val="00A94386"/>
    <w:rsid w:val="00AA168A"/>
    <w:rsid w:val="00AC2943"/>
    <w:rsid w:val="00AC58FB"/>
    <w:rsid w:val="00AD0969"/>
    <w:rsid w:val="00AD1FEA"/>
    <w:rsid w:val="00AD7C45"/>
    <w:rsid w:val="00AE3C42"/>
    <w:rsid w:val="00AE78FC"/>
    <w:rsid w:val="00AF31E9"/>
    <w:rsid w:val="00B0058A"/>
    <w:rsid w:val="00B01BBB"/>
    <w:rsid w:val="00B13EC3"/>
    <w:rsid w:val="00B31BAC"/>
    <w:rsid w:val="00B34B18"/>
    <w:rsid w:val="00B363D6"/>
    <w:rsid w:val="00B40FCE"/>
    <w:rsid w:val="00B4498D"/>
    <w:rsid w:val="00B46BD6"/>
    <w:rsid w:val="00B51082"/>
    <w:rsid w:val="00B56106"/>
    <w:rsid w:val="00B60E72"/>
    <w:rsid w:val="00B63F72"/>
    <w:rsid w:val="00B6428E"/>
    <w:rsid w:val="00B665F1"/>
    <w:rsid w:val="00B74044"/>
    <w:rsid w:val="00B7746E"/>
    <w:rsid w:val="00B80918"/>
    <w:rsid w:val="00B8426A"/>
    <w:rsid w:val="00B846BB"/>
    <w:rsid w:val="00B917CE"/>
    <w:rsid w:val="00B97427"/>
    <w:rsid w:val="00B9755F"/>
    <w:rsid w:val="00BA0579"/>
    <w:rsid w:val="00BA0F2A"/>
    <w:rsid w:val="00BA419C"/>
    <w:rsid w:val="00BB00A3"/>
    <w:rsid w:val="00BB0504"/>
    <w:rsid w:val="00BB1380"/>
    <w:rsid w:val="00BC76F2"/>
    <w:rsid w:val="00BD1E18"/>
    <w:rsid w:val="00BD40BD"/>
    <w:rsid w:val="00BD648D"/>
    <w:rsid w:val="00BD7452"/>
    <w:rsid w:val="00BE24B8"/>
    <w:rsid w:val="00C010B0"/>
    <w:rsid w:val="00C338C1"/>
    <w:rsid w:val="00C3543F"/>
    <w:rsid w:val="00C41FE2"/>
    <w:rsid w:val="00C42419"/>
    <w:rsid w:val="00C44479"/>
    <w:rsid w:val="00C54668"/>
    <w:rsid w:val="00C650B9"/>
    <w:rsid w:val="00C729C4"/>
    <w:rsid w:val="00C74290"/>
    <w:rsid w:val="00C85883"/>
    <w:rsid w:val="00C879CE"/>
    <w:rsid w:val="00C92AE3"/>
    <w:rsid w:val="00C935E5"/>
    <w:rsid w:val="00CA7ECD"/>
    <w:rsid w:val="00CB2C25"/>
    <w:rsid w:val="00CB38A4"/>
    <w:rsid w:val="00CD141E"/>
    <w:rsid w:val="00CD1498"/>
    <w:rsid w:val="00CD3207"/>
    <w:rsid w:val="00CD40ED"/>
    <w:rsid w:val="00CD630A"/>
    <w:rsid w:val="00D0499C"/>
    <w:rsid w:val="00D14212"/>
    <w:rsid w:val="00D22816"/>
    <w:rsid w:val="00D360D2"/>
    <w:rsid w:val="00D4068A"/>
    <w:rsid w:val="00D53EB5"/>
    <w:rsid w:val="00D56808"/>
    <w:rsid w:val="00D614D2"/>
    <w:rsid w:val="00D626AC"/>
    <w:rsid w:val="00D70FCB"/>
    <w:rsid w:val="00D73EE9"/>
    <w:rsid w:val="00D74E65"/>
    <w:rsid w:val="00D81812"/>
    <w:rsid w:val="00D821B9"/>
    <w:rsid w:val="00D82292"/>
    <w:rsid w:val="00D8574D"/>
    <w:rsid w:val="00D8775A"/>
    <w:rsid w:val="00D90602"/>
    <w:rsid w:val="00DA37A7"/>
    <w:rsid w:val="00DA4322"/>
    <w:rsid w:val="00DB147C"/>
    <w:rsid w:val="00DB2050"/>
    <w:rsid w:val="00DC0C37"/>
    <w:rsid w:val="00DC61C6"/>
    <w:rsid w:val="00DD3478"/>
    <w:rsid w:val="00DD6C41"/>
    <w:rsid w:val="00DE5A71"/>
    <w:rsid w:val="00DE7AC3"/>
    <w:rsid w:val="00DE7F51"/>
    <w:rsid w:val="00E070A0"/>
    <w:rsid w:val="00E123FD"/>
    <w:rsid w:val="00E1324F"/>
    <w:rsid w:val="00E16BC6"/>
    <w:rsid w:val="00E17D94"/>
    <w:rsid w:val="00E35960"/>
    <w:rsid w:val="00E477B6"/>
    <w:rsid w:val="00E5103E"/>
    <w:rsid w:val="00E51642"/>
    <w:rsid w:val="00E5297F"/>
    <w:rsid w:val="00E675E6"/>
    <w:rsid w:val="00E67752"/>
    <w:rsid w:val="00E72D0D"/>
    <w:rsid w:val="00E730AF"/>
    <w:rsid w:val="00E744D2"/>
    <w:rsid w:val="00E81B33"/>
    <w:rsid w:val="00E90713"/>
    <w:rsid w:val="00EA23F7"/>
    <w:rsid w:val="00EA28F4"/>
    <w:rsid w:val="00EA5F9F"/>
    <w:rsid w:val="00EA621B"/>
    <w:rsid w:val="00EB3AA1"/>
    <w:rsid w:val="00EB4D82"/>
    <w:rsid w:val="00EB6685"/>
    <w:rsid w:val="00EC4B7F"/>
    <w:rsid w:val="00EC57B3"/>
    <w:rsid w:val="00EC739A"/>
    <w:rsid w:val="00EC7439"/>
    <w:rsid w:val="00ED5BE4"/>
    <w:rsid w:val="00EE0DF4"/>
    <w:rsid w:val="00EF5970"/>
    <w:rsid w:val="00EF5E35"/>
    <w:rsid w:val="00F030DA"/>
    <w:rsid w:val="00F04800"/>
    <w:rsid w:val="00F14B85"/>
    <w:rsid w:val="00F23C81"/>
    <w:rsid w:val="00F26003"/>
    <w:rsid w:val="00F27826"/>
    <w:rsid w:val="00F303B3"/>
    <w:rsid w:val="00F37405"/>
    <w:rsid w:val="00F42EC7"/>
    <w:rsid w:val="00F43665"/>
    <w:rsid w:val="00F610E8"/>
    <w:rsid w:val="00F62614"/>
    <w:rsid w:val="00F657FF"/>
    <w:rsid w:val="00F65FF3"/>
    <w:rsid w:val="00F805D1"/>
    <w:rsid w:val="00F90383"/>
    <w:rsid w:val="00F93783"/>
    <w:rsid w:val="00FA09EB"/>
    <w:rsid w:val="00FB1A4F"/>
    <w:rsid w:val="00FB4F0A"/>
    <w:rsid w:val="00FB5A5A"/>
    <w:rsid w:val="00FC3443"/>
    <w:rsid w:val="00FC62AD"/>
    <w:rsid w:val="00FC6D85"/>
    <w:rsid w:val="00FD1449"/>
    <w:rsid w:val="00FD27F9"/>
    <w:rsid w:val="00FD5171"/>
    <w:rsid w:val="00FD58BC"/>
    <w:rsid w:val="00FD5915"/>
    <w:rsid w:val="00FE3EC2"/>
    <w:rsid w:val="00FF06F6"/>
    <w:rsid w:val="00FF0AE7"/>
    <w:rsid w:val="00FF43C0"/>
    <w:rsid w:val="00FF48FF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745C37"/>
    <w:rPr>
      <w:rFonts w:cs="Times New Roman"/>
      <w:b/>
      <w:bCs/>
    </w:rPr>
  </w:style>
  <w:style w:type="character" w:styleId="Hyperlink">
    <w:name w:val="Hyperlink"/>
    <w:uiPriority w:val="99"/>
    <w:rsid w:val="00651794"/>
    <w:rPr>
      <w:rFonts w:cs="Times New Roman"/>
      <w:color w:val="003366"/>
      <w:u w:val="single"/>
    </w:rPr>
  </w:style>
  <w:style w:type="table" w:styleId="TableGrid">
    <w:name w:val="Table Grid"/>
    <w:basedOn w:val="TableNormal"/>
    <w:uiPriority w:val="99"/>
    <w:locked/>
    <w:rsid w:val="00682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B383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B8426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B383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8426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B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79FE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745C37"/>
    <w:rPr>
      <w:rFonts w:cs="Times New Roman"/>
      <w:b/>
      <w:bCs/>
    </w:rPr>
  </w:style>
  <w:style w:type="character" w:styleId="Hyperlink">
    <w:name w:val="Hyperlink"/>
    <w:uiPriority w:val="99"/>
    <w:rsid w:val="00651794"/>
    <w:rPr>
      <w:rFonts w:cs="Times New Roman"/>
      <w:color w:val="003366"/>
      <w:u w:val="single"/>
    </w:rPr>
  </w:style>
  <w:style w:type="table" w:styleId="TableGrid">
    <w:name w:val="Table Grid"/>
    <w:basedOn w:val="TableNormal"/>
    <w:uiPriority w:val="99"/>
    <w:locked/>
    <w:rsid w:val="00682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B383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B8426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B383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8426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B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79FE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706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Blaine Back Court Club</vt:lpstr>
    </vt:vector>
  </TitlesOfParts>
  <Company>FedEx Express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Blaine Back Court Club</dc:title>
  <dc:creator>Engineering</dc:creator>
  <cp:lastModifiedBy>jlewis3</cp:lastModifiedBy>
  <cp:revision>8</cp:revision>
  <dcterms:created xsi:type="dcterms:W3CDTF">2016-01-31T23:15:00Z</dcterms:created>
  <dcterms:modified xsi:type="dcterms:W3CDTF">2016-02-01T03:12:00Z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-23770868</vt:i4>
  </property>
  <property fmtid="{D5CDD505-2E9C-101B-9397-08002B2CF9AE}" pid="3" name="{DLP_Owner}">
    <vt:lpwstr>cssadmin</vt:lpwstr>
  </property>
  <property fmtid="{D5CDD505-2E9C-101B-9397-08002B2CF9AE}" pid="4" name="{DLP_CreatedBy}">
    <vt:lpwstr>lonl</vt:lpwstr>
  </property>
  <property fmtid="{D5CDD505-2E9C-101B-9397-08002B2CF9AE}" pid="5" name="{DLP_CreatedOn}">
    <vt:lpwstr>9/9/2012 3:11:25 PM</vt:lpwstr>
  </property>
  <property fmtid="{D5CDD505-2E9C-101B-9397-08002B2CF9AE}" pid="6" name="{DLP_Description}">
    <vt:lpwstr/>
  </property>
  <property fmtid="{D5CDD505-2E9C-101B-9397-08002B2CF9AE}" pid="7" name="{DLP_VersionNotes}">
    <vt:lpwstr/>
  </property>
  <property fmtid="{D5CDD505-2E9C-101B-9397-08002B2CF9AE}" pid="8" name="{DLP_VersionID}">
    <vt:lpwstr>1</vt:lpwstr>
  </property>
  <property fmtid="{D5CDD505-2E9C-101B-9397-08002B2CF9AE}" pid="9" name="{DLP_MinorID}">
    <vt:lpwstr>0</vt:lpwstr>
  </property>
  <property fmtid="{D5CDD505-2E9C-101B-9397-08002B2CF9AE}" pid="10" name="{DLP_Path}">
    <vt:lpwstr>DMS\Documents\Users\LonL\Private\Hoops\BBCC\</vt:lpwstr>
  </property>
  <property fmtid="{D5CDD505-2E9C-101B-9397-08002B2CF9AE}" pid="11" name="{DLP_ParentFolder}">
    <vt:lpwstr>99DD426AF6784F89BCF14045E9973D1</vt:lpwstr>
  </property>
  <property fmtid="{D5CDD505-2E9C-101B-9397-08002B2CF9AE}" pid="12" name="{DLP_ObjectID}">
    <vt:lpwstr>F0C1976E420445E9A1C1769C6CF9172B</vt:lpwstr>
  </property>
  <property fmtid="{D5CDD505-2E9C-101B-9397-08002B2CF9AE}" pid="13" name="{DLP_FileName}">
    <vt:lpwstr>Blaine Back Court Club Board Meeting Agenda 9-9-11.docx</vt:lpwstr>
  </property>
  <property fmtid="{D5CDD505-2E9C-101B-9397-08002B2CF9AE}" pid="14" name="{DLP_Extension}">
    <vt:lpwstr>.docx</vt:lpwstr>
  </property>
  <property fmtid="{D5CDD505-2E9C-101B-9397-08002B2CF9AE}" pid="15" name="{DLP_Profile}">
    <vt:lpwstr>_BayWest</vt:lpwstr>
  </property>
  <property fmtid="{D5CDD505-2E9C-101B-9397-08002B2CF9AE}" pid="16" name="{DLPP_Doc#}">
    <vt:lpwstr>1571064</vt:lpwstr>
  </property>
</Properties>
</file>