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4410" w14:textId="2754F166" w:rsidR="00180A98" w:rsidRDefault="00180A98" w:rsidP="000C2E63">
      <w:pPr>
        <w:rPr>
          <w:b/>
          <w:sz w:val="28"/>
          <w:szCs w:val="28"/>
        </w:rPr>
      </w:pPr>
      <w:bookmarkStart w:id="0" w:name="_GoBack"/>
      <w:bookmarkEnd w:id="0"/>
      <w:r>
        <w:rPr>
          <w:sz w:val="28"/>
          <w:szCs w:val="28"/>
        </w:rPr>
        <w:t xml:space="preserve">  </w:t>
      </w:r>
      <w:r>
        <w:rPr>
          <w:b/>
          <w:sz w:val="28"/>
          <w:szCs w:val="28"/>
        </w:rPr>
        <w:t xml:space="preserve">             </w:t>
      </w:r>
      <w:r w:rsidR="00880E8D">
        <w:rPr>
          <w:b/>
          <w:sz w:val="28"/>
          <w:szCs w:val="28"/>
        </w:rPr>
        <w:t xml:space="preserve">           </w:t>
      </w:r>
      <w:r w:rsidR="00BF6BB5">
        <w:rPr>
          <w:b/>
          <w:sz w:val="28"/>
          <w:szCs w:val="28"/>
        </w:rPr>
        <w:t xml:space="preserve">          </w:t>
      </w:r>
      <w:r>
        <w:rPr>
          <w:b/>
          <w:sz w:val="28"/>
          <w:szCs w:val="28"/>
        </w:rPr>
        <w:t xml:space="preserve"> </w:t>
      </w:r>
      <w:r w:rsidR="00D5682F">
        <w:rPr>
          <w:b/>
          <w:sz w:val="28"/>
          <w:szCs w:val="28"/>
        </w:rPr>
        <w:t>Juniors Division</w:t>
      </w:r>
      <w:r>
        <w:rPr>
          <w:b/>
          <w:sz w:val="28"/>
          <w:szCs w:val="28"/>
        </w:rPr>
        <w:t xml:space="preserve"> Umpire Payment Voucher </w:t>
      </w:r>
    </w:p>
    <w:p w14:paraId="2607F920" w14:textId="329AFEE6" w:rsidR="00180A98" w:rsidRDefault="00180A98" w:rsidP="000C2E63">
      <w:pPr>
        <w:rPr>
          <w:b/>
          <w:sz w:val="28"/>
          <w:szCs w:val="28"/>
        </w:rPr>
      </w:pPr>
      <w:r>
        <w:rPr>
          <w:b/>
          <w:sz w:val="28"/>
          <w:szCs w:val="28"/>
        </w:rPr>
        <w:t xml:space="preserve">                                            </w:t>
      </w:r>
      <w:r w:rsidR="00B45688">
        <w:rPr>
          <w:b/>
          <w:sz w:val="28"/>
          <w:szCs w:val="28"/>
        </w:rPr>
        <w:t xml:space="preserve">       </w:t>
      </w:r>
      <w:r w:rsidR="0043435F">
        <w:rPr>
          <w:b/>
          <w:sz w:val="28"/>
          <w:szCs w:val="28"/>
        </w:rPr>
        <w:t>Fa</w:t>
      </w:r>
      <w:r w:rsidR="009421B4">
        <w:rPr>
          <w:b/>
          <w:sz w:val="28"/>
          <w:szCs w:val="28"/>
        </w:rPr>
        <w:t>ll</w:t>
      </w:r>
      <w:r w:rsidR="00B45688">
        <w:rPr>
          <w:b/>
          <w:sz w:val="28"/>
          <w:szCs w:val="28"/>
        </w:rPr>
        <w:t xml:space="preserve"> Baseball Season 2017</w:t>
      </w:r>
    </w:p>
    <w:p w14:paraId="7F317EAA" w14:textId="63A81E1E" w:rsidR="00765500" w:rsidRPr="009A0C81" w:rsidRDefault="000122B8" w:rsidP="000C2E63">
      <w:pPr>
        <w:rPr>
          <w:b/>
          <w:sz w:val="32"/>
          <w:szCs w:val="32"/>
        </w:rPr>
      </w:pPr>
      <w:r>
        <w:rPr>
          <w:b/>
          <w:sz w:val="32"/>
          <w:szCs w:val="32"/>
        </w:rPr>
        <w:t xml:space="preserve">                  </w:t>
      </w:r>
      <w:r w:rsidR="004B7783" w:rsidRPr="009A0C81">
        <w:rPr>
          <w:b/>
          <w:sz w:val="32"/>
          <w:szCs w:val="32"/>
        </w:rPr>
        <w:t>Junior</w:t>
      </w:r>
      <w:r w:rsidR="008C4527" w:rsidRPr="009A0C81">
        <w:rPr>
          <w:b/>
          <w:sz w:val="32"/>
          <w:szCs w:val="32"/>
        </w:rPr>
        <w:t xml:space="preserve"> Divi</w:t>
      </w:r>
      <w:r w:rsidRPr="009A0C81">
        <w:rPr>
          <w:b/>
          <w:sz w:val="32"/>
          <w:szCs w:val="32"/>
        </w:rPr>
        <w:t>sion</w:t>
      </w:r>
      <w:r w:rsidR="004B7783" w:rsidRPr="009A0C81">
        <w:rPr>
          <w:b/>
          <w:sz w:val="32"/>
          <w:szCs w:val="32"/>
        </w:rPr>
        <w:t xml:space="preserve"> Umpires will receive $</w:t>
      </w:r>
      <w:r w:rsidR="008C4527" w:rsidRPr="009A0C81">
        <w:rPr>
          <w:b/>
          <w:sz w:val="32"/>
          <w:szCs w:val="32"/>
        </w:rPr>
        <w:t>40 per game</w:t>
      </w:r>
    </w:p>
    <w:p w14:paraId="11AA3EF1" w14:textId="77777777" w:rsidR="00D573F4" w:rsidRDefault="00D573F4" w:rsidP="000C2E63">
      <w:pPr>
        <w:rPr>
          <w:b/>
          <w:sz w:val="28"/>
          <w:szCs w:val="28"/>
        </w:rPr>
      </w:pPr>
    </w:p>
    <w:p w14:paraId="0FA25804" w14:textId="21E9BEFA" w:rsidR="00180A98" w:rsidRDefault="00180A98" w:rsidP="000C2E63">
      <w:r>
        <w:rPr>
          <w:b/>
          <w:u w:val="single"/>
        </w:rPr>
        <w:t xml:space="preserve">Junior Umpire </w:t>
      </w:r>
      <w:r>
        <w:rPr>
          <w:b/>
        </w:rPr>
        <w:t xml:space="preserve">: </w:t>
      </w:r>
      <w:r>
        <w:t>Please fill out the form below and have the manager from each team sign to verify your participation as an umpire. Make any comments you may have. Once completed it should be redeemed at the snack bar at Rotary Park</w:t>
      </w:r>
      <w:r w:rsidR="00E051EF">
        <w:t>,</w:t>
      </w:r>
      <w:r>
        <w:t xml:space="preserve"> Charles Brown Field</w:t>
      </w:r>
      <w:r w:rsidR="00E051EF">
        <w:t xml:space="preserve"> or Pleasant Valley</w:t>
      </w:r>
      <w:r>
        <w:t>. You will receive</w:t>
      </w:r>
      <w:r w:rsidR="00222170">
        <w:t xml:space="preserve"> </w:t>
      </w:r>
      <w:r w:rsidR="00D23F35">
        <w:t>$</w:t>
      </w:r>
      <w:r w:rsidR="00222170">
        <w:t>40</w:t>
      </w:r>
      <w:r>
        <w:t xml:space="preserve"> in travel expenses for each game you umpire. </w:t>
      </w:r>
    </w:p>
    <w:p w14:paraId="621754A9" w14:textId="6C99939A" w:rsidR="00603941" w:rsidRDefault="00180A98" w:rsidP="000C2E63">
      <w:r>
        <w:rPr>
          <w:b/>
          <w:u w:val="single"/>
        </w:rPr>
        <w:t>Snack Bar Attendant</w:t>
      </w:r>
      <w:r>
        <w:rPr>
          <w:b/>
        </w:rPr>
        <w:t xml:space="preserve">: </w:t>
      </w:r>
      <w:r>
        <w:t>Please confirm that the form has been completed, dated and signed by tw</w:t>
      </w:r>
      <w:r w:rsidR="00A160C9">
        <w:t>o managers. Pay Umpire $</w:t>
      </w:r>
      <w:r w:rsidR="00222170">
        <w:t>40</w:t>
      </w:r>
      <w:r>
        <w:t xml:space="preserve"> upon form verification.  Put form in snack bar till, a copy will be given to Tom Burns Umpi</w:t>
      </w:r>
      <w:r w:rsidR="00603941">
        <w:t xml:space="preserve">re in Chief to review comments. </w:t>
      </w:r>
      <w:r w:rsidR="00603941" w:rsidRPr="00131ECB">
        <w:rPr>
          <w:b/>
          <w:sz w:val="24"/>
          <w:szCs w:val="24"/>
        </w:rPr>
        <w:t>PLEASE CONFIRM DIVISION IS JUNIORS</w:t>
      </w:r>
      <w:r w:rsidR="00603941">
        <w:t>.</w:t>
      </w:r>
    </w:p>
    <w:p w14:paraId="3417D4FA" w14:textId="77777777" w:rsidR="00180A98" w:rsidRDefault="00180A98" w:rsidP="000C2E63">
      <w:r>
        <w:rPr>
          <w:b/>
          <w:u w:val="single"/>
        </w:rPr>
        <w:t>Managers</w:t>
      </w:r>
      <w:r>
        <w:rPr>
          <w:b/>
        </w:rPr>
        <w:t xml:space="preserve">: </w:t>
      </w:r>
      <w:r>
        <w:t>Please confirm the number of umpires that participated, make any constructive comments you may have and sign.</w:t>
      </w:r>
      <w:r w:rsidR="00BB38A0">
        <w:t xml:space="preserve"> </w:t>
      </w:r>
      <w:r w:rsidR="00A02720" w:rsidRPr="009A0C81">
        <w:rPr>
          <w:b/>
          <w:sz w:val="24"/>
          <w:szCs w:val="24"/>
        </w:rPr>
        <w:t xml:space="preserve">PLEASE CONFIRM DIVISION </w:t>
      </w:r>
      <w:r w:rsidR="004A212C" w:rsidRPr="009A0C81">
        <w:rPr>
          <w:b/>
          <w:sz w:val="24"/>
          <w:szCs w:val="24"/>
        </w:rPr>
        <w:t xml:space="preserve">IS </w:t>
      </w:r>
      <w:r w:rsidR="00C643DB" w:rsidRPr="009A0C81">
        <w:rPr>
          <w:b/>
          <w:sz w:val="24"/>
          <w:szCs w:val="24"/>
        </w:rPr>
        <w:t>JUNIORS.</w:t>
      </w:r>
      <w:r w:rsidR="00C643DB">
        <w:t xml:space="preserve"> </w:t>
      </w:r>
    </w:p>
    <w:p w14:paraId="11523EC9" w14:textId="77777777" w:rsidR="00180A98" w:rsidRDefault="00180A98" w:rsidP="000C2E63">
      <w:r>
        <w:t xml:space="preserve">Direct any questions to Tom Burns Umpire in Chief at 530-318-0612 or </w:t>
      </w:r>
      <w:r w:rsidR="00ED75B4">
        <w:t xml:space="preserve">hangtownuic@sbcglobal.net </w:t>
      </w:r>
    </w:p>
    <w:p w14:paraId="483D2E30" w14:textId="1F40E6A9" w:rsidR="00F348E1" w:rsidRDefault="00F348E1" w:rsidP="000C2E63">
      <w:pPr>
        <w:rPr>
          <w:b/>
        </w:rPr>
      </w:pPr>
    </w:p>
    <w:p w14:paraId="17DDADC0" w14:textId="1231D1E1" w:rsidR="00486BA6" w:rsidRDefault="00486BA6" w:rsidP="000C2E63">
      <w:pPr>
        <w:rPr>
          <w:b/>
        </w:rPr>
      </w:pPr>
    </w:p>
    <w:p w14:paraId="712BEA44" w14:textId="77777777" w:rsidR="00201AB2" w:rsidRDefault="00AD39D6" w:rsidP="00AD39D6">
      <w:pPr>
        <w:rPr>
          <w:b/>
          <w:sz w:val="28"/>
          <w:szCs w:val="28"/>
        </w:rPr>
      </w:pPr>
      <w:r>
        <w:rPr>
          <w:sz w:val="28"/>
          <w:szCs w:val="28"/>
        </w:rPr>
        <w:t xml:space="preserve">  </w:t>
      </w:r>
      <w:r>
        <w:rPr>
          <w:b/>
          <w:sz w:val="28"/>
          <w:szCs w:val="28"/>
        </w:rPr>
        <w:t xml:space="preserve">                        </w:t>
      </w:r>
      <w:r w:rsidR="00201AB2">
        <w:rPr>
          <w:b/>
          <w:sz w:val="28"/>
          <w:szCs w:val="28"/>
        </w:rPr>
        <w:t xml:space="preserve">         </w:t>
      </w:r>
    </w:p>
    <w:p w14:paraId="28CBF0E8" w14:textId="6791F7ED" w:rsidR="00AD39D6" w:rsidRDefault="00201AB2" w:rsidP="00AD39D6">
      <w:pPr>
        <w:rPr>
          <w:b/>
          <w:sz w:val="28"/>
          <w:szCs w:val="28"/>
        </w:rPr>
      </w:pPr>
      <w:r>
        <w:rPr>
          <w:b/>
          <w:sz w:val="28"/>
          <w:szCs w:val="28"/>
        </w:rPr>
        <w:t xml:space="preserve">                                  </w:t>
      </w:r>
      <w:r w:rsidR="005D2A10">
        <w:rPr>
          <w:b/>
          <w:sz w:val="28"/>
          <w:szCs w:val="28"/>
        </w:rPr>
        <w:t xml:space="preserve"> </w:t>
      </w:r>
      <w:r w:rsidR="00AD39D6">
        <w:rPr>
          <w:b/>
          <w:sz w:val="28"/>
          <w:szCs w:val="28"/>
        </w:rPr>
        <w:t xml:space="preserve">Juniors Division Umpire Payment Voucher </w:t>
      </w:r>
    </w:p>
    <w:p w14:paraId="32E5AE0D" w14:textId="77777777" w:rsidR="00AD39D6" w:rsidRDefault="00AD39D6" w:rsidP="00AD39D6">
      <w:pPr>
        <w:rPr>
          <w:b/>
          <w:sz w:val="28"/>
          <w:szCs w:val="28"/>
        </w:rPr>
      </w:pPr>
      <w:r>
        <w:rPr>
          <w:b/>
          <w:sz w:val="28"/>
          <w:szCs w:val="28"/>
        </w:rPr>
        <w:t xml:space="preserve">                                                   Fall Baseball Season 2017</w:t>
      </w:r>
    </w:p>
    <w:p w14:paraId="30530449" w14:textId="77777777" w:rsidR="00AD39D6" w:rsidRPr="009A0C81" w:rsidRDefault="00AD39D6" w:rsidP="00AD39D6">
      <w:pPr>
        <w:rPr>
          <w:b/>
          <w:sz w:val="32"/>
          <w:szCs w:val="32"/>
        </w:rPr>
      </w:pPr>
      <w:r>
        <w:rPr>
          <w:b/>
          <w:sz w:val="32"/>
          <w:szCs w:val="32"/>
        </w:rPr>
        <w:t xml:space="preserve">                  </w:t>
      </w:r>
      <w:r w:rsidRPr="009A0C81">
        <w:rPr>
          <w:b/>
          <w:sz w:val="32"/>
          <w:szCs w:val="32"/>
        </w:rPr>
        <w:t>Junior Division Umpires will receive $40 per game</w:t>
      </w:r>
    </w:p>
    <w:p w14:paraId="7BD83D02" w14:textId="77777777" w:rsidR="00AD39D6" w:rsidRDefault="00AD39D6" w:rsidP="00AD39D6">
      <w:pPr>
        <w:rPr>
          <w:b/>
          <w:sz w:val="28"/>
          <w:szCs w:val="28"/>
        </w:rPr>
      </w:pPr>
    </w:p>
    <w:p w14:paraId="31A9636C" w14:textId="77777777" w:rsidR="00AD39D6" w:rsidRDefault="00AD39D6" w:rsidP="00AD39D6">
      <w:r>
        <w:rPr>
          <w:b/>
          <w:u w:val="single"/>
        </w:rPr>
        <w:t xml:space="preserve">Junior Umpire </w:t>
      </w:r>
      <w:r>
        <w:rPr>
          <w:b/>
        </w:rPr>
        <w:t xml:space="preserve">: </w:t>
      </w:r>
      <w:r>
        <w:t xml:space="preserve">Please fill out the form below and have the manager from each team sign to verify your participation as an umpire. Make any comments you may have. Once completed it should be redeemed at the snack bar at Rotary Park, Charles Brown Field or Pleasant Valley. You will receive $40 in travel expenses for each game you umpire. </w:t>
      </w:r>
    </w:p>
    <w:p w14:paraId="4A57FD13" w14:textId="53805930" w:rsidR="00AD39D6" w:rsidRDefault="00AD39D6" w:rsidP="00AD39D6">
      <w:r>
        <w:rPr>
          <w:b/>
          <w:u w:val="single"/>
        </w:rPr>
        <w:t>Snack Bar Attendant</w:t>
      </w:r>
      <w:r>
        <w:rPr>
          <w:b/>
        </w:rPr>
        <w:t xml:space="preserve">: </w:t>
      </w:r>
      <w:r>
        <w:t xml:space="preserve">Please confirm that the form has been completed, dated and signed by two managers. Pay Umpire $40 upon form verification.  Put form in snack bar till, a copy will be given to Tom Burns Umpire in Chief to review comments. </w:t>
      </w:r>
      <w:r w:rsidRPr="00131ECB">
        <w:rPr>
          <w:b/>
          <w:sz w:val="24"/>
          <w:szCs w:val="24"/>
        </w:rPr>
        <w:t>PLEASE CONFIRM DIVISION IS JUNIORS</w:t>
      </w:r>
      <w:r>
        <w:t>.</w:t>
      </w:r>
    </w:p>
    <w:p w14:paraId="2C94AFC0" w14:textId="77777777" w:rsidR="00AD39D6" w:rsidRDefault="00AD39D6" w:rsidP="00AD39D6">
      <w:r>
        <w:rPr>
          <w:b/>
          <w:u w:val="single"/>
        </w:rPr>
        <w:t>Managers</w:t>
      </w:r>
      <w:r>
        <w:rPr>
          <w:b/>
        </w:rPr>
        <w:t xml:space="preserve">: </w:t>
      </w:r>
      <w:r>
        <w:t xml:space="preserve">Please confirm the number of umpires that participated, make any constructive comments you may have and sign. </w:t>
      </w:r>
      <w:r w:rsidRPr="009A0C81">
        <w:rPr>
          <w:b/>
          <w:sz w:val="24"/>
          <w:szCs w:val="24"/>
        </w:rPr>
        <w:t>PLEASE CONFIRM DIVISION IS JUNIORS.</w:t>
      </w:r>
      <w:r>
        <w:t xml:space="preserve"> </w:t>
      </w:r>
    </w:p>
    <w:p w14:paraId="5F27172A" w14:textId="77777777" w:rsidR="00AD39D6" w:rsidRDefault="00AD39D6" w:rsidP="00AD39D6">
      <w:r>
        <w:t xml:space="preserve">Direct any questions to Tom Burns Umpire in Chief at 530-318-0612 or hangtownuic@sbcglobal.net </w:t>
      </w:r>
    </w:p>
    <w:p w14:paraId="1C4D5EE3" w14:textId="77777777" w:rsidR="00930DDA" w:rsidRDefault="00930DDA" w:rsidP="000C2E63">
      <w:pPr>
        <w:rPr>
          <w:b/>
        </w:rPr>
        <w:sectPr w:rsidR="00930DDA">
          <w:pgSz w:w="12240" w:h="15840"/>
          <w:pgMar w:top="1440" w:right="1440" w:bottom="1440" w:left="1440" w:header="720" w:footer="720" w:gutter="0"/>
          <w:cols w:space="720"/>
          <w:docGrid w:linePitch="360"/>
        </w:sectPr>
      </w:pPr>
    </w:p>
    <w:p w14:paraId="1B3F4ED5" w14:textId="358749CD" w:rsidR="00180A98" w:rsidRPr="003425CA" w:rsidRDefault="00180A98" w:rsidP="000C2E63">
      <w:r w:rsidRPr="00387FC4">
        <w:rPr>
          <w:b/>
        </w:rPr>
        <w:lastRenderedPageBreak/>
        <w:t>Umpires Name and Phone Number</w:t>
      </w:r>
      <w:r>
        <w:t>:__________________________________________________</w:t>
      </w:r>
      <w:r w:rsidR="00A63444">
        <w:t>_____</w:t>
      </w:r>
    </w:p>
    <w:p w14:paraId="66C0027D" w14:textId="77777777" w:rsidR="00180A98" w:rsidRDefault="00180A98" w:rsidP="000C2E63">
      <w:r w:rsidRPr="00387FC4">
        <w:rPr>
          <w:b/>
        </w:rPr>
        <w:t>Location and Date of Game</w:t>
      </w:r>
      <w:r>
        <w:t>:______________________________________________________________</w:t>
      </w:r>
    </w:p>
    <w:p w14:paraId="6F2C6FB1" w14:textId="4CB70D53" w:rsidR="00180A98" w:rsidRDefault="00180A98" w:rsidP="000C2E63">
      <w:r w:rsidRPr="001B34DA">
        <w:rPr>
          <w:b/>
        </w:rPr>
        <w:t>Umpire Comments</w:t>
      </w:r>
      <w:r>
        <w:t>:_____________________________________________________</w:t>
      </w:r>
      <w:r w:rsidR="001B34DA">
        <w:t>__________</w:t>
      </w:r>
      <w:r w:rsidR="00A63444">
        <w:t>______</w:t>
      </w:r>
    </w:p>
    <w:p w14:paraId="16C5C3ED" w14:textId="77777777" w:rsidR="00180A98" w:rsidRDefault="00180A98" w:rsidP="000C2E63">
      <w:r>
        <w:t>_____________________________________________________________________________________</w:t>
      </w:r>
    </w:p>
    <w:p w14:paraId="3BFA20DB" w14:textId="301B3BA3" w:rsidR="00180A98" w:rsidRDefault="00B30447" w:rsidP="000C2E63">
      <w:r w:rsidRPr="001B34DA">
        <w:rPr>
          <w:b/>
        </w:rPr>
        <w:t>Team</w:t>
      </w:r>
      <w:r w:rsidR="00101849" w:rsidRPr="001B34DA">
        <w:rPr>
          <w:b/>
        </w:rPr>
        <w:t xml:space="preserve"> 1</w:t>
      </w:r>
      <w:r w:rsidR="009833F6" w:rsidRPr="001B34DA">
        <w:rPr>
          <w:b/>
        </w:rPr>
        <w:t xml:space="preserve"> </w:t>
      </w:r>
      <w:r w:rsidR="00C70AA5" w:rsidRPr="001B34DA">
        <w:rPr>
          <w:b/>
        </w:rPr>
        <w:t>Na</w:t>
      </w:r>
      <w:r w:rsidR="009833F6" w:rsidRPr="001B34DA">
        <w:rPr>
          <w:b/>
        </w:rPr>
        <w:t xml:space="preserve">me </w:t>
      </w:r>
      <w:r w:rsidR="006F1489" w:rsidRPr="001B34DA">
        <w:rPr>
          <w:b/>
        </w:rPr>
        <w:t>and Division</w:t>
      </w:r>
      <w:r w:rsidR="008F007A">
        <w:t>:</w:t>
      </w:r>
      <w:r w:rsidR="001301CA">
        <w:t xml:space="preserve"> </w:t>
      </w:r>
      <w:r w:rsidR="00180A98">
        <w:t>______________________________________________</w:t>
      </w:r>
      <w:r w:rsidR="009833F6">
        <w:t>__</w:t>
      </w:r>
      <w:r w:rsidR="00C70AA5">
        <w:t>_____________</w:t>
      </w:r>
    </w:p>
    <w:p w14:paraId="05CB4F86" w14:textId="77777777" w:rsidR="00180A98" w:rsidRDefault="00180A98" w:rsidP="000C2E63">
      <w:r w:rsidRPr="001B34DA">
        <w:rPr>
          <w:b/>
        </w:rPr>
        <w:t>Manager Comments</w:t>
      </w:r>
      <w:r>
        <w:t>:___________________________________________________________________</w:t>
      </w:r>
    </w:p>
    <w:p w14:paraId="63B6729D" w14:textId="77777777" w:rsidR="00180A98" w:rsidRDefault="00180A98" w:rsidP="000C2E63">
      <w:r>
        <w:t>____________________________________________________________________________________</w:t>
      </w:r>
    </w:p>
    <w:p w14:paraId="6957CDF2" w14:textId="77777777" w:rsidR="00180A98" w:rsidRDefault="00180A98" w:rsidP="000C2E63">
      <w:r w:rsidRPr="001B34DA">
        <w:rPr>
          <w:b/>
        </w:rPr>
        <w:t>Number of Umpires</w:t>
      </w:r>
      <w:r>
        <w:t xml:space="preserve">:________.     </w:t>
      </w:r>
      <w:r w:rsidRPr="001B34DA">
        <w:rPr>
          <w:b/>
        </w:rPr>
        <w:t>Managers Signature</w:t>
      </w:r>
      <w:r>
        <w:t>:________________________________________</w:t>
      </w:r>
    </w:p>
    <w:p w14:paraId="68849FBE" w14:textId="44E62681" w:rsidR="00180A98" w:rsidRDefault="001C7852" w:rsidP="000C2E63">
      <w:r w:rsidRPr="001B34DA">
        <w:rPr>
          <w:b/>
        </w:rPr>
        <w:t>Team</w:t>
      </w:r>
      <w:r w:rsidR="00101849" w:rsidRPr="001B34DA">
        <w:rPr>
          <w:b/>
        </w:rPr>
        <w:t xml:space="preserve"> 2</w:t>
      </w:r>
      <w:r w:rsidRPr="001B34DA">
        <w:rPr>
          <w:b/>
        </w:rPr>
        <w:t xml:space="preserve"> Name and Division</w:t>
      </w:r>
      <w:r w:rsidR="00180A98">
        <w:t>:______________________________________________</w:t>
      </w:r>
      <w:r w:rsidR="0077742C">
        <w:t>________________</w:t>
      </w:r>
    </w:p>
    <w:p w14:paraId="42F12C44" w14:textId="77777777" w:rsidR="00180A98" w:rsidRDefault="00180A98" w:rsidP="000C2E63">
      <w:r w:rsidRPr="001B34DA">
        <w:rPr>
          <w:b/>
        </w:rPr>
        <w:t>Managers Comments</w:t>
      </w:r>
      <w:r>
        <w:t>:___________________________________________________________________</w:t>
      </w:r>
    </w:p>
    <w:p w14:paraId="393C0A4A" w14:textId="77777777" w:rsidR="00180A98" w:rsidRDefault="00180A98" w:rsidP="000C2E63">
      <w:r>
        <w:t>_____________________________________________________________________________________</w:t>
      </w:r>
    </w:p>
    <w:p w14:paraId="4F638DB3" w14:textId="23430F5F" w:rsidR="00180A98" w:rsidRDefault="00180A98" w:rsidP="000C2E63">
      <w:r w:rsidRPr="001B34DA">
        <w:rPr>
          <w:b/>
        </w:rPr>
        <w:t>Number of Umpires</w:t>
      </w:r>
      <w:r>
        <w:t xml:space="preserve">:________.     </w:t>
      </w:r>
      <w:r w:rsidRPr="001B34DA">
        <w:rPr>
          <w:b/>
        </w:rPr>
        <w:t>Managers Signature</w:t>
      </w:r>
      <w:r>
        <w:t>:_________</w:t>
      </w:r>
      <w:r w:rsidR="001B34DA">
        <w:t>_______________________________</w:t>
      </w:r>
    </w:p>
    <w:p w14:paraId="752B34E8" w14:textId="0102C08F" w:rsidR="00B00FD2" w:rsidRDefault="00180A98" w:rsidP="000C2E63">
      <w:r w:rsidRPr="001B34DA">
        <w:rPr>
          <w:b/>
        </w:rPr>
        <w:t>Snack Bar Attendant Sign for cash paid</w:t>
      </w:r>
      <w:r>
        <w:t xml:space="preserve">:_______________________________.  </w:t>
      </w:r>
      <w:r w:rsidRPr="001B34DA">
        <w:rPr>
          <w:b/>
        </w:rPr>
        <w:t>Amount Paid</w:t>
      </w:r>
      <w:r w:rsidR="001B34DA">
        <w:t>:________</w:t>
      </w:r>
    </w:p>
    <w:p w14:paraId="61A1CDF1" w14:textId="176685E6" w:rsidR="00AD39D6" w:rsidRDefault="00AD39D6" w:rsidP="000C2E63"/>
    <w:p w14:paraId="532B8459" w14:textId="47812239" w:rsidR="00AD39D6" w:rsidRDefault="00AD39D6" w:rsidP="000C2E63"/>
    <w:p w14:paraId="400AC105" w14:textId="779BAE43" w:rsidR="00AD39D6" w:rsidRDefault="00AD39D6" w:rsidP="000C2E63"/>
    <w:p w14:paraId="2F035B09" w14:textId="72063ED7" w:rsidR="00201AB2" w:rsidRPr="003425CA" w:rsidRDefault="00201AB2" w:rsidP="00201AB2">
      <w:r w:rsidRPr="00387FC4">
        <w:rPr>
          <w:b/>
        </w:rPr>
        <w:t>Umpires Name and Phone Number</w:t>
      </w:r>
      <w:r>
        <w:t>:__________________________________________________</w:t>
      </w:r>
      <w:r w:rsidR="00A63444">
        <w:t>_____</w:t>
      </w:r>
    </w:p>
    <w:p w14:paraId="2EC8294F" w14:textId="77777777" w:rsidR="00201AB2" w:rsidRDefault="00201AB2" w:rsidP="00201AB2">
      <w:r w:rsidRPr="00387FC4">
        <w:rPr>
          <w:b/>
        </w:rPr>
        <w:t>Location and Date of Game</w:t>
      </w:r>
      <w:r>
        <w:t>:______________________________________________________________</w:t>
      </w:r>
    </w:p>
    <w:p w14:paraId="4FE588A6" w14:textId="1ABAE0EC" w:rsidR="00201AB2" w:rsidRDefault="00201AB2" w:rsidP="00201AB2">
      <w:r w:rsidRPr="001B34DA">
        <w:rPr>
          <w:b/>
        </w:rPr>
        <w:t>Umpire Comments</w:t>
      </w:r>
      <w:r>
        <w:t>:_______________________________________________________________</w:t>
      </w:r>
      <w:r w:rsidR="00A63444">
        <w:t>______</w:t>
      </w:r>
    </w:p>
    <w:p w14:paraId="33B8370D" w14:textId="77777777" w:rsidR="00201AB2" w:rsidRDefault="00201AB2" w:rsidP="00201AB2">
      <w:r>
        <w:t>_____________________________________________________________________________________</w:t>
      </w:r>
    </w:p>
    <w:p w14:paraId="3D24B308" w14:textId="77777777" w:rsidR="00201AB2" w:rsidRDefault="00201AB2" w:rsidP="00201AB2">
      <w:r w:rsidRPr="001B34DA">
        <w:rPr>
          <w:b/>
        </w:rPr>
        <w:t>Team 1 Name and Division</w:t>
      </w:r>
      <w:r>
        <w:t>: _____________________________________________________________</w:t>
      </w:r>
    </w:p>
    <w:p w14:paraId="43F5146B" w14:textId="77777777" w:rsidR="00201AB2" w:rsidRDefault="00201AB2" w:rsidP="00201AB2">
      <w:r w:rsidRPr="001B34DA">
        <w:rPr>
          <w:b/>
        </w:rPr>
        <w:t>Manager Comments</w:t>
      </w:r>
      <w:r>
        <w:t>:___________________________________________________________________</w:t>
      </w:r>
    </w:p>
    <w:p w14:paraId="2C1D36E5" w14:textId="77777777" w:rsidR="00201AB2" w:rsidRDefault="00201AB2" w:rsidP="00201AB2">
      <w:r>
        <w:t>____________________________________________________________________________________</w:t>
      </w:r>
    </w:p>
    <w:p w14:paraId="77CFC9DA" w14:textId="77777777" w:rsidR="00201AB2" w:rsidRDefault="00201AB2" w:rsidP="00201AB2">
      <w:r w:rsidRPr="001B34DA">
        <w:rPr>
          <w:b/>
        </w:rPr>
        <w:t>Number of Umpires</w:t>
      </w:r>
      <w:r>
        <w:t xml:space="preserve">:________.     </w:t>
      </w:r>
      <w:r w:rsidRPr="001B34DA">
        <w:rPr>
          <w:b/>
        </w:rPr>
        <w:t>Managers Signature</w:t>
      </w:r>
      <w:r>
        <w:t>:________________________________________</w:t>
      </w:r>
    </w:p>
    <w:p w14:paraId="797FA827" w14:textId="77777777" w:rsidR="00201AB2" w:rsidRDefault="00201AB2" w:rsidP="00201AB2">
      <w:r w:rsidRPr="001B34DA">
        <w:rPr>
          <w:b/>
        </w:rPr>
        <w:t>Team 2 Name and Division</w:t>
      </w:r>
      <w:r>
        <w:t>:______________________________________________________________</w:t>
      </w:r>
    </w:p>
    <w:p w14:paraId="3162D907" w14:textId="77777777" w:rsidR="00201AB2" w:rsidRDefault="00201AB2" w:rsidP="00201AB2">
      <w:r w:rsidRPr="001B34DA">
        <w:rPr>
          <w:b/>
        </w:rPr>
        <w:t>Managers Comments</w:t>
      </w:r>
      <w:r>
        <w:t>:___________________________________________________________________</w:t>
      </w:r>
    </w:p>
    <w:p w14:paraId="382CBAEF" w14:textId="77777777" w:rsidR="00201AB2" w:rsidRDefault="00201AB2" w:rsidP="00201AB2">
      <w:r>
        <w:t>_____________________________________________________________________________________</w:t>
      </w:r>
    </w:p>
    <w:p w14:paraId="270C310D" w14:textId="77777777" w:rsidR="00201AB2" w:rsidRDefault="00201AB2" w:rsidP="00201AB2">
      <w:r w:rsidRPr="001B34DA">
        <w:rPr>
          <w:b/>
        </w:rPr>
        <w:t>Number of Umpires</w:t>
      </w:r>
      <w:r>
        <w:t xml:space="preserve">:________.     </w:t>
      </w:r>
      <w:r w:rsidRPr="001B34DA">
        <w:rPr>
          <w:b/>
        </w:rPr>
        <w:t>Managers Signature</w:t>
      </w:r>
      <w:r>
        <w:t>:________________________________________</w:t>
      </w:r>
    </w:p>
    <w:p w14:paraId="2A792B30" w14:textId="19C28B7A" w:rsidR="00AD39D6" w:rsidRDefault="00201AB2" w:rsidP="00201AB2">
      <w:pPr>
        <w:sectPr w:rsidR="00AD39D6">
          <w:pgSz w:w="12240" w:h="15840"/>
          <w:pgMar w:top="1440" w:right="1440" w:bottom="1440" w:left="1440" w:header="720" w:footer="720" w:gutter="0"/>
          <w:cols w:space="720"/>
          <w:docGrid w:linePitch="360"/>
        </w:sectPr>
      </w:pPr>
      <w:r w:rsidRPr="001B34DA">
        <w:rPr>
          <w:b/>
        </w:rPr>
        <w:t>Snack Bar Attendant Sign for cash paid</w:t>
      </w:r>
      <w:r>
        <w:t xml:space="preserve">:_______________________________.  </w:t>
      </w:r>
      <w:r w:rsidRPr="001B34DA">
        <w:rPr>
          <w:b/>
        </w:rPr>
        <w:t>Amount Paid</w:t>
      </w:r>
      <w:r>
        <w:t>:________</w:t>
      </w:r>
    </w:p>
    <w:p w14:paraId="393FFD8B" w14:textId="0055C31F" w:rsidR="00180A98" w:rsidRDefault="00180A98" w:rsidP="000C2E63"/>
    <w:p w14:paraId="66EE9E74" w14:textId="77777777" w:rsidR="00614F21" w:rsidRDefault="00614F21"/>
    <w:sectPr w:rsidR="00614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21"/>
    <w:rsid w:val="000122B8"/>
    <w:rsid w:val="0002342F"/>
    <w:rsid w:val="00084544"/>
    <w:rsid w:val="000F370A"/>
    <w:rsid w:val="00101849"/>
    <w:rsid w:val="00105519"/>
    <w:rsid w:val="001261C9"/>
    <w:rsid w:val="001301CA"/>
    <w:rsid w:val="00131ECB"/>
    <w:rsid w:val="00180A98"/>
    <w:rsid w:val="001B34DA"/>
    <w:rsid w:val="001C7852"/>
    <w:rsid w:val="00201AB2"/>
    <w:rsid w:val="00222170"/>
    <w:rsid w:val="0025078C"/>
    <w:rsid w:val="002B3040"/>
    <w:rsid w:val="00387FC4"/>
    <w:rsid w:val="003B65DE"/>
    <w:rsid w:val="003E196A"/>
    <w:rsid w:val="0043435F"/>
    <w:rsid w:val="00486BA6"/>
    <w:rsid w:val="004A212C"/>
    <w:rsid w:val="004B7783"/>
    <w:rsid w:val="005600D7"/>
    <w:rsid w:val="005B5111"/>
    <w:rsid w:val="005D2A10"/>
    <w:rsid w:val="00603941"/>
    <w:rsid w:val="00614F21"/>
    <w:rsid w:val="006851C7"/>
    <w:rsid w:val="006F1489"/>
    <w:rsid w:val="00765500"/>
    <w:rsid w:val="0077742C"/>
    <w:rsid w:val="00880E8D"/>
    <w:rsid w:val="008C4527"/>
    <w:rsid w:val="008F007A"/>
    <w:rsid w:val="0092475A"/>
    <w:rsid w:val="00930DDA"/>
    <w:rsid w:val="009421B4"/>
    <w:rsid w:val="00942BA5"/>
    <w:rsid w:val="00966368"/>
    <w:rsid w:val="009833F6"/>
    <w:rsid w:val="009A0C81"/>
    <w:rsid w:val="00A02720"/>
    <w:rsid w:val="00A160C9"/>
    <w:rsid w:val="00A63444"/>
    <w:rsid w:val="00AD39D6"/>
    <w:rsid w:val="00B00FD2"/>
    <w:rsid w:val="00B30447"/>
    <w:rsid w:val="00B45688"/>
    <w:rsid w:val="00BA60E5"/>
    <w:rsid w:val="00BB38A0"/>
    <w:rsid w:val="00BF6BB5"/>
    <w:rsid w:val="00C643DB"/>
    <w:rsid w:val="00C70AA5"/>
    <w:rsid w:val="00CD4B58"/>
    <w:rsid w:val="00D23F35"/>
    <w:rsid w:val="00D5682F"/>
    <w:rsid w:val="00D573F4"/>
    <w:rsid w:val="00DE57D7"/>
    <w:rsid w:val="00E051EF"/>
    <w:rsid w:val="00E36468"/>
    <w:rsid w:val="00ED75B4"/>
    <w:rsid w:val="00F348E1"/>
    <w:rsid w:val="00FB2245"/>
    <w:rsid w:val="00FD0F1C"/>
    <w:rsid w:val="00FD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61F7"/>
  <w15:chartTrackingRefBased/>
  <w15:docId w15:val="{1C980C40-4470-FD4C-B7C7-104C6C9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B4"/>
    <w:rPr>
      <w:color w:val="0563C1" w:themeColor="hyperlink"/>
      <w:u w:val="single"/>
    </w:rPr>
  </w:style>
  <w:style w:type="paragraph" w:styleId="BalloonText">
    <w:name w:val="Balloon Text"/>
    <w:basedOn w:val="Normal"/>
    <w:link w:val="BalloonTextChar"/>
    <w:uiPriority w:val="99"/>
    <w:semiHidden/>
    <w:unhideWhenUsed/>
    <w:rsid w:val="00FD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Burns</dc:creator>
  <cp:keywords/>
  <dc:description/>
  <cp:lastModifiedBy>Tom Burns</cp:lastModifiedBy>
  <cp:revision>2</cp:revision>
  <cp:lastPrinted>2017-09-04T00:01:00Z</cp:lastPrinted>
  <dcterms:created xsi:type="dcterms:W3CDTF">2017-09-07T11:55:00Z</dcterms:created>
  <dcterms:modified xsi:type="dcterms:W3CDTF">2017-09-07T11:55:00Z</dcterms:modified>
</cp:coreProperties>
</file>