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56D9732" w14:textId="77777777">
        <w:tc>
          <w:tcPr>
            <w:tcW w:w="5000" w:type="pct"/>
            <w:gridSpan w:val="2"/>
            <w:shd w:val="clear" w:color="auto" w:fill="92BC00" w:themeFill="accent1"/>
          </w:tcPr>
          <w:bookmarkStart w:id="0" w:name="_GoBack"/>
          <w:bookmarkEnd w:id="0"/>
          <w:p w14:paraId="47438C63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665CB">
              <w:t>March</w:t>
            </w:r>
            <w:r w:rsidRPr="009E19B4">
              <w:fldChar w:fldCharType="end"/>
            </w:r>
          </w:p>
        </w:tc>
      </w:tr>
      <w:tr w:rsidR="00D30463" w14:paraId="478F46FF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84E1BD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665CB">
              <w:t>2017</w:t>
            </w:r>
            <w:r w:rsidRPr="009E19B4">
              <w:fldChar w:fldCharType="end"/>
            </w:r>
          </w:p>
        </w:tc>
      </w:tr>
      <w:tr w:rsidR="00D30463" w14:paraId="272D647F" w14:textId="77777777">
        <w:sdt>
          <w:sdtPr>
            <w:id w:val="31938253"/>
            <w:placeholder>
              <w:docPart w:val="57B329B4BE08FB4E98462686DF776492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EA38571" w14:textId="77777777" w:rsidR="00D30463" w:rsidRDefault="002665CB" w:rsidP="002665CB">
                <w:pPr>
                  <w:pStyle w:val="Title"/>
                </w:pPr>
                <w:r>
                  <w:t>Waukesha South Boys Basketball</w:t>
                </w:r>
              </w:p>
            </w:tc>
          </w:sdtContent>
        </w:sdt>
        <w:sdt>
          <w:sdtPr>
            <w:id w:val="31938203"/>
            <w:placeholder>
              <w:docPart w:val="4DD9EE84CDDB234488E7BBC032BAFF4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4333F7" w14:textId="77777777" w:rsidR="00D30463" w:rsidRDefault="002665CB" w:rsidP="002665CB">
                <w:pPr>
                  <w:pStyle w:val="Subtitle"/>
                </w:pPr>
                <w:proofErr w:type="spellStart"/>
                <w:r>
                  <w:t>OneTeam</w:t>
                </w:r>
                <w:proofErr w:type="spellEnd"/>
              </w:p>
            </w:tc>
          </w:sdtContent>
        </w:sdt>
      </w:tr>
    </w:tbl>
    <w:p w14:paraId="137526D8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0EC33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05FE39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9ABF240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4795086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1D130544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DBDBA58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72A2CE75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AD74E85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4207D6D4" w14:textId="77777777">
        <w:tc>
          <w:tcPr>
            <w:tcW w:w="2088" w:type="dxa"/>
            <w:tcBorders>
              <w:bottom w:val="nil"/>
            </w:tcBorders>
          </w:tcPr>
          <w:p w14:paraId="607E11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665C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F741B1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665C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44075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665C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7F642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665C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D5C50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665CB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995E8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665C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71595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665C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 w14:paraId="0333F06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C95EC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46CBD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07E4F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E84927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4B1A16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348B52" w14:textId="77777777" w:rsidR="00D30463" w:rsidRDefault="002665CB">
            <w:pPr>
              <w:pStyle w:val="TableText"/>
            </w:pPr>
            <w:r>
              <w:t>Regionals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DA5" w14:textId="77777777" w:rsidR="00D30463" w:rsidRDefault="002665CB">
            <w:pPr>
              <w:pStyle w:val="TableText"/>
            </w:pPr>
            <w:r>
              <w:t>Regional Finals</w:t>
            </w:r>
          </w:p>
        </w:tc>
      </w:tr>
      <w:tr w:rsidR="00D443DA" w14:paraId="33E685A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99490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665C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9437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665C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2A36A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665C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808A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665C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5AA3C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665C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4A2C6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665C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96A28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665CB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 w14:paraId="77E4C1C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A1A192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C03256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57CDFA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85EDA1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F9EBFE" w14:textId="77777777" w:rsidR="00D30463" w:rsidRDefault="002665CB">
            <w:pPr>
              <w:pStyle w:val="TableText"/>
            </w:pPr>
            <w:r>
              <w:t>Sectionals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DF3316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B7953B" w14:textId="77777777" w:rsidR="00D30463" w:rsidRDefault="002665CB">
            <w:pPr>
              <w:pStyle w:val="TableText"/>
            </w:pPr>
            <w:r>
              <w:t>Sectional Finals</w:t>
            </w:r>
          </w:p>
        </w:tc>
      </w:tr>
      <w:tr w:rsidR="00D443DA" w14:paraId="0108173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EB35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665C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7254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665C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0EDA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665C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D1E27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665C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E928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665C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CEFD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665C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ECF1E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665CB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 w14:paraId="1128056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70321D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3F49CC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FECC20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E99B84" w14:textId="77777777" w:rsidR="00D30463" w:rsidRDefault="002665CB">
            <w:pPr>
              <w:pStyle w:val="TableText"/>
            </w:pPr>
            <w: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FFD569" w14:textId="77777777" w:rsidR="00D30463" w:rsidRDefault="002665CB">
            <w:pPr>
              <w:pStyle w:val="TableText"/>
            </w:pPr>
            <w:r>
              <w:t>State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AACCB0" w14:textId="77777777" w:rsidR="00D30463" w:rsidRDefault="002665CB">
            <w:pPr>
              <w:pStyle w:val="TableText"/>
            </w:pPr>
            <w:r>
              <w:t>State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7B4C3A" w14:textId="77777777" w:rsidR="00D30463" w:rsidRDefault="002665CB">
            <w:pPr>
              <w:pStyle w:val="TableText"/>
            </w:pPr>
            <w:r>
              <w:t>State</w:t>
            </w:r>
          </w:p>
        </w:tc>
      </w:tr>
      <w:tr w:rsidR="00D443DA" w14:paraId="538F4C9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64A42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665C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F939A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665C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26FB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665C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8BC40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665C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ED23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665CB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7409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665C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AAA52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665CB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 w14:paraId="0343A27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7950B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1B120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8EF58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6D055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73C72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AB3C72" w14:textId="77777777" w:rsidR="00D30463" w:rsidRDefault="00892828">
            <w:pPr>
              <w:pStyle w:val="TableText"/>
            </w:pPr>
            <w:r>
              <w:t>Banquet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3A93C5" w14:textId="77777777" w:rsidR="00D30463" w:rsidRDefault="00D30463">
            <w:pPr>
              <w:pStyle w:val="TableText"/>
            </w:pPr>
          </w:p>
        </w:tc>
      </w:tr>
      <w:tr w:rsidR="00D443DA" w14:paraId="61ADA92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BB93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17910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2311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5BC8C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328CA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49CC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665CB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37972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7FF7637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3F00A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09DFF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E0D40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32E23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1D315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FBD7B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903969" w14:textId="77777777" w:rsidR="00D30463" w:rsidRDefault="00D30463">
            <w:pPr>
              <w:pStyle w:val="TableText"/>
            </w:pPr>
          </w:p>
        </w:tc>
      </w:tr>
      <w:tr w:rsidR="00D443DA" w14:paraId="1BBCA8BD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0B06CE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B4FBB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665C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665C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CC7E4B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B9D6DF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19136E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AF464E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CCEFC95" w14:textId="77777777" w:rsidR="00D443DA" w:rsidRDefault="00D443DA">
            <w:pPr>
              <w:pStyle w:val="Dates"/>
            </w:pPr>
          </w:p>
        </w:tc>
      </w:tr>
      <w:tr w:rsidR="00D30463" w14:paraId="75AB1280" w14:textId="77777777">
        <w:trPr>
          <w:trHeight w:val="936"/>
        </w:trPr>
        <w:tc>
          <w:tcPr>
            <w:tcW w:w="2088" w:type="dxa"/>
          </w:tcPr>
          <w:p w14:paraId="2FA20E8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71385BD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2FE8EC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AB96B7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65BE2D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E1AE1B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8523AEB" w14:textId="77777777" w:rsidR="00D30463" w:rsidRDefault="00D30463">
            <w:pPr>
              <w:pStyle w:val="TableText"/>
            </w:pPr>
          </w:p>
        </w:tc>
      </w:tr>
    </w:tbl>
    <w:p w14:paraId="3EF19D21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2665CB"/>
    <w:rsid w:val="000A68B9"/>
    <w:rsid w:val="000B2AFC"/>
    <w:rsid w:val="00147009"/>
    <w:rsid w:val="00250D46"/>
    <w:rsid w:val="002665CB"/>
    <w:rsid w:val="00272FFA"/>
    <w:rsid w:val="002C3765"/>
    <w:rsid w:val="003341F0"/>
    <w:rsid w:val="003B042B"/>
    <w:rsid w:val="003C42F6"/>
    <w:rsid w:val="004538B6"/>
    <w:rsid w:val="004D6AAC"/>
    <w:rsid w:val="00633A48"/>
    <w:rsid w:val="00822E4B"/>
    <w:rsid w:val="00892828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21E50"/>
  <w15:docId w15:val="{0EBB9DC4-44C2-47FE-960F-408B27EE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329B4BE08FB4E98462686DF77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7A5B-0A0A-3C4B-A641-19B81D5CD409}"/>
      </w:docPartPr>
      <w:docPartBody>
        <w:p w:rsidR="004405ED" w:rsidRDefault="004405ED">
          <w:pPr>
            <w:pStyle w:val="57B329B4BE08FB4E98462686DF776492"/>
          </w:pPr>
          <w:r>
            <w:t>Sed interdum elementum</w:t>
          </w:r>
        </w:p>
      </w:docPartBody>
    </w:docPart>
    <w:docPart>
      <w:docPartPr>
        <w:name w:val="4DD9EE84CDDB234488E7BBC032BA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9020-0C82-C249-A413-8E4F0F7F16DD}"/>
      </w:docPartPr>
      <w:docPartBody>
        <w:p w:rsidR="004405ED" w:rsidRDefault="004405ED">
          <w:pPr>
            <w:pStyle w:val="4DD9EE84CDDB234488E7BBC032BAFF4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ED"/>
    <w:rsid w:val="004405ED"/>
    <w:rsid w:val="005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329B4BE08FB4E98462686DF776492">
    <w:name w:val="57B329B4BE08FB4E98462686DF776492"/>
  </w:style>
  <w:style w:type="paragraph" w:customStyle="1" w:styleId="4DD9EE84CDDB234488E7BBC032BAFF46">
    <w:name w:val="4DD9EE84CDDB234488E7BBC032BAF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Bauer, Heidi R</cp:lastModifiedBy>
  <cp:revision>2</cp:revision>
  <dcterms:created xsi:type="dcterms:W3CDTF">2016-10-19T15:08:00Z</dcterms:created>
  <dcterms:modified xsi:type="dcterms:W3CDTF">2016-10-19T15:08:00Z</dcterms:modified>
  <cp:category/>
</cp:coreProperties>
</file>