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89813" w14:textId="184CE3C8" w:rsidR="009C3B3B" w:rsidRDefault="00D14EAE">
      <w:bookmarkStart w:id="0" w:name="_GoBack"/>
      <w:bookmarkEnd w:id="0"/>
      <w:r>
        <w:t xml:space="preserve">Editorial </w:t>
      </w:r>
    </w:p>
    <w:p w14:paraId="0F7EDE28" w14:textId="77777777" w:rsidR="004E5905" w:rsidRDefault="004E5905"/>
    <w:p w14:paraId="111D626D" w14:textId="2FD03EFC" w:rsidR="004E5905" w:rsidRDefault="004E5905">
      <w:r>
        <w:t xml:space="preserve">Currently, lacrosse </w:t>
      </w:r>
      <w:r w:rsidR="000B45E0">
        <w:t xml:space="preserve">finds itself </w:t>
      </w:r>
      <w:r>
        <w:t xml:space="preserve">in </w:t>
      </w:r>
      <w:r w:rsidR="000B45E0">
        <w:t>a</w:t>
      </w:r>
      <w:r>
        <w:t xml:space="preserve"> most exciting phase of development, especially in the State of Texas.  Players, improvement, and the overall level of </w:t>
      </w:r>
      <w:r w:rsidR="002C32D2">
        <w:t>competit</w:t>
      </w:r>
      <w:r w:rsidR="000B45E0">
        <w:t>i</w:t>
      </w:r>
      <w:r w:rsidR="002C32D2">
        <w:t>on</w:t>
      </w:r>
      <w:r>
        <w:t xml:space="preserve"> are at an all</w:t>
      </w:r>
      <w:r w:rsidR="000B45E0">
        <w:t>-</w:t>
      </w:r>
      <w:r>
        <w:t>time high.  Personally, my lacrosse career at Coppell started in 1997 and ended in 2000.  Since that time</w:t>
      </w:r>
      <w:r w:rsidR="000B45E0">
        <w:t>,</w:t>
      </w:r>
      <w:r>
        <w:t xml:space="preserve"> I went on to play at the next level doi</w:t>
      </w:r>
      <w:r w:rsidR="002C32D2">
        <w:t>ng a post</w:t>
      </w:r>
      <w:r w:rsidR="000B45E0">
        <w:t>-</w:t>
      </w:r>
      <w:r w:rsidR="002C32D2">
        <w:t xml:space="preserve">graduate year in the New England </w:t>
      </w:r>
      <w:r w:rsidR="000B45E0">
        <w:t>p</w:t>
      </w:r>
      <w:r w:rsidR="002C32D2">
        <w:t xml:space="preserve">rep </w:t>
      </w:r>
      <w:r w:rsidR="000B45E0">
        <w:t>s</w:t>
      </w:r>
      <w:r w:rsidR="002C32D2">
        <w:t>chools</w:t>
      </w:r>
      <w:r w:rsidR="000B45E0">
        <w:t>’</w:t>
      </w:r>
      <w:r w:rsidR="002C32D2">
        <w:t xml:space="preserve"> </w:t>
      </w:r>
      <w:r>
        <w:t>Founder</w:t>
      </w:r>
      <w:r w:rsidR="002C32D2">
        <w:t>s League (</w:t>
      </w:r>
      <w:r w:rsidR="000B45E0">
        <w:t>o</w:t>
      </w:r>
      <w:r w:rsidR="002C32D2">
        <w:t>ne of the top l</w:t>
      </w:r>
      <w:r>
        <w:t xml:space="preserve">eagues in the country </w:t>
      </w:r>
      <w:r w:rsidR="002C32D2">
        <w:t>which includes schools such as Avon Old Farms, Taft, Loomis Chaffee, Deerfield, Westminster, etc.</w:t>
      </w:r>
      <w:r>
        <w:t xml:space="preserve">) and then at the Division </w:t>
      </w:r>
      <w:r w:rsidR="000B45E0">
        <w:t>I</w:t>
      </w:r>
      <w:r>
        <w:t xml:space="preserve"> level at Butler University.  Butler was in the Great Western Lacrosse League along with Notre Dame, Ohio State, Denver, Air Force, and Fairfield.  Since then</w:t>
      </w:r>
      <w:r w:rsidR="000B45E0">
        <w:t>,</w:t>
      </w:r>
      <w:r>
        <w:t xml:space="preserve"> I have returned</w:t>
      </w:r>
      <w:r w:rsidR="002C32D2">
        <w:t xml:space="preserve"> home</w:t>
      </w:r>
      <w:r>
        <w:t xml:space="preserve"> </w:t>
      </w:r>
      <w:r w:rsidR="000B45E0">
        <w:t xml:space="preserve">to Dallas, </w:t>
      </w:r>
      <w:r>
        <w:t xml:space="preserve">and </w:t>
      </w:r>
      <w:r w:rsidR="000B45E0">
        <w:t>2015</w:t>
      </w:r>
      <w:r>
        <w:t xml:space="preserve"> will be </w:t>
      </w:r>
      <w:r w:rsidR="000B45E0">
        <w:t xml:space="preserve">my tenth </w:t>
      </w:r>
      <w:r>
        <w:t>year back wa</w:t>
      </w:r>
      <w:r w:rsidR="002C32D2">
        <w:t xml:space="preserve">tching the game develop </w:t>
      </w:r>
      <w:r w:rsidR="000B45E0">
        <w:t>h</w:t>
      </w:r>
      <w:r w:rsidR="002C32D2">
        <w:t>er</w:t>
      </w:r>
      <w:r>
        <w:t>e in the Great State.  In 2005</w:t>
      </w:r>
      <w:r w:rsidR="000B45E0">
        <w:t>, I used to wonder what the game would look like in ten years.  W</w:t>
      </w:r>
      <w:r>
        <w:t xml:space="preserve">ell, </w:t>
      </w:r>
      <w:r w:rsidR="000B45E0">
        <w:t xml:space="preserve">here </w:t>
      </w:r>
      <w:r>
        <w:t>we are</w:t>
      </w:r>
      <w:r w:rsidR="000B45E0">
        <w:t xml:space="preserve">, </w:t>
      </w:r>
      <w:r>
        <w:t xml:space="preserve">and </w:t>
      </w:r>
      <w:r w:rsidR="000B45E0">
        <w:t xml:space="preserve">my expectations have been exceeded.  In addition, </w:t>
      </w:r>
      <w:r>
        <w:t>with the good comes the interesting, and there are parts of our game that exist in this day and age that simply were</w:t>
      </w:r>
      <w:r w:rsidR="000B45E0">
        <w:t xml:space="preserve"> not </w:t>
      </w:r>
      <w:r>
        <w:t xml:space="preserve">on the </w:t>
      </w:r>
      <w:r w:rsidR="000B45E0">
        <w:t>r</w:t>
      </w:r>
      <w:r>
        <w:t xml:space="preserve">adar in the late </w:t>
      </w:r>
      <w:r w:rsidR="000B45E0">
        <w:t>19</w:t>
      </w:r>
      <w:r>
        <w:t>90’s, mainly</w:t>
      </w:r>
      <w:r w:rsidR="000B45E0">
        <w:t>,</w:t>
      </w:r>
      <w:r>
        <w:t xml:space="preserve"> </w:t>
      </w:r>
      <w:r w:rsidR="002C32D2">
        <w:t xml:space="preserve">the accelerated </w:t>
      </w:r>
      <w:r>
        <w:t>recruitment</w:t>
      </w:r>
      <w:r w:rsidR="002C32D2">
        <w:t xml:space="preserve"> cycle</w:t>
      </w:r>
      <w:r>
        <w:t xml:space="preserve">.  As a Texan who matriculated prior to the madness of </w:t>
      </w:r>
      <w:r w:rsidR="002C32D2">
        <w:t>hyper</w:t>
      </w:r>
      <w:r w:rsidR="000B45E0">
        <w:t xml:space="preserve">-recruiting, I have </w:t>
      </w:r>
      <w:r>
        <w:t>seen the stages of the process materialize.  In this editorial</w:t>
      </w:r>
      <w:r w:rsidR="000B45E0">
        <w:t xml:space="preserve">, I will attempt to </w:t>
      </w:r>
      <w:r>
        <w:t>cover how the</w:t>
      </w:r>
      <w:r w:rsidR="002C32D2">
        <w:t xml:space="preserve"> process and landscape has chang</w:t>
      </w:r>
      <w:r>
        <w:t>ed, how players are affected, and</w:t>
      </w:r>
      <w:r w:rsidR="000B45E0">
        <w:t>,</w:t>
      </w:r>
      <w:r>
        <w:t xml:space="preserve"> finally</w:t>
      </w:r>
      <w:r w:rsidR="000B45E0">
        <w:t xml:space="preserve">, I will explain </w:t>
      </w:r>
      <w:r w:rsidR="002C32D2">
        <w:t>to the players</w:t>
      </w:r>
      <w:r>
        <w:t xml:space="preserve"> in this State</w:t>
      </w:r>
      <w:r w:rsidR="00FB4D3C">
        <w:t xml:space="preserve"> </w:t>
      </w:r>
      <w:r w:rsidR="000B45E0">
        <w:t>how great they are</w:t>
      </w:r>
      <w:r>
        <w:t>, regardless of matriculation.  That</w:t>
      </w:r>
      <w:r w:rsidR="000B45E0">
        <w:t xml:space="preserve"> is where the focus should be.</w:t>
      </w:r>
    </w:p>
    <w:p w14:paraId="2F55A46C" w14:textId="77777777" w:rsidR="004E5905" w:rsidRDefault="004E5905"/>
    <w:p w14:paraId="03919F40" w14:textId="77777777" w:rsidR="004E5905" w:rsidRDefault="004E5905">
      <w:r>
        <w:t xml:space="preserve">How has the process changed?  </w:t>
      </w:r>
    </w:p>
    <w:p w14:paraId="04970FD4" w14:textId="77777777" w:rsidR="004E5905" w:rsidRDefault="004E5905"/>
    <w:p w14:paraId="3246E69F" w14:textId="7194962D" w:rsidR="00635B17" w:rsidRDefault="004E5905">
      <w:r>
        <w:t xml:space="preserve">To see a brief history on the </w:t>
      </w:r>
      <w:r w:rsidR="00635B17">
        <w:t>entire State</w:t>
      </w:r>
      <w:r w:rsidR="000B45E0">
        <w:t>,</w:t>
      </w:r>
      <w:r w:rsidR="00635B17">
        <w:t xml:space="preserve"> please </w:t>
      </w:r>
      <w:r w:rsidR="000B45E0">
        <w:t xml:space="preserve">refer to </w:t>
      </w:r>
      <w:r w:rsidR="00635B17">
        <w:t>our Texas Lacrosse History section</w:t>
      </w:r>
      <w:r w:rsidR="000B45E0">
        <w:t xml:space="preserve">.  The truth is that in the </w:t>
      </w:r>
      <w:r w:rsidR="00635B17">
        <w:t xml:space="preserve">beginning of the recruiting era, the </w:t>
      </w:r>
      <w:r w:rsidR="000B45E0">
        <w:t>19</w:t>
      </w:r>
      <w:r w:rsidR="006660D9">
        <w:t>90</w:t>
      </w:r>
      <w:r w:rsidR="00635B17">
        <w:t>s and early 2000s, few players matriculated.  Texans were less highly looked upon in terms of skill and ability</w:t>
      </w:r>
      <w:r w:rsidR="000B45E0">
        <w:t>.  Coa</w:t>
      </w:r>
      <w:r w:rsidR="00635B17">
        <w:t xml:space="preserve">ches saw the athleticism, but players were looked at </w:t>
      </w:r>
      <w:r w:rsidR="000B45E0">
        <w:t xml:space="preserve">as </w:t>
      </w:r>
      <w:r w:rsidR="00635B17">
        <w:t xml:space="preserve">projects </w:t>
      </w:r>
      <w:r w:rsidR="000B45E0">
        <w:t xml:space="preserve">more </w:t>
      </w:r>
      <w:r w:rsidR="00635B17">
        <w:t xml:space="preserve">than anything.  Two of the main </w:t>
      </w:r>
      <w:r w:rsidR="000B45E0">
        <w:t xml:space="preserve">players </w:t>
      </w:r>
      <w:r w:rsidR="00635B17">
        <w:t>early in the game to matriculate were Jeff Fellows (Jesuit / Navy) and Greg Bice (St. Mary’s Hall / Ohio State)</w:t>
      </w:r>
      <w:r w:rsidR="000B45E0">
        <w:t>.  Both of them h</w:t>
      </w:r>
      <w:r w:rsidR="00635B17">
        <w:t>elped give much needed respect to the Texas Lacrosse player at the next level.  They forged the trail by playing at a high level and</w:t>
      </w:r>
      <w:r w:rsidR="000B45E0">
        <w:t>, more importantly, f</w:t>
      </w:r>
      <w:r w:rsidR="00635B17">
        <w:t>inis</w:t>
      </w:r>
      <w:r w:rsidR="00FB4D3C">
        <w:t>hing out their careers.  At that</w:t>
      </w:r>
      <w:r w:rsidR="00635B17">
        <w:t xml:space="preserve"> point in time</w:t>
      </w:r>
      <w:r w:rsidR="000B45E0">
        <w:t>, with</w:t>
      </w:r>
      <w:r w:rsidR="00FB4D3C">
        <w:t xml:space="preserve"> very</w:t>
      </w:r>
      <w:r w:rsidR="00635B17">
        <w:t xml:space="preserve"> fe</w:t>
      </w:r>
      <w:r w:rsidR="00FB4D3C">
        <w:t>w players matriculat</w:t>
      </w:r>
      <w:r w:rsidR="000B45E0">
        <w:t xml:space="preserve">ing, </w:t>
      </w:r>
      <w:r w:rsidR="00635B17">
        <w:t xml:space="preserve">players really </w:t>
      </w:r>
      <w:r w:rsidR="00276957">
        <w:t xml:space="preserve">did not know </w:t>
      </w:r>
      <w:r w:rsidR="00635B17">
        <w:t>until their senior year</w:t>
      </w:r>
      <w:r w:rsidR="00276957">
        <w:t>s</w:t>
      </w:r>
      <w:r w:rsidR="00FB4D3C">
        <w:t xml:space="preserve"> if it was going to happen</w:t>
      </w:r>
      <w:r w:rsidR="00635B17">
        <w:t xml:space="preserve">.  For many, including yours truly, taking a PG (Post Graduate) year really provided an opportunity to matriculate and compete at the next level.  You could actually get recruited </w:t>
      </w:r>
      <w:r w:rsidR="00FB4D3C">
        <w:t>during the summer of your rising post graduate summer.</w:t>
      </w:r>
      <w:r w:rsidR="00635B17">
        <w:t xml:space="preserve"> </w:t>
      </w:r>
      <w:r w:rsidR="00FB4D3C">
        <w:t xml:space="preserve"> T</w:t>
      </w:r>
      <w:r w:rsidR="00635B17">
        <w:t xml:space="preserve">hat was </w:t>
      </w:r>
      <w:r w:rsidR="00276957">
        <w:t xml:space="preserve">fourteen </w:t>
      </w:r>
      <w:r w:rsidR="00635B17">
        <w:t>years ago</w:t>
      </w:r>
      <w:r w:rsidR="00276957">
        <w:t>!</w:t>
      </w:r>
      <w:r w:rsidR="00635B17">
        <w:t xml:space="preserve">  </w:t>
      </w:r>
    </w:p>
    <w:p w14:paraId="650A3AD9" w14:textId="77777777" w:rsidR="00635B17" w:rsidRDefault="00635B17"/>
    <w:p w14:paraId="548095E9" w14:textId="4BB8DC68" w:rsidR="006A59A6" w:rsidRDefault="00635B17">
      <w:r>
        <w:t xml:space="preserve">Youth programs </w:t>
      </w:r>
      <w:r w:rsidR="00276957">
        <w:t xml:space="preserve">all over the country and especially in Texas have </w:t>
      </w:r>
      <w:r>
        <w:t>really spurred the growth of the game</w:t>
      </w:r>
      <w:r w:rsidR="00276957">
        <w:t>, though</w:t>
      </w:r>
      <w:r>
        <w:t xml:space="preserve">.  Shocker.  </w:t>
      </w:r>
      <w:r w:rsidR="00276957">
        <w:t xml:space="preserve">Playing </w:t>
      </w:r>
      <w:r>
        <w:t>at a younger age has increase</w:t>
      </w:r>
      <w:r w:rsidR="00276957">
        <w:t>d</w:t>
      </w:r>
      <w:r>
        <w:t xml:space="preserve"> the overall skill level of many players.  At first</w:t>
      </w:r>
      <w:r w:rsidR="00276957">
        <w:t>,</w:t>
      </w:r>
      <w:r>
        <w:t xml:space="preserve"> these </w:t>
      </w:r>
      <w:r w:rsidR="00276957">
        <w:t xml:space="preserve">youth </w:t>
      </w:r>
      <w:r>
        <w:t>programs only existed in certain programs</w:t>
      </w:r>
      <w:r w:rsidR="00276957">
        <w:t xml:space="preserve"> (basically,</w:t>
      </w:r>
      <w:r w:rsidR="006A59A6">
        <w:t xml:space="preserve"> the privates)</w:t>
      </w:r>
      <w:r w:rsidR="00276957">
        <w:t xml:space="preserve"> like </w:t>
      </w:r>
      <w:r w:rsidR="006A59A6">
        <w:t>St</w:t>
      </w:r>
      <w:r w:rsidR="00276957">
        <w:t>.</w:t>
      </w:r>
      <w:r w:rsidR="006A59A6">
        <w:t xml:space="preserve"> Johns, Jesuit, St. Marks, ESD, and </w:t>
      </w:r>
      <w:r>
        <w:t>Highland Park.  There just was</w:t>
      </w:r>
      <w:r w:rsidR="00276957">
        <w:t xml:space="preserve"> not </w:t>
      </w:r>
      <w:r>
        <w:t>a ton of youth lacrosse going on</w:t>
      </w:r>
      <w:r w:rsidR="006A59A6">
        <w:t>, and those who had it produced better players early on</w:t>
      </w:r>
      <w:r>
        <w:t xml:space="preserve">.  Youth programs have </w:t>
      </w:r>
      <w:r w:rsidR="00276957">
        <w:t xml:space="preserve">increased </w:t>
      </w:r>
      <w:r>
        <w:t xml:space="preserve">the athleticism of the Texan at early stages of development and created a larger pool of possible recruiting targets.  </w:t>
      </w:r>
      <w:r w:rsidR="006A59A6">
        <w:t xml:space="preserve">Lacrosse is appealing to a young athlete.  Pads are similar to football, and you get a stick.  Once the skill involved </w:t>
      </w:r>
      <w:r w:rsidR="00276957">
        <w:t xml:space="preserve">is understood, </w:t>
      </w:r>
      <w:r w:rsidR="006A59A6">
        <w:t>players often become obsessed and can</w:t>
      </w:r>
      <w:r w:rsidR="00276957">
        <w:t xml:space="preserve">not </w:t>
      </w:r>
      <w:r w:rsidR="006A59A6">
        <w:t>put the stick down.  Thus</w:t>
      </w:r>
      <w:r w:rsidR="00276957">
        <w:t>,</w:t>
      </w:r>
      <w:r w:rsidR="006A59A6">
        <w:t xml:space="preserve"> the pool grew, and grew with quality.</w:t>
      </w:r>
      <w:r w:rsidR="00127F0F">
        <w:t xml:space="preserve">  When the best football players started playing lacrosse, the sport </w:t>
      </w:r>
      <w:r w:rsidR="00276957">
        <w:t xml:space="preserve">expanded </w:t>
      </w:r>
      <w:r w:rsidR="00127F0F">
        <w:t>exponentially in terms of popularity.  Lacrosse is now getting a substantial portion of the best athletes.</w:t>
      </w:r>
    </w:p>
    <w:p w14:paraId="6403E7E1" w14:textId="77777777" w:rsidR="006A59A6" w:rsidRDefault="006A59A6"/>
    <w:p w14:paraId="04E39396" w14:textId="58CB8984" w:rsidR="006A59A6" w:rsidRDefault="006A59A6">
      <w:r>
        <w:t xml:space="preserve">Not many necessarily believed in the matriculation of the Texas player.  I </w:t>
      </w:r>
      <w:r w:rsidR="00276957">
        <w:t xml:space="preserve">never doubted it.  </w:t>
      </w:r>
      <w:r>
        <w:t>I was able to matriculate,</w:t>
      </w:r>
      <w:r w:rsidR="00276957">
        <w:t xml:space="preserve"> while </w:t>
      </w:r>
      <w:r>
        <w:t>many of these k</w:t>
      </w:r>
      <w:r w:rsidR="00276957">
        <w:t>ids had been playing longer and</w:t>
      </w:r>
      <w:r>
        <w:t xml:space="preserve"> could probably be classified as better athletes</w:t>
      </w:r>
      <w:r w:rsidR="00276957">
        <w:t xml:space="preserve">.  Therefore, I thought they could matriculate, </w:t>
      </w:r>
      <w:r>
        <w:t>too.  Thus, an initial increase in the possible</w:t>
      </w:r>
      <w:r w:rsidR="00127F0F">
        <w:t xml:space="preserve"> matriculation</w:t>
      </w:r>
      <w:r>
        <w:t xml:space="preserve"> talent pool </w:t>
      </w:r>
      <w:r w:rsidR="00127F0F">
        <w:t>presented itself</w:t>
      </w:r>
      <w:r>
        <w:t>.</w:t>
      </w:r>
    </w:p>
    <w:p w14:paraId="29A183BC" w14:textId="77777777" w:rsidR="006A59A6" w:rsidRDefault="006A59A6"/>
    <w:p w14:paraId="3646CB0D" w14:textId="2C6BDDC1" w:rsidR="0013611B" w:rsidRDefault="00276957">
      <w:r>
        <w:t xml:space="preserve">In 2015, </w:t>
      </w:r>
      <w:r w:rsidR="006A59A6">
        <w:t xml:space="preserve">the player pool has gone bonkers.  It is </w:t>
      </w:r>
      <w:r>
        <w:t>humungous, a</w:t>
      </w:r>
      <w:r w:rsidR="006A59A6">
        <w:t xml:space="preserve">nd everyone is dialed into the </w:t>
      </w:r>
      <w:r w:rsidR="0013611B">
        <w:t>dream</w:t>
      </w:r>
      <w:r w:rsidR="006A59A6">
        <w:t>.  The number of quality players has exploded.  It</w:t>
      </w:r>
      <w:r>
        <w:t xml:space="preserve"> has become h</w:t>
      </w:r>
      <w:r w:rsidR="006A59A6">
        <w:t>arder to differentiate</w:t>
      </w:r>
      <w:r>
        <w:t xml:space="preserve"> as lots of players </w:t>
      </w:r>
      <w:r w:rsidR="006A59A6">
        <w:t>can shoot</w:t>
      </w:r>
      <w:r w:rsidR="00127F0F">
        <w:t xml:space="preserve"> hard</w:t>
      </w:r>
      <w:r w:rsidR="006A59A6">
        <w:t xml:space="preserve">, many are ambidextrous, defensemen are huge, and athletes are plentiful.  What also looms large is </w:t>
      </w:r>
      <w:r w:rsidR="006A59A6">
        <w:lastRenderedPageBreak/>
        <w:t xml:space="preserve">the entitlement of recruitment.  </w:t>
      </w:r>
      <w:r>
        <w:t xml:space="preserve">As kids play </w:t>
      </w:r>
      <w:r w:rsidR="006A59A6">
        <w:t xml:space="preserve">more </w:t>
      </w:r>
      <w:r>
        <w:t>and more, they ex</w:t>
      </w:r>
      <w:r w:rsidR="006A59A6">
        <w:t>pect a return on the investment of their time and p</w:t>
      </w:r>
      <w:r w:rsidR="00127F0F">
        <w:t>arents</w:t>
      </w:r>
      <w:r>
        <w:t>, of their</w:t>
      </w:r>
      <w:r w:rsidR="006A59A6">
        <w:t xml:space="preserve"> dollar.  </w:t>
      </w:r>
      <w:r>
        <w:t>Fourteen years have changed everything, and said course will not be going in reverse.</w:t>
      </w:r>
    </w:p>
    <w:p w14:paraId="786FC2C8" w14:textId="77777777" w:rsidR="0013611B" w:rsidRDefault="0013611B"/>
    <w:p w14:paraId="565D0E61" w14:textId="649B68D7" w:rsidR="0013611B" w:rsidRDefault="0013611B">
      <w:r>
        <w:t>The</w:t>
      </w:r>
      <w:r w:rsidR="006660D9">
        <w:t xml:space="preserve"> Psyche of the Recruited Athlete</w:t>
      </w:r>
    </w:p>
    <w:p w14:paraId="3911EC01" w14:textId="77777777" w:rsidR="006660D9" w:rsidRDefault="006660D9"/>
    <w:p w14:paraId="0A98DAC9" w14:textId="7BDF12DA" w:rsidR="00D745E9" w:rsidRDefault="0013611B">
      <w:r>
        <w:t>Remember when lacrosse was just fun and full of hard work</w:t>
      </w:r>
      <w:r w:rsidR="006660D9">
        <w:t xml:space="preserve">?  I do.  </w:t>
      </w:r>
      <w:r>
        <w:t>You played and worked on your game, most of the time by yourself</w:t>
      </w:r>
      <w:r w:rsidR="009F068F">
        <w:t>, to be really good for your</w:t>
      </w:r>
      <w:r w:rsidR="00127F0F">
        <w:t xml:space="preserve"> school</w:t>
      </w:r>
      <w:r w:rsidR="009F068F">
        <w:t xml:space="preserve"> team</w:t>
      </w:r>
      <w:r w:rsidR="00D745E9">
        <w:t>.  The next level was a dream</w:t>
      </w:r>
      <w:r w:rsidR="006660D9">
        <w:t xml:space="preserve"> that </w:t>
      </w:r>
      <w:r w:rsidR="00D745E9">
        <w:t xml:space="preserve">very few of us realized, but not everything started and stopped there.  </w:t>
      </w:r>
    </w:p>
    <w:p w14:paraId="26AF83B9" w14:textId="77777777" w:rsidR="00D745E9" w:rsidRDefault="00D745E9"/>
    <w:p w14:paraId="34479D83" w14:textId="292030A9" w:rsidR="006A59A6" w:rsidRDefault="00D745E9">
      <w:r>
        <w:t xml:space="preserve">In the </w:t>
      </w:r>
      <w:r w:rsidR="006660D9">
        <w:t>19</w:t>
      </w:r>
      <w:r>
        <w:t>90</w:t>
      </w:r>
      <w:r w:rsidR="006660D9">
        <w:t xml:space="preserve">s, </w:t>
      </w:r>
      <w:r>
        <w:t xml:space="preserve">opportunities were limited as were places to train.  You put in work on your own, and the level of overall interaction with </w:t>
      </w:r>
      <w:r w:rsidR="006660D9">
        <w:t xml:space="preserve">others </w:t>
      </w:r>
      <w:r>
        <w:t>in the State</w:t>
      </w:r>
      <w:r w:rsidR="006660D9">
        <w:t>,</w:t>
      </w:r>
      <w:r>
        <w:t xml:space="preserve"> even with other programs</w:t>
      </w:r>
      <w:r w:rsidR="006660D9">
        <w:t xml:space="preserve"> and </w:t>
      </w:r>
      <w:r>
        <w:t>peers</w:t>
      </w:r>
      <w:r w:rsidR="006660D9">
        <w:t>,</w:t>
      </w:r>
      <w:r>
        <w:t xml:space="preserve"> was minimal</w:t>
      </w:r>
      <w:r w:rsidR="006660D9">
        <w:t>,</w:t>
      </w:r>
      <w:r>
        <w:t xml:space="preserve"> at best.  There were a couple of camps in the State and</w:t>
      </w:r>
      <w:r w:rsidR="006660D9">
        <w:t>,</w:t>
      </w:r>
      <w:r>
        <w:t xml:space="preserve"> really</w:t>
      </w:r>
      <w:r w:rsidR="006660D9">
        <w:t>,</w:t>
      </w:r>
      <w:r>
        <w:t xml:space="preserve"> just one select team.  If you wanted to play at the next level</w:t>
      </w:r>
      <w:r w:rsidR="006660D9">
        <w:t>,</w:t>
      </w:r>
      <w:r>
        <w:t xml:space="preserve"> you really had to work harder, longer, without real return other than your regular season results.  Players had the dream but would have no idea how they stacked up until </w:t>
      </w:r>
      <w:r w:rsidR="006660D9">
        <w:t xml:space="preserve">very </w:t>
      </w:r>
      <w:r>
        <w:t xml:space="preserve">late in the game.  </w:t>
      </w:r>
      <w:r w:rsidR="00127F0F">
        <w:t>Players d</w:t>
      </w:r>
      <w:r>
        <w:t>id</w:t>
      </w:r>
      <w:r w:rsidR="006660D9">
        <w:t xml:space="preserve"> not </w:t>
      </w:r>
      <w:r>
        <w:t xml:space="preserve">have the opportunity to know how good they were until </w:t>
      </w:r>
      <w:r w:rsidR="006660D9">
        <w:t xml:space="preserve">very late.  </w:t>
      </w:r>
      <w:r>
        <w:t xml:space="preserve">There was less chance of burnout back in the day, as </w:t>
      </w:r>
      <w:r w:rsidR="006660D9">
        <w:t xml:space="preserve">players </w:t>
      </w:r>
      <w:r>
        <w:t>were just searching for more opportunities for development</w:t>
      </w:r>
      <w:r w:rsidR="006660D9">
        <w:t xml:space="preserve">.  There just were not enough, and many </w:t>
      </w:r>
      <w:r>
        <w:t>yearned for more.</w:t>
      </w:r>
      <w:r w:rsidR="006A59A6">
        <w:t xml:space="preserve"> </w:t>
      </w:r>
      <w:r>
        <w:t xml:space="preserve"> This allowed everyone the opportunity to focus on themselves and their game.</w:t>
      </w:r>
      <w:r w:rsidR="006A59A6">
        <w:t xml:space="preserve"> </w:t>
      </w:r>
      <w:r w:rsidR="006660D9">
        <w:t xml:space="preserve"> </w:t>
      </w:r>
      <w:r>
        <w:t>There was</w:t>
      </w:r>
      <w:r w:rsidR="006660D9">
        <w:t xml:space="preserve"> not </w:t>
      </w:r>
      <w:r>
        <w:t xml:space="preserve">a psyche for a recruited player as players </w:t>
      </w:r>
      <w:r w:rsidR="006660D9">
        <w:t xml:space="preserve">just did not experience recruitment their entire high school </w:t>
      </w:r>
      <w:r>
        <w:t>period.  The period was more defined.</w:t>
      </w:r>
    </w:p>
    <w:p w14:paraId="04F975CC" w14:textId="77777777" w:rsidR="00805E88" w:rsidRDefault="00D745E9">
      <w:r>
        <w:br/>
        <w:t xml:space="preserve">Jump forward to now.  </w:t>
      </w:r>
      <w:r w:rsidR="006660D9">
        <w:t xml:space="preserve">Players </w:t>
      </w:r>
      <w:r>
        <w:t>need to be mentally strong</w:t>
      </w:r>
      <w:r w:rsidR="006660D9">
        <w:t>,</w:t>
      </w:r>
      <w:r>
        <w:t xml:space="preserve"> because the process is tough.  Overall, players should still be focus on themselves and their game.  </w:t>
      </w:r>
      <w:r w:rsidR="00BA1E3F">
        <w:t xml:space="preserve">The </w:t>
      </w:r>
      <w:r w:rsidR="00AB46AD">
        <w:t xml:space="preserve">fragile </w:t>
      </w:r>
      <w:r w:rsidR="00BA1E3F">
        <w:t>psyche is</w:t>
      </w:r>
      <w:r w:rsidR="006660D9">
        <w:t>,</w:t>
      </w:r>
      <w:r w:rsidR="00BA1E3F">
        <w:t xml:space="preserve"> however</w:t>
      </w:r>
      <w:r w:rsidR="006660D9">
        <w:t>,</w:t>
      </w:r>
      <w:r w:rsidR="00BA1E3F">
        <w:t xml:space="preserve"> real.  Players are good to great.  How good to great is relative as most of the kids who have the recruiting bug are rising sophomores and juniors.  How good are you relative to your counterpart on the East Coast?  The pool is massive as we discussed earlier</w:t>
      </w:r>
      <w:r w:rsidR="006660D9">
        <w:t>,</w:t>
      </w:r>
      <w:r w:rsidR="00BA1E3F">
        <w:t xml:space="preserve"> and everyone is dialed into social media and the </w:t>
      </w:r>
      <w:r w:rsidR="00AB46AD">
        <w:t>Internet</w:t>
      </w:r>
      <w:r w:rsidR="00BA1E3F">
        <w:t>, so everyone feels the pressure.  Kids on the East Coast are going</w:t>
      </w:r>
      <w:r w:rsidR="00AB46AD">
        <w:t xml:space="preserve"> (already commit</w:t>
      </w:r>
      <w:r w:rsidR="006660D9">
        <w:t xml:space="preserve">ting).  Why </w:t>
      </w:r>
      <w:r w:rsidR="00BA1E3F">
        <w:t>aren’</w:t>
      </w:r>
      <w:r w:rsidR="0092135F">
        <w:t>t I?</w:t>
      </w:r>
      <w:r w:rsidR="00AB46AD">
        <w:t xml:space="preserve">  You could be the best player at program X.  You could be the best player in a program</w:t>
      </w:r>
      <w:r w:rsidR="006660D9">
        <w:t>’</w:t>
      </w:r>
      <w:r w:rsidR="00AB46AD">
        <w:t xml:space="preserve">s history and could </w:t>
      </w:r>
      <w:r w:rsidR="006660D9">
        <w:t xml:space="preserve">even </w:t>
      </w:r>
      <w:r w:rsidR="00AB46AD">
        <w:t xml:space="preserve">make some All Star games in the summer along the way.  You were invited to some prospect camps, </w:t>
      </w:r>
      <w:r w:rsidR="006660D9">
        <w:t xml:space="preserve">but that does not mean that </w:t>
      </w:r>
      <w:r w:rsidR="00AB46AD">
        <w:t>you are going to matriculate.  Early recruiting forces people to chase the commitment, and it is no longer good enough to just be a great High School player.  If it</w:t>
      </w:r>
      <w:r w:rsidR="006660D9">
        <w:t xml:space="preserve"> is </w:t>
      </w:r>
      <w:r w:rsidR="00AB46AD">
        <w:t>not accompanied by the commitment, accolades, or the affirmation of the collegiate recruitment, the player somehow takes on the mindset that they are less valuable.  Who are you talking to, what looks are you getting?  These are often the questions fielded by the aspirin</w:t>
      </w:r>
      <w:r w:rsidR="0092135F">
        <w:t>g collegiate lacrosse player.  Being recruited can be</w:t>
      </w:r>
      <w:r w:rsidR="00AB46AD">
        <w:t xml:space="preserve"> fun, but</w:t>
      </w:r>
      <w:r w:rsidR="006660D9">
        <w:t>,</w:t>
      </w:r>
      <w:r w:rsidR="00AB46AD">
        <w:t xml:space="preserve"> </w:t>
      </w:r>
      <w:r w:rsidR="0092135F">
        <w:t xml:space="preserve">for </w:t>
      </w:r>
      <w:r w:rsidR="00AB46AD">
        <w:t xml:space="preserve">more and more </w:t>
      </w:r>
      <w:r w:rsidR="0092135F">
        <w:t>players</w:t>
      </w:r>
      <w:r w:rsidR="00805E88">
        <w:t>,</w:t>
      </w:r>
      <w:r w:rsidR="0092135F">
        <w:t xml:space="preserve"> the process </w:t>
      </w:r>
      <w:r w:rsidR="00AB46AD">
        <w:t xml:space="preserve">starts to move towards </w:t>
      </w:r>
      <w:r w:rsidR="00805E88">
        <w:t xml:space="preserve">being </w:t>
      </w:r>
      <w:r w:rsidR="0092135F">
        <w:t>a burden</w:t>
      </w:r>
      <w:r w:rsidR="00AB46AD">
        <w:t xml:space="preserve">.  </w:t>
      </w:r>
      <w:r w:rsidR="00805E88">
        <w:t>As sophomores, p</w:t>
      </w:r>
      <w:r w:rsidR="00AB46AD">
        <w:t xml:space="preserve">layers need to be focused on improvement, especially coming out of Texas.  Very few of our guys are playing lacrosse at an A+ level in terms of execution.  There is certainly more that they </w:t>
      </w:r>
      <w:r w:rsidR="00805E88">
        <w:t xml:space="preserve">DO NOT know rather than what </w:t>
      </w:r>
      <w:r w:rsidR="00AB46AD">
        <w:t xml:space="preserve">they do know.  </w:t>
      </w:r>
    </w:p>
    <w:p w14:paraId="44CD14DD" w14:textId="77777777" w:rsidR="00805E88" w:rsidRDefault="00805E88"/>
    <w:p w14:paraId="7F65924B" w14:textId="7128C9A8" w:rsidR="00BA1E3F" w:rsidRDefault="00AB46AD">
      <w:r>
        <w:t>Where should the focus be?</w:t>
      </w:r>
    </w:p>
    <w:p w14:paraId="2A84CFBF" w14:textId="77777777" w:rsidR="0092135F" w:rsidRDefault="0092135F"/>
    <w:p w14:paraId="555B8A24" w14:textId="15628845" w:rsidR="00585BF4" w:rsidRDefault="0092135F">
      <w:r>
        <w:t>Control the controllables</w:t>
      </w:r>
      <w:r w:rsidR="00805E88">
        <w:t>!</w:t>
      </w:r>
      <w:r>
        <w:t xml:space="preserve">  Players who care to matriculate, this i</w:t>
      </w:r>
      <w:r w:rsidR="006A11B4">
        <w:t>s what you should focus on most!</w:t>
      </w:r>
      <w:r>
        <w:t xml:space="preserve">  </w:t>
      </w:r>
      <w:r w:rsidR="00265915">
        <w:t>Understand the process, and understand where you fit</w:t>
      </w:r>
      <w:r w:rsidR="00805E88">
        <w:t xml:space="preserve"> in</w:t>
      </w:r>
      <w:r w:rsidR="00265915">
        <w:t xml:space="preserve">.  The first step is managing your expectations.  Parents, this should be your first step as well.  </w:t>
      </w:r>
      <w:r w:rsidR="00805E88">
        <w:t xml:space="preserve">Although we would love to see </w:t>
      </w:r>
      <w:r w:rsidR="00265915">
        <w:t xml:space="preserve">everyone </w:t>
      </w:r>
      <w:r w:rsidR="00805E88">
        <w:t>m</w:t>
      </w:r>
      <w:r w:rsidR="00265915">
        <w:t xml:space="preserve">atriculate, realistically, </w:t>
      </w:r>
      <w:r w:rsidR="00805E88">
        <w:t xml:space="preserve">we know that is not </w:t>
      </w:r>
      <w:r w:rsidR="00585BF4">
        <w:t>going to happen.  I know plenty of players who are great that have not made it to the D</w:t>
      </w:r>
      <w:r w:rsidR="00805E88">
        <w:t>I</w:t>
      </w:r>
      <w:r w:rsidR="00585BF4">
        <w:t xml:space="preserve"> level</w:t>
      </w:r>
      <w:r w:rsidR="00805E88">
        <w:t xml:space="preserve">.  It is really, really hard.  </w:t>
      </w:r>
      <w:r w:rsidR="00585BF4">
        <w:t xml:space="preserve">Areas where you should </w:t>
      </w:r>
      <w:r w:rsidR="00805E88">
        <w:t xml:space="preserve">immediately focus your attention are </w:t>
      </w:r>
      <w:r w:rsidR="00585BF4">
        <w:t>grades</w:t>
      </w:r>
      <w:r w:rsidR="006A11B4">
        <w:t>, first and foremost</w:t>
      </w:r>
      <w:r w:rsidR="00585BF4">
        <w:t>, athleticism, skill, and putting yourself in</w:t>
      </w:r>
      <w:r w:rsidR="00805E88">
        <w:t xml:space="preserve"> a position to succeed.  If you are not a Division I </w:t>
      </w:r>
      <w:r w:rsidR="00585BF4">
        <w:t>athlete</w:t>
      </w:r>
      <w:r w:rsidR="00805E88">
        <w:t xml:space="preserve"> (</w:t>
      </w:r>
      <w:r w:rsidR="00585BF4">
        <w:t xml:space="preserve">meaning best of the best in terms of speed, strength, quickness, skill, </w:t>
      </w:r>
      <w:r w:rsidR="00805E88">
        <w:t xml:space="preserve">size, </w:t>
      </w:r>
      <w:r w:rsidR="00585BF4">
        <w:t>or a combination of those attributes</w:t>
      </w:r>
      <w:r w:rsidR="00805E88">
        <w:t xml:space="preserve">), getting to DI </w:t>
      </w:r>
      <w:r w:rsidR="00585BF4">
        <w:t xml:space="preserve">is going to be tough.  </w:t>
      </w:r>
      <w:r w:rsidR="006A11B4">
        <w:t xml:space="preserve">Players </w:t>
      </w:r>
      <w:r w:rsidR="00585BF4">
        <w:t>are bigger, faster, stronger, and better than ever before.  Before the athlete aspect</w:t>
      </w:r>
      <w:r w:rsidR="006A11B4">
        <w:t>,</w:t>
      </w:r>
      <w:r w:rsidR="00585BF4">
        <w:t xml:space="preserve"> you shou</w:t>
      </w:r>
      <w:r w:rsidR="006A11B4">
        <w:t>l</w:t>
      </w:r>
      <w:r w:rsidR="00585BF4">
        <w:t>d be a student.  How good are your grades?  Are they great?  Those will be looked at first.  If you</w:t>
      </w:r>
      <w:r w:rsidR="006A11B4">
        <w:t xml:space="preserve"> are </w:t>
      </w:r>
      <w:r w:rsidR="00585BF4">
        <w:t>not serious about the classroom, you</w:t>
      </w:r>
      <w:r w:rsidR="006A11B4">
        <w:t xml:space="preserve"> are not serious about the next level, as </w:t>
      </w:r>
      <w:r w:rsidR="00585BF4">
        <w:t xml:space="preserve">those are the first barrier to entry.  You must focus on your </w:t>
      </w:r>
      <w:r w:rsidR="006A11B4">
        <w:t xml:space="preserve">improving </w:t>
      </w:r>
      <w:r w:rsidR="006A11B4">
        <w:lastRenderedPageBreak/>
        <w:t xml:space="preserve">your </w:t>
      </w:r>
      <w:r w:rsidR="00585BF4">
        <w:t>academics and developing your athleticism</w:t>
      </w:r>
      <w:r w:rsidR="006A11B4">
        <w:t>,</w:t>
      </w:r>
      <w:r w:rsidR="00585BF4">
        <w:t xml:space="preserve"> and you must excel in both.  Once you are working on those parts of the puzzle, consistently, without a desire to relent, you </w:t>
      </w:r>
      <w:r w:rsidR="006A11B4">
        <w:t xml:space="preserve">will be in a position to </w:t>
      </w:r>
      <w:r w:rsidR="00585BF4">
        <w:t xml:space="preserve">be recruited.  </w:t>
      </w:r>
    </w:p>
    <w:p w14:paraId="34F4127C" w14:textId="77777777" w:rsidR="00585BF4" w:rsidRDefault="00585BF4"/>
    <w:p w14:paraId="0544682C" w14:textId="77777777" w:rsidR="006A11B4" w:rsidRDefault="00585BF4">
      <w:r>
        <w:t>Controlling the recruitment process is impossible due to the fact it is variable and</w:t>
      </w:r>
      <w:r w:rsidR="006A11B4">
        <w:t>,</w:t>
      </w:r>
      <w:r>
        <w:t xml:space="preserve"> to some extent</w:t>
      </w:r>
      <w:r w:rsidR="006A11B4">
        <w:t>,</w:t>
      </w:r>
      <w:r>
        <w:t xml:space="preserve"> a function of taking advantage of opportunity and luck.  Things you must do:  Make your film, create your list of schools (post expectations management with you and your parents), put yourself in a position to be seen, be diligent in self</w:t>
      </w:r>
      <w:r w:rsidR="006A11B4">
        <w:t>-</w:t>
      </w:r>
      <w:r>
        <w:t xml:space="preserve">promotion and reaching out to coaches.  </w:t>
      </w:r>
      <w:r w:rsidR="003910A4">
        <w:t>Tell coaches where you</w:t>
      </w:r>
      <w:r w:rsidR="006A11B4">
        <w:t xml:space="preserve"> will </w:t>
      </w:r>
      <w:r w:rsidR="003910A4">
        <w:t xml:space="preserve">be competing and try </w:t>
      </w:r>
      <w:r w:rsidR="006A11B4">
        <w:t>to e</w:t>
      </w:r>
      <w:r w:rsidR="003910A4">
        <w:t>stablish contact.  Understand the weather patterns of potential schools and if you can handle the cold.  Do you like snow? Visit a variety of schools to understand what you like and what you</w:t>
      </w:r>
      <w:r w:rsidR="006A11B4">
        <w:t xml:space="preserve"> do not </w:t>
      </w:r>
      <w:r w:rsidR="003910A4">
        <w:t xml:space="preserve">like about them.  </w:t>
      </w:r>
    </w:p>
    <w:p w14:paraId="0A6CDFC8" w14:textId="77777777" w:rsidR="006A11B4" w:rsidRDefault="006A11B4"/>
    <w:p w14:paraId="4422ACFA" w14:textId="6880C457" w:rsidR="0092135F" w:rsidRDefault="003910A4">
      <w:r>
        <w:t xml:space="preserve">This is a great place to start in terms of the recruiting controllables, but understand </w:t>
      </w:r>
      <w:r w:rsidR="006A11B4">
        <w:t xml:space="preserve">that </w:t>
      </w:r>
      <w:r>
        <w:t xml:space="preserve">there is no </w:t>
      </w:r>
      <w:r w:rsidR="006A11B4">
        <w:t xml:space="preserve">set </w:t>
      </w:r>
      <w:r>
        <w:t>system</w:t>
      </w:r>
      <w:r w:rsidR="006A11B4">
        <w:t xml:space="preserve">.  It is always a </w:t>
      </w:r>
      <w:r>
        <w:t xml:space="preserve">function of variables, </w:t>
      </w:r>
      <w:r w:rsidR="006A11B4">
        <w:t xml:space="preserve">so </w:t>
      </w:r>
      <w:r>
        <w:t xml:space="preserve">take care of the other controllables </w:t>
      </w:r>
      <w:r w:rsidRPr="006A11B4">
        <w:rPr>
          <w:i/>
        </w:rPr>
        <w:t>before</w:t>
      </w:r>
      <w:r>
        <w:t xml:space="preserve"> you enter this arena.</w:t>
      </w:r>
    </w:p>
    <w:p w14:paraId="64969BDC" w14:textId="77777777" w:rsidR="00AB46AD" w:rsidRDefault="00AB46AD"/>
    <w:p w14:paraId="1B29E07C" w14:textId="723F1AEC" w:rsidR="00AB46AD" w:rsidRDefault="00AB46AD">
      <w:r>
        <w:t>Not Recruited</w:t>
      </w:r>
      <w:r w:rsidR="006A11B4">
        <w:t>?  You are still great!</w:t>
      </w:r>
    </w:p>
    <w:p w14:paraId="44747772" w14:textId="77777777" w:rsidR="005C32B8" w:rsidRDefault="005C32B8"/>
    <w:p w14:paraId="0C6A58FD" w14:textId="21CF35BA" w:rsidR="001B014F" w:rsidRDefault="006A11B4">
      <w:r>
        <w:t>“A means to an</w:t>
      </w:r>
      <w:r w:rsidR="00AB46AD">
        <w:t xml:space="preserve"> end versus a means within itself.</w:t>
      </w:r>
      <w:r>
        <w:t>”</w:t>
      </w:r>
      <w:r w:rsidR="00AB46AD">
        <w:t xml:space="preserve">  What does that mean</w:t>
      </w:r>
      <w:r>
        <w:t>?</w:t>
      </w:r>
      <w:r w:rsidR="00AB46AD">
        <w:t xml:space="preserve">  Well, playing lacrosse should not be a means to a scholarship.  Pla</w:t>
      </w:r>
      <w:r w:rsidR="001B014F">
        <w:t>ying lacrosse should be done for a variety of reasons.  Increase your social awareness, learn how to compete, learn how to deal with adversity, learn about yourself, learn how to work hard.  In terms of playing lacrosse</w:t>
      </w:r>
      <w:r>
        <w:t>,</w:t>
      </w:r>
      <w:r w:rsidR="001B014F">
        <w:t xml:space="preserve"> you should always strive to improve at lacrosse first</w:t>
      </w:r>
      <w:r>
        <w:t xml:space="preserve"> and foremost</w:t>
      </w:r>
      <w:r w:rsidR="001B014F">
        <w:t>.  When playing</w:t>
      </w:r>
      <w:r>
        <w:t>,</w:t>
      </w:r>
      <w:r w:rsidR="001B014F">
        <w:t xml:space="preserve"> try and compete against</w:t>
      </w:r>
      <w:r w:rsidR="00AB46AD">
        <w:t xml:space="preserve"> quality opponents, have great experiences, and test your limits.  </w:t>
      </w:r>
    </w:p>
    <w:p w14:paraId="6C26C149" w14:textId="77777777" w:rsidR="001B014F" w:rsidRDefault="001B014F"/>
    <w:p w14:paraId="030CEC62" w14:textId="2F0DA0A0" w:rsidR="00AB46AD" w:rsidRDefault="0050708F">
      <w:r>
        <w:t>Howeve</w:t>
      </w:r>
      <w:r w:rsidR="0092135F">
        <w:t xml:space="preserve">r, </w:t>
      </w:r>
      <w:r w:rsidR="00AA43A1">
        <w:t xml:space="preserve">matriculation cannot be </w:t>
      </w:r>
      <w:r w:rsidR="0092135F">
        <w:t xml:space="preserve">a </w:t>
      </w:r>
      <w:r w:rsidR="006A11B4">
        <w:t xml:space="preserve">parent’s, player’s, or coach’s </w:t>
      </w:r>
      <w:r w:rsidR="00AA43A1">
        <w:t>sole focus</w:t>
      </w:r>
      <w:r w:rsidR="006A11B4">
        <w:t>!</w:t>
      </w:r>
      <w:r w:rsidR="00AA43A1">
        <w:t xml:space="preserve">  </w:t>
      </w:r>
      <w:r w:rsidR="00AB46AD">
        <w:t>We are developing lacrosse players</w:t>
      </w:r>
      <w:r w:rsidR="006A11B4">
        <w:t>,</w:t>
      </w:r>
      <w:r w:rsidR="00AB46AD">
        <w:t xml:space="preserve"> so that </w:t>
      </w:r>
      <w:r w:rsidR="001B014F">
        <w:t>the overall level of play in the State increases.  We are not selling a dream</w:t>
      </w:r>
      <w:r w:rsidR="006A11B4">
        <w:t>;</w:t>
      </w:r>
      <w:r w:rsidR="001B014F">
        <w:t xml:space="preserve"> we are developing a culture.  When players tie their ability to their recruitment</w:t>
      </w:r>
      <w:r w:rsidR="006A11B4">
        <w:t>,</w:t>
      </w:r>
      <w:r w:rsidR="001B014F">
        <w:t xml:space="preserve"> they are doing themselves a disservice.  You could honestly be the best player ever from program X, and</w:t>
      </w:r>
      <w:r w:rsidR="005C32B8">
        <w:t>,</w:t>
      </w:r>
      <w:r w:rsidR="001B014F">
        <w:t xml:space="preserve"> just because you did</w:t>
      </w:r>
      <w:r w:rsidR="005C32B8">
        <w:t xml:space="preserve"> not </w:t>
      </w:r>
      <w:r w:rsidR="001B014F">
        <w:t xml:space="preserve">matriculate, you </w:t>
      </w:r>
      <w:r w:rsidR="005C32B8">
        <w:t>consider y</w:t>
      </w:r>
      <w:r w:rsidR="001B014F">
        <w:t xml:space="preserve">ourself somewhat less worthy.  Get over it.  </w:t>
      </w:r>
      <w:r w:rsidR="00AA43A1">
        <w:t>You</w:t>
      </w:r>
      <w:r w:rsidR="005C32B8">
        <w:t xml:space="preserve"> ARE </w:t>
      </w:r>
      <w:r w:rsidR="00AA43A1">
        <w:t xml:space="preserve">great.  We </w:t>
      </w:r>
      <w:r w:rsidR="005C32B8">
        <w:t xml:space="preserve">believe you are great.  That needs to be enough!  </w:t>
      </w:r>
      <w:r w:rsidR="001B014F">
        <w:t xml:space="preserve">Enjoy your time playing lacrosse.  </w:t>
      </w:r>
      <w:r w:rsidR="00AA43A1">
        <w:t xml:space="preserve">There are much worse things in the world.  Chances are you </w:t>
      </w:r>
      <w:r w:rsidR="005C32B8">
        <w:t xml:space="preserve">will still attend </w:t>
      </w:r>
      <w:r w:rsidR="00AA43A1">
        <w:t>a great institution</w:t>
      </w:r>
      <w:r w:rsidR="005C32B8">
        <w:t>, get a wonderful education, and have an exciting time.  Enjoy your time competing as it may be limited.  Above all, believe in your ability as we believe in it!</w:t>
      </w:r>
    </w:p>
    <w:p w14:paraId="0CFBAF25" w14:textId="77777777" w:rsidR="00AA43A1" w:rsidRDefault="00AA43A1"/>
    <w:p w14:paraId="0EC175ED" w14:textId="1B41C021" w:rsidR="00D745E9" w:rsidRDefault="005C32B8" w:rsidP="00B821A7">
      <w:r>
        <w:t xml:space="preserve">In addition, truly </w:t>
      </w:r>
      <w:r w:rsidR="00AA43A1">
        <w:t>realize</w:t>
      </w:r>
      <w:r>
        <w:t xml:space="preserve"> that you are playing the game </w:t>
      </w:r>
      <w:r w:rsidR="00AA43A1">
        <w:t xml:space="preserve">in the most competitive period of lacrosse ever, statewide and nationally.  That cannot be argued.  The </w:t>
      </w:r>
      <w:r>
        <w:t xml:space="preserve">number </w:t>
      </w:r>
      <w:r w:rsidR="00AA43A1">
        <w:t>of players competing, the athleticism, and the skill is astounding.  If you are able to garner a spot to compete at the next level from our State, cherish it and make us proud.</w:t>
      </w:r>
      <w:r>
        <w:t xml:space="preserve">  Furthermore, you HAVE </w:t>
      </w:r>
      <w:r w:rsidR="00AA43A1">
        <w:t>to finish.  You mus</w:t>
      </w:r>
      <w:r w:rsidR="0092135F">
        <w:t>t, it</w:t>
      </w:r>
      <w:r>
        <w:t xml:space="preserve"> is </w:t>
      </w:r>
      <w:r w:rsidR="0092135F">
        <w:t>im</w:t>
      </w:r>
      <w:r>
        <w:t>portant for everyone before you</w:t>
      </w:r>
      <w:r w:rsidR="0092135F">
        <w:t xml:space="preserve"> and </w:t>
      </w:r>
      <w:r>
        <w:t xml:space="preserve">even </w:t>
      </w:r>
      <w:r w:rsidR="0092135F">
        <w:t>more important for every single p</w:t>
      </w:r>
      <w:r>
        <w:t>layer after you.  Know what you ar</w:t>
      </w:r>
      <w:r w:rsidR="0092135F">
        <w:t>e signing up for, cherish it, and</w:t>
      </w:r>
      <w:r>
        <w:t>, above all,</w:t>
      </w:r>
      <w:r w:rsidR="0092135F">
        <w:t xml:space="preserve"> honor your commitment.</w:t>
      </w:r>
      <w:r w:rsidR="00EA58DD">
        <w:t xml:space="preserve">  As we </w:t>
      </w:r>
      <w:r>
        <w:t xml:space="preserve">stated </w:t>
      </w:r>
      <w:r w:rsidR="00EA58DD">
        <w:t xml:space="preserve">before, you are doing a great job.  We appreciate you </w:t>
      </w:r>
      <w:r>
        <w:t>IF you a</w:t>
      </w:r>
      <w:r w:rsidR="00EA58DD">
        <w:t xml:space="preserve">re putting in hard work and making a valiant effort to compete and </w:t>
      </w:r>
      <w:r>
        <w:t>“</w:t>
      </w:r>
      <w:r w:rsidR="00EA58DD">
        <w:t>do things the right way.</w:t>
      </w:r>
      <w:r>
        <w:t>”</w:t>
      </w:r>
      <w:r w:rsidR="00EA58DD">
        <w:t xml:space="preserve"> </w:t>
      </w:r>
      <w:r>
        <w:t xml:space="preserve"> </w:t>
      </w:r>
      <w:r w:rsidR="00EA58DD">
        <w:t xml:space="preserve">Good things will happen in life if your approach is based </w:t>
      </w:r>
      <w:r>
        <w:t xml:space="preserve">on </w:t>
      </w:r>
      <w:r w:rsidR="00EA58DD">
        <w:t>diligent effort.  Keep up the good work</w:t>
      </w:r>
      <w:r>
        <w:t>!</w:t>
      </w:r>
      <w:r w:rsidR="00EA58DD">
        <w:t xml:space="preserve"> </w:t>
      </w:r>
    </w:p>
    <w:p w14:paraId="3A7278BE" w14:textId="77777777" w:rsidR="004E5905" w:rsidRDefault="004E5905"/>
    <w:p w14:paraId="0035402F" w14:textId="77777777" w:rsidR="00DD2FC9" w:rsidRDefault="00DD2FC9"/>
    <w:p w14:paraId="1BB92011" w14:textId="77777777" w:rsidR="00DD2FC9" w:rsidRDefault="00DD2FC9"/>
    <w:sectPr w:rsidR="00DD2FC9" w:rsidSect="000B4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AE"/>
    <w:rsid w:val="000B45E0"/>
    <w:rsid w:val="000E0E6C"/>
    <w:rsid w:val="00127F0F"/>
    <w:rsid w:val="0013611B"/>
    <w:rsid w:val="001B014F"/>
    <w:rsid w:val="00265915"/>
    <w:rsid w:val="00276957"/>
    <w:rsid w:val="002C32D2"/>
    <w:rsid w:val="00390265"/>
    <w:rsid w:val="003910A4"/>
    <w:rsid w:val="004E5905"/>
    <w:rsid w:val="0050708F"/>
    <w:rsid w:val="00572157"/>
    <w:rsid w:val="00585BF4"/>
    <w:rsid w:val="005C32B8"/>
    <w:rsid w:val="00635B17"/>
    <w:rsid w:val="006660D9"/>
    <w:rsid w:val="006A11B4"/>
    <w:rsid w:val="006A59A6"/>
    <w:rsid w:val="00805E88"/>
    <w:rsid w:val="0092135F"/>
    <w:rsid w:val="009C3B3B"/>
    <w:rsid w:val="009F068F"/>
    <w:rsid w:val="00AA2B54"/>
    <w:rsid w:val="00AA43A1"/>
    <w:rsid w:val="00AB46AD"/>
    <w:rsid w:val="00B821A7"/>
    <w:rsid w:val="00BA1E3F"/>
    <w:rsid w:val="00CB78FA"/>
    <w:rsid w:val="00D14EAE"/>
    <w:rsid w:val="00D745E9"/>
    <w:rsid w:val="00DD2FC9"/>
    <w:rsid w:val="00EA58DD"/>
    <w:rsid w:val="00FB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D3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1830</Words>
  <Characters>10431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StickStar Lacrosse</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Crimmins</dc:creator>
  <cp:keywords/>
  <dc:description/>
  <cp:lastModifiedBy>Anthony Crimmins</cp:lastModifiedBy>
  <cp:revision>2</cp:revision>
  <dcterms:created xsi:type="dcterms:W3CDTF">2016-10-08T20:57:00Z</dcterms:created>
  <dcterms:modified xsi:type="dcterms:W3CDTF">2016-10-08T20:57:00Z</dcterms:modified>
</cp:coreProperties>
</file>