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E70C" w14:textId="4C99D7B8" w:rsidR="009C3B3B" w:rsidRDefault="004B7541">
      <w:bookmarkStart w:id="0" w:name="_GoBack"/>
      <w:bookmarkEnd w:id="0"/>
      <w:r>
        <w:t xml:space="preserve">In this day and age, recruitment </w:t>
      </w:r>
      <w:r w:rsidR="00A21FCA">
        <w:t xml:space="preserve">ensues </w:t>
      </w:r>
      <w:r>
        <w:t>all around us.  It</w:t>
      </w:r>
      <w:r w:rsidR="00A21FCA">
        <w:t xml:space="preserve"> is </w:t>
      </w:r>
      <w:r>
        <w:t xml:space="preserve">pretty amazing.  The talent coming out of our State </w:t>
      </w:r>
      <w:r w:rsidR="00A21FCA">
        <w:t xml:space="preserve">of Texas </w:t>
      </w:r>
      <w:r>
        <w:t xml:space="preserve">is high end.  Great athletes met with </w:t>
      </w:r>
      <w:r w:rsidR="005B2FB0">
        <w:t>players starting earlier and earlier</w:t>
      </w:r>
      <w:r>
        <w:t xml:space="preserve"> is a tremendous thing and has helped push Texans to the next level.  It was just a matter of time.  </w:t>
      </w:r>
    </w:p>
    <w:p w14:paraId="745191CC" w14:textId="77777777" w:rsidR="004B7541" w:rsidRDefault="004B7541"/>
    <w:p w14:paraId="78532229" w14:textId="02FDC1B5" w:rsidR="004B7541" w:rsidRDefault="004B7541">
      <w:r>
        <w:t xml:space="preserve">Just looking at the magazine from </w:t>
      </w:r>
      <w:r w:rsidR="00A21FCA">
        <w:t xml:space="preserve">two years ago, the shift comes through loud and clear.  In that edition (2014), </w:t>
      </w:r>
      <w:r>
        <w:t>there were 20 committed seniors and only 4 committed juniors.  Now, for the 2016 issue</w:t>
      </w:r>
      <w:r w:rsidR="00A21FCA">
        <w:t>, the commits number 39 in the senior class (2016s), 20 in the junior class (2017s), 12 in the sophomore class (2018s), and 3 in the freshman class (2019s).  Totally unbelievable but true!</w:t>
      </w:r>
      <w:r>
        <w:t xml:space="preserve">  </w:t>
      </w:r>
    </w:p>
    <w:p w14:paraId="28528432" w14:textId="77777777" w:rsidR="004B7541" w:rsidRDefault="004B7541"/>
    <w:p w14:paraId="00A62B0A" w14:textId="0BE0B882" w:rsidR="004B7541" w:rsidRDefault="004B7541">
      <w:r>
        <w:t xml:space="preserve">While </w:t>
      </w:r>
      <w:r w:rsidR="00A21FCA">
        <w:t xml:space="preserve">many consider </w:t>
      </w:r>
      <w:r>
        <w:t xml:space="preserve">recruitment </w:t>
      </w:r>
      <w:r w:rsidR="00A21FCA">
        <w:t>as</w:t>
      </w:r>
      <w:r>
        <w:t xml:space="preserve"> a process, we </w:t>
      </w:r>
      <w:r w:rsidR="00A21FCA">
        <w:t xml:space="preserve">regard it more like an equation </w:t>
      </w:r>
      <w:r>
        <w:t xml:space="preserve">with a </w:t>
      </w:r>
      <w:r w:rsidR="00A21FCA">
        <w:t xml:space="preserve">myriad of variables.  </w:t>
      </w:r>
      <w:r w:rsidR="005B2FB0">
        <w:t xml:space="preserve">A process leads one to believe </w:t>
      </w:r>
      <w:r w:rsidR="00A21FCA">
        <w:t xml:space="preserve">that, </w:t>
      </w:r>
      <w:r w:rsidR="005B2FB0">
        <w:t>as long as they do everything in the process, their result is somewhat fixed or guaranteed.  Recruitment</w:t>
      </w:r>
      <w:r w:rsidR="00A21FCA">
        <w:t>, however,</w:t>
      </w:r>
      <w:r w:rsidR="005B2FB0">
        <w:t xml:space="preserve"> is riddled with variables, and h</w:t>
      </w:r>
      <w:r>
        <w:t xml:space="preserve">ow these variables interact and play out </w:t>
      </w:r>
      <w:r w:rsidR="00A21FCA">
        <w:t>differs for each and every player.</w:t>
      </w:r>
      <w:r w:rsidR="005B2FB0">
        <w:t xml:space="preserve">  Regardless, </w:t>
      </w:r>
      <w:r w:rsidR="00A21FCA">
        <w:t xml:space="preserve">though, in order to obtain a favorable result from the equation, the importance of understanding the variables cannot be understated.  </w:t>
      </w:r>
      <w:r>
        <w:t xml:space="preserve">  </w:t>
      </w:r>
    </w:p>
    <w:p w14:paraId="01CDCCF1" w14:textId="77777777" w:rsidR="004B7541" w:rsidRDefault="004B7541"/>
    <w:p w14:paraId="4F3BF6C5" w14:textId="294CBB4A" w:rsidR="004B7541" w:rsidRDefault="00CC6605">
      <w:r>
        <w:t>As we discuss this healthy list of variables below, please, understand that they work on a sliding scale based on c</w:t>
      </w:r>
      <w:r w:rsidR="004B7541">
        <w:t>ontrollability</w:t>
      </w:r>
      <w:r w:rsidR="00925D76">
        <w:t>:</w:t>
      </w:r>
    </w:p>
    <w:p w14:paraId="4A76B1E7" w14:textId="77777777" w:rsidR="004B7541" w:rsidRDefault="004B7541"/>
    <w:p w14:paraId="4693BD57" w14:textId="7FB9BC34" w:rsidR="004B7541" w:rsidRPr="00FA0F7A" w:rsidRDefault="004B7541">
      <w:r>
        <w:t>1)</w:t>
      </w:r>
      <w:r w:rsidR="005C5AE1">
        <w:t xml:space="preserve"> </w:t>
      </w:r>
      <w:r>
        <w:t xml:space="preserve">Certain pieces are outside of your control and truly variable.  </w:t>
      </w:r>
      <w:r w:rsidR="004F2585">
        <w:t>They are roote</w:t>
      </w:r>
      <w:r w:rsidR="00FA0F7A">
        <w:t>d in the concept of variability and require preparedness.</w:t>
      </w:r>
    </w:p>
    <w:p w14:paraId="2CD384F4" w14:textId="77777777" w:rsidR="00925D76" w:rsidRDefault="00925D76"/>
    <w:p w14:paraId="49A05005" w14:textId="2B1AF600" w:rsidR="004B7541" w:rsidRDefault="004B7541">
      <w:r>
        <w:t xml:space="preserve">2) Certain variables you can control to an extent, but these specific variables allow for success as a result of </w:t>
      </w:r>
      <w:r w:rsidR="00FA0F7A">
        <w:t>development</w:t>
      </w:r>
      <w:r>
        <w:t>.</w:t>
      </w:r>
      <w:r w:rsidR="004F2585">
        <w:t xml:space="preserve">  </w:t>
      </w:r>
      <w:r w:rsidR="00D71EF1" w:rsidRPr="00CC6605">
        <w:rPr>
          <w:b/>
        </w:rPr>
        <w:t>The key concept here is development.</w:t>
      </w:r>
      <w:r w:rsidR="00FA0F7A">
        <w:t xml:space="preserve"> </w:t>
      </w:r>
    </w:p>
    <w:p w14:paraId="262A9F51" w14:textId="77777777" w:rsidR="00925D76" w:rsidRDefault="00925D76"/>
    <w:p w14:paraId="4C2EB58D" w14:textId="30BFAAC5" w:rsidR="004B7541" w:rsidRPr="00CC6605" w:rsidRDefault="004B7541">
      <w:pPr>
        <w:rPr>
          <w:b/>
        </w:rPr>
      </w:pPr>
      <w:r>
        <w:t>3) Finally, there are a group of factors that you can definitely control.  You should und</w:t>
      </w:r>
      <w:r w:rsidR="00CC6605">
        <w:t xml:space="preserve">erstand all the factors and angles, but this is truly where you </w:t>
      </w:r>
      <w:r>
        <w:t xml:space="preserve">should initially focus.  </w:t>
      </w:r>
      <w:r w:rsidR="00CC6605" w:rsidRPr="00CC6605">
        <w:rPr>
          <w:b/>
        </w:rPr>
        <w:t>The root of this concept is effort.</w:t>
      </w:r>
    </w:p>
    <w:p w14:paraId="36F7B4DF" w14:textId="77777777" w:rsidR="00925D76" w:rsidRDefault="00925D76"/>
    <w:p w14:paraId="2CFF5BB6" w14:textId="246C3D29" w:rsidR="00DE0BA3" w:rsidRDefault="00CC6605">
      <w:r>
        <w:t xml:space="preserve">The figure below demonstrates </w:t>
      </w:r>
      <w:r w:rsidR="007113A3">
        <w:t>what we believe are</w:t>
      </w:r>
      <w:r>
        <w:t xml:space="preserve"> many of the factors.  Certainly, more may exist, but this start is solid.  </w:t>
      </w:r>
      <w:r w:rsidR="00925D76">
        <w:t xml:space="preserve">We </w:t>
      </w:r>
      <w:r>
        <w:t xml:space="preserve">will start by </w:t>
      </w:r>
      <w:r w:rsidR="00925D76">
        <w:t xml:space="preserve">breaking these down on the side of the </w:t>
      </w:r>
      <w:r w:rsidR="007113A3">
        <w:t>controllables</w:t>
      </w:r>
      <w:r w:rsidR="004F2585">
        <w:t xml:space="preserve"> and moving towards th</w:t>
      </w:r>
      <w:r>
        <w:t>ose that vary the most.</w:t>
      </w:r>
      <w:r w:rsidR="00925D76">
        <w:t xml:space="preserve">  </w:t>
      </w:r>
    </w:p>
    <w:p w14:paraId="2A1280F3" w14:textId="77777777" w:rsidR="00DE0BA3" w:rsidRDefault="00DE0BA3"/>
    <w:p w14:paraId="22E9AF37" w14:textId="79F388A6" w:rsidR="00DE0BA3" w:rsidRPr="00DE0BA3" w:rsidRDefault="00DE0BA3">
      <w:pPr>
        <w:rPr>
          <w:b/>
          <w:u w:val="single"/>
        </w:rPr>
      </w:pPr>
      <w:r w:rsidRPr="00DE0BA3">
        <w:rPr>
          <w:b/>
          <w:u w:val="single"/>
        </w:rPr>
        <w:t>CONTROLLABLES</w:t>
      </w:r>
    </w:p>
    <w:p w14:paraId="57E28FE6" w14:textId="3DD48C83" w:rsidR="00925D76" w:rsidRPr="00CC6605" w:rsidRDefault="00925D76">
      <w:pPr>
        <w:rPr>
          <w:b/>
        </w:rPr>
      </w:pPr>
      <w:r>
        <w:t>One of the keys to this grouping</w:t>
      </w:r>
      <w:r w:rsidR="007113A3">
        <w:t xml:space="preserve"> (the controllables)</w:t>
      </w:r>
      <w:r>
        <w:t xml:space="preserve"> is the effort you (the recruited p</w:t>
      </w:r>
      <w:r w:rsidR="00CC6605">
        <w:t xml:space="preserve">layer) are willing to put forth, to </w:t>
      </w:r>
      <w:r>
        <w:t xml:space="preserve">demonstrate.  </w:t>
      </w:r>
      <w:r w:rsidR="004F2585" w:rsidRPr="00CC6605">
        <w:rPr>
          <w:b/>
        </w:rPr>
        <w:t>You have the power!</w:t>
      </w:r>
    </w:p>
    <w:p w14:paraId="0ECE46F0" w14:textId="77777777" w:rsidR="00DE0BA3" w:rsidRDefault="00DE0BA3"/>
    <w:p w14:paraId="1A8417C4" w14:textId="589084FB" w:rsidR="00DE0BA3" w:rsidRDefault="00DE0BA3">
      <w:pPr>
        <w:rPr>
          <w:b/>
        </w:rPr>
      </w:pPr>
      <w:r>
        <w:rPr>
          <w:b/>
        </w:rPr>
        <w:t>Managing Expectations:</w:t>
      </w:r>
    </w:p>
    <w:p w14:paraId="76CEBF0E" w14:textId="47088C93" w:rsidR="00493290" w:rsidRDefault="00493290">
      <w:r>
        <w:t>This aspect of the process is really important.  Everyone wants to play at the hi</w:t>
      </w:r>
      <w:r w:rsidR="00CC6605">
        <w:t xml:space="preserve">ghest level, but sometimes that is simply </w:t>
      </w:r>
      <w:r>
        <w:t xml:space="preserve">just not in the cards.  Dream </w:t>
      </w:r>
      <w:r w:rsidR="00CC6605">
        <w:t>b</w:t>
      </w:r>
      <w:r>
        <w:t>ig, work hard, but</w:t>
      </w:r>
      <w:r w:rsidR="00CC6605">
        <w:t>,</w:t>
      </w:r>
      <w:r>
        <w:t xml:space="preserve"> also</w:t>
      </w:r>
      <w:r w:rsidR="00CC6605">
        <w:t>,</w:t>
      </w:r>
      <w:r>
        <w:t xml:space="preserve"> be honest with yourself.  Parents, you also need to be honest with your player</w:t>
      </w:r>
      <w:r w:rsidR="00CC6605">
        <w:t>’</w:t>
      </w:r>
      <w:r>
        <w:t xml:space="preserve">s abilities.  They want to do </w:t>
      </w:r>
      <w:r w:rsidR="00CC6605">
        <w:t xml:space="preserve">the best job possible, </w:t>
      </w:r>
      <w:r>
        <w:t>but there are limitations.  There is a suitable result for every player</w:t>
      </w:r>
      <w:r w:rsidR="00CC6605">
        <w:t xml:space="preserve">; </w:t>
      </w:r>
      <w:r>
        <w:t>you just have to make it work.  Create your list</w:t>
      </w:r>
      <w:r w:rsidR="00CC6605">
        <w:t xml:space="preserve"> of colleges.  Include </w:t>
      </w:r>
      <w:r>
        <w:t>several categories</w:t>
      </w:r>
      <w:r w:rsidR="00CC6605">
        <w:t xml:space="preserve"> - </w:t>
      </w:r>
      <w:r>
        <w:t>reach, 50/</w:t>
      </w:r>
      <w:r w:rsidR="00CC6605">
        <w:t xml:space="preserve">50, and safety schools.  If you have managed your expectations </w:t>
      </w:r>
      <w:r>
        <w:t>appropriately</w:t>
      </w:r>
      <w:r w:rsidR="00CC6605">
        <w:t>,</w:t>
      </w:r>
      <w:r>
        <w:t xml:space="preserve"> you should be able to find an </w:t>
      </w:r>
      <w:r w:rsidR="00CC6605">
        <w:t xml:space="preserve">acceptable </w:t>
      </w:r>
      <w:r>
        <w:t>option on your list!</w:t>
      </w:r>
    </w:p>
    <w:p w14:paraId="5B266754" w14:textId="77777777" w:rsidR="00493290" w:rsidRDefault="00493290"/>
    <w:p w14:paraId="6B56D7D5" w14:textId="6DF08589" w:rsidR="00493290" w:rsidRDefault="00493290">
      <w:pPr>
        <w:rPr>
          <w:b/>
        </w:rPr>
      </w:pPr>
      <w:r>
        <w:rPr>
          <w:b/>
        </w:rPr>
        <w:t>Grades / Academics / Testing Preparedness:</w:t>
      </w:r>
    </w:p>
    <w:p w14:paraId="7DA2E9CE" w14:textId="2307D9F5" w:rsidR="00493290" w:rsidRDefault="00493290">
      <w:r>
        <w:t xml:space="preserve">The first barrier to entry </w:t>
      </w:r>
      <w:r w:rsidR="00CC6605">
        <w:t xml:space="preserve">in </w:t>
      </w:r>
      <w:r>
        <w:t xml:space="preserve">terms of recruitment </w:t>
      </w:r>
      <w:r w:rsidR="00CC6605">
        <w:t xml:space="preserve">is </w:t>
      </w:r>
      <w:r>
        <w:t>your grades.  If you do</w:t>
      </w:r>
      <w:r w:rsidR="00CC6605">
        <w:t xml:space="preserve"> not have them, </w:t>
      </w:r>
      <w:r>
        <w:t>you can</w:t>
      </w:r>
      <w:r w:rsidR="00CC6605">
        <w:t xml:space="preserve">not get into </w:t>
      </w:r>
      <w:r>
        <w:t>a great institution</w:t>
      </w:r>
      <w:r w:rsidR="00CC6605">
        <w:t>.</w:t>
      </w:r>
      <w:r w:rsidR="004D20F2">
        <w:t xml:space="preserve">  It is as </w:t>
      </w:r>
      <w:r w:rsidR="00CC6605">
        <w:t>simple as that!</w:t>
      </w:r>
      <w:r>
        <w:t xml:space="preserve">  Good grades are </w:t>
      </w:r>
      <w:r w:rsidR="004D20F2">
        <w:t xml:space="preserve">crucial, </w:t>
      </w:r>
      <w:r>
        <w:t xml:space="preserve">as is the way in which you prepare to get them.  You </w:t>
      </w:r>
      <w:r w:rsidRPr="004D20F2">
        <w:rPr>
          <w:b/>
        </w:rPr>
        <w:t>have to</w:t>
      </w:r>
      <w:r>
        <w:t xml:space="preserve"> work hard.  Some </w:t>
      </w:r>
      <w:r w:rsidR="004D20F2">
        <w:t xml:space="preserve">kids </w:t>
      </w:r>
      <w:r>
        <w:t xml:space="preserve">gifted in the classroom, </w:t>
      </w:r>
      <w:r w:rsidR="004D20F2">
        <w:t xml:space="preserve">while others, </w:t>
      </w:r>
      <w:r>
        <w:t>on the field</w:t>
      </w:r>
      <w:r w:rsidR="004D20F2">
        <w:t>.  Work ethic, however, c</w:t>
      </w:r>
      <w:r>
        <w:t>an really help remedy a lot of issues.  If you put time into your studies</w:t>
      </w:r>
      <w:r w:rsidR="004D20F2">
        <w:t>,</w:t>
      </w:r>
      <w:r>
        <w:t xml:space="preserve"> good things </w:t>
      </w:r>
      <w:r w:rsidR="004D20F2" w:rsidRPr="004D20F2">
        <w:rPr>
          <w:b/>
        </w:rPr>
        <w:t xml:space="preserve">will </w:t>
      </w:r>
      <w:r w:rsidR="004D20F2">
        <w:t>happen.  If you are really s</w:t>
      </w:r>
      <w:r>
        <w:t>truggling</w:t>
      </w:r>
      <w:r w:rsidR="004D20F2">
        <w:t xml:space="preserve">, approaching your teachers to get extra help </w:t>
      </w:r>
      <w:r>
        <w:t>after school goes a long way.  If they see you working hard, they will help.  You can control your output in this category.</w:t>
      </w:r>
    </w:p>
    <w:p w14:paraId="7D6B7480" w14:textId="77777777" w:rsidR="00493290" w:rsidRDefault="00493290"/>
    <w:p w14:paraId="18AE3E1F" w14:textId="4A62A719" w:rsidR="00493290" w:rsidRDefault="00493290">
      <w:pPr>
        <w:rPr>
          <w:b/>
        </w:rPr>
      </w:pPr>
      <w:r>
        <w:rPr>
          <w:b/>
        </w:rPr>
        <w:lastRenderedPageBreak/>
        <w:t>Training!</w:t>
      </w:r>
    </w:p>
    <w:p w14:paraId="6F91E09C" w14:textId="230F90DE" w:rsidR="00493290" w:rsidRDefault="00493290">
      <w:r>
        <w:t>At this point</w:t>
      </w:r>
      <w:r w:rsidR="004D20F2">
        <w:t>,</w:t>
      </w:r>
      <w:r>
        <w:t xml:space="preserve"> training options in the State, all across the State</w:t>
      </w:r>
      <w:r w:rsidR="004D20F2">
        <w:t>, abound</w:t>
      </w:r>
      <w:r>
        <w:t xml:space="preserve">.  If you want to improve, you can work at it.  One of the coolest things about lacrosse at this point </w:t>
      </w:r>
      <w:r w:rsidR="004D20F2">
        <w:t xml:space="preserve">in time involves </w:t>
      </w:r>
      <w:r>
        <w:t xml:space="preserve">seeing the great players coming from all the different programs.  You </w:t>
      </w:r>
      <w:r w:rsidR="004D20F2">
        <w:t xml:space="preserve">may </w:t>
      </w:r>
      <w:r>
        <w:t xml:space="preserve">ask, </w:t>
      </w:r>
      <w:r w:rsidR="004D20F2">
        <w:t>“How did that kid g</w:t>
      </w:r>
      <w:r>
        <w:t>et so good?</w:t>
      </w:r>
      <w:r w:rsidR="004D20F2">
        <w:t>”</w:t>
      </w:r>
      <w:r>
        <w:t xml:space="preserve">  Chances are he is a “lax rat” and works really</w:t>
      </w:r>
      <w:r w:rsidR="004D20F2">
        <w:t>,</w:t>
      </w:r>
      <w:r>
        <w:t xml:space="preserve"> </w:t>
      </w:r>
      <w:r w:rsidRPr="004D20F2">
        <w:rPr>
          <w:b/>
        </w:rPr>
        <w:t>really</w:t>
      </w:r>
      <w:r>
        <w:t xml:space="preserve"> hard at it.  Players watch </w:t>
      </w:r>
      <w:r w:rsidR="00937B74">
        <w:t>YouTube</w:t>
      </w:r>
      <w:r>
        <w:t xml:space="preserve"> </w:t>
      </w:r>
      <w:r w:rsidR="004D20F2">
        <w:t>v</w:t>
      </w:r>
      <w:r>
        <w:t xml:space="preserve">ideos, find creative outlets to improve, and </w:t>
      </w:r>
      <w:r w:rsidR="007C0FCE">
        <w:t>seek out good coaching.  Look online</w:t>
      </w:r>
      <w:r w:rsidR="004D20F2">
        <w:t xml:space="preserve">!  You will find </w:t>
      </w:r>
      <w:r w:rsidR="007C0FCE">
        <w:t>plenty of camps and opportunities to improve.</w:t>
      </w:r>
      <w:r w:rsidR="004D20F2">
        <w:t xml:space="preserve">  Then, take </w:t>
      </w:r>
      <w:r w:rsidR="007C0FCE">
        <w:t>what you</w:t>
      </w:r>
      <w:r w:rsidR="004D20F2">
        <w:t xml:space="preserve"> have </w:t>
      </w:r>
      <w:r w:rsidR="007C0FCE">
        <w:t>learned an</w:t>
      </w:r>
      <w:r w:rsidR="004D20F2">
        <w:t>d</w:t>
      </w:r>
      <w:r w:rsidR="007C0FCE">
        <w:t xml:space="preserve"> practice.  Seek it out and take advantage!</w:t>
      </w:r>
    </w:p>
    <w:p w14:paraId="72F00CE2" w14:textId="77777777" w:rsidR="007C0FCE" w:rsidRDefault="007C0FCE"/>
    <w:p w14:paraId="5C8AE6F2" w14:textId="57CAB126" w:rsidR="007C0FCE" w:rsidRDefault="007C0FCE">
      <w:r>
        <w:rPr>
          <w:b/>
        </w:rPr>
        <w:t>Proactivity:</w:t>
      </w:r>
    </w:p>
    <w:p w14:paraId="15FAD37A" w14:textId="356E85DD" w:rsidR="007C0FCE" w:rsidRDefault="007C0FCE">
      <w:r>
        <w:t xml:space="preserve">Proactivity is crucial when talking about recruitment.  You can learn a lot about what it takes to get recruited from a </w:t>
      </w:r>
      <w:r w:rsidR="004D20F2">
        <w:t xml:space="preserve">variety </w:t>
      </w:r>
      <w:r>
        <w:t>of sources.  Once you have that knowledge</w:t>
      </w:r>
      <w:r w:rsidR="004D20F2">
        <w:t>,</w:t>
      </w:r>
      <w:r>
        <w:t xml:space="preserve"> you </w:t>
      </w:r>
      <w:r w:rsidRPr="004D20F2">
        <w:rPr>
          <w:b/>
        </w:rPr>
        <w:t>must</w:t>
      </w:r>
      <w:r>
        <w:t xml:space="preserve"> create a plan and look to execute it.  As we s</w:t>
      </w:r>
      <w:r w:rsidR="004D20F2">
        <w:t xml:space="preserve">tated, </w:t>
      </w:r>
      <w:r>
        <w:t xml:space="preserve">this section is based on effort, and proactivity is a </w:t>
      </w:r>
      <w:r w:rsidR="004D20F2">
        <w:t xml:space="preserve">variable for </w:t>
      </w:r>
      <w:r>
        <w:t>this concept.  How you can be proactive?  Create your recruiting profiles</w:t>
      </w:r>
      <w:r w:rsidR="004D20F2">
        <w:t>;</w:t>
      </w:r>
      <w:r>
        <w:t xml:space="preserve"> create your videos</w:t>
      </w:r>
      <w:r w:rsidR="004D20F2">
        <w:t>;</w:t>
      </w:r>
      <w:r>
        <w:t xml:space="preserve"> train hard</w:t>
      </w:r>
      <w:r w:rsidR="004D20F2">
        <w:t>;</w:t>
      </w:r>
      <w:r>
        <w:t xml:space="preserve"> get your info out</w:t>
      </w:r>
      <w:r w:rsidR="004D20F2">
        <w:t xml:space="preserve">; and </w:t>
      </w:r>
      <w:r>
        <w:t xml:space="preserve">reach out to college coaches.  Please remember that a fine line </w:t>
      </w:r>
      <w:r w:rsidR="003F594E">
        <w:t xml:space="preserve">exists </w:t>
      </w:r>
      <w:r>
        <w:t xml:space="preserve">between </w:t>
      </w:r>
      <w:r>
        <w:rPr>
          <w:b/>
        </w:rPr>
        <w:t xml:space="preserve">Proactivity </w:t>
      </w:r>
      <w:r w:rsidRPr="003F594E">
        <w:t>and</w:t>
      </w:r>
      <w:r>
        <w:rPr>
          <w:b/>
        </w:rPr>
        <w:t xml:space="preserve"> Being Annoying.</w:t>
      </w:r>
      <w:r>
        <w:t xml:space="preserve">  Proactivity is also tied to managing expectations.</w:t>
      </w:r>
      <w:r w:rsidR="003F594E">
        <w:t xml:space="preserve">  For example, if </w:t>
      </w:r>
      <w:r>
        <w:t xml:space="preserve">you are emailing Virginia every week of your senior year, you may be a </w:t>
      </w:r>
      <w:r w:rsidR="003F594E">
        <w:t xml:space="preserve">wee </w:t>
      </w:r>
      <w:r>
        <w:t xml:space="preserve">off base.  </w:t>
      </w:r>
    </w:p>
    <w:p w14:paraId="0F488917" w14:textId="77777777" w:rsidR="007C0FCE" w:rsidRDefault="007C0FCE"/>
    <w:p w14:paraId="17F19274" w14:textId="003B3B59" w:rsidR="007C0FCE" w:rsidRDefault="007C0FCE">
      <w:pPr>
        <w:rPr>
          <w:b/>
        </w:rPr>
      </w:pPr>
      <w:r>
        <w:rPr>
          <w:b/>
        </w:rPr>
        <w:t xml:space="preserve">Recruiting Profile: </w:t>
      </w:r>
    </w:p>
    <w:p w14:paraId="298C2384" w14:textId="2D87D1E2" w:rsidR="007C0FCE" w:rsidRDefault="005F4157">
      <w:r>
        <w:t xml:space="preserve">Anyone can create one of these.  </w:t>
      </w:r>
      <w:r w:rsidR="003F594E">
        <w:t>Lots of services may be found, an</w:t>
      </w:r>
      <w:r>
        <w:t>d some of them are fairly cost</w:t>
      </w:r>
      <w:r w:rsidR="003F594E">
        <w:t>-</w:t>
      </w:r>
      <w:r>
        <w:t>effective.  Get your info out there.  Make sure</w:t>
      </w:r>
      <w:r w:rsidR="003F594E">
        <w:t xml:space="preserve">, though, that it is </w:t>
      </w:r>
      <w:r>
        <w:t>current and thorough</w:t>
      </w:r>
      <w:r w:rsidR="003F594E">
        <w:t>, even</w:t>
      </w:r>
      <w:r>
        <w:t xml:space="preserve"> if it</w:t>
      </w:r>
      <w:r w:rsidR="003F594E">
        <w:t xml:space="preserve"> is </w:t>
      </w:r>
      <w:r>
        <w:t>a .pdf</w:t>
      </w:r>
      <w:r w:rsidR="003F594E">
        <w:t xml:space="preserve">.  Send it out, or </w:t>
      </w:r>
      <w:r>
        <w:t>put at the beginning of your highlight film, or put it on your website.  The possibilities are endle</w:t>
      </w:r>
      <w:r w:rsidR="003F594E">
        <w:t>ss.  Get yours together.  It is a great, first step!</w:t>
      </w:r>
    </w:p>
    <w:p w14:paraId="7D2F6ACB" w14:textId="77777777" w:rsidR="005F4157" w:rsidRDefault="005F4157"/>
    <w:p w14:paraId="4B2A8E0F" w14:textId="4E8BA0AB" w:rsidR="005F4157" w:rsidRDefault="005F4157">
      <w:pPr>
        <w:rPr>
          <w:b/>
        </w:rPr>
      </w:pPr>
      <w:r>
        <w:rPr>
          <w:b/>
        </w:rPr>
        <w:t>Highlight Film</w:t>
      </w:r>
      <w:r w:rsidR="003F594E">
        <w:rPr>
          <w:b/>
        </w:rPr>
        <w:t>:</w:t>
      </w:r>
    </w:p>
    <w:p w14:paraId="3A98B283" w14:textId="4DF5EC39" w:rsidR="005F4157" w:rsidRDefault="003F594E">
      <w:r>
        <w:t xml:space="preserve">At this point, highlight film is </w:t>
      </w:r>
      <w:r w:rsidR="005F4157">
        <w:t>mandatory.  One, they can help get your foot in the front door</w:t>
      </w:r>
      <w:r>
        <w:t>;</w:t>
      </w:r>
      <w:r w:rsidR="005F4157">
        <w:t xml:space="preserve"> and</w:t>
      </w:r>
      <w:r>
        <w:t>,</w:t>
      </w:r>
      <w:r w:rsidR="005F4157">
        <w:t xml:space="preserve"> two, they allow you to keep consistent communication with coaches.  As a player</w:t>
      </w:r>
      <w:r>
        <w:t>,</w:t>
      </w:r>
      <w:r w:rsidR="005F4157">
        <w:t xml:space="preserve"> you must create content for yourself.  You must accrue film, and you must keep it current.  At this point</w:t>
      </w:r>
      <w:r>
        <w:t>,</w:t>
      </w:r>
      <w:r w:rsidR="005F4157">
        <w:t xml:space="preserve"> you should update all the time</w:t>
      </w:r>
      <w:r>
        <w:t xml:space="preserve"> at </w:t>
      </w:r>
      <w:r w:rsidR="005F4157">
        <w:t xml:space="preserve">the end of every season </w:t>
      </w:r>
      <w:r>
        <w:t>(</w:t>
      </w:r>
      <w:r w:rsidR="005F4157">
        <w:t xml:space="preserve">which includes Fall Select, Spring Regular Season, Summer Select, and any individual events </w:t>
      </w:r>
      <w:r>
        <w:t>a</w:t>
      </w:r>
      <w:r w:rsidR="005F4157">
        <w:t xml:space="preserve"> player may attend</w:t>
      </w:r>
      <w:r>
        <w:t>)</w:t>
      </w:r>
      <w:r w:rsidR="005F4157">
        <w:t xml:space="preserve">.  </w:t>
      </w:r>
      <w:r w:rsidR="00F81E42">
        <w:t>In th</w:t>
      </w:r>
      <w:r>
        <w:t xml:space="preserve">is </w:t>
      </w:r>
      <w:r w:rsidR="00F81E42">
        <w:t>age of social media</w:t>
      </w:r>
      <w:r>
        <w:t xml:space="preserve">, your ability to </w:t>
      </w:r>
      <w:r w:rsidR="00F81E42">
        <w:t xml:space="preserve">promote </w:t>
      </w:r>
      <w:r>
        <w:t xml:space="preserve">yourself and your highlight film </w:t>
      </w:r>
      <w:r w:rsidR="00F81E42">
        <w:t>is unprecedented.  If it</w:t>
      </w:r>
      <w:r>
        <w:t xml:space="preserve"> is awesome, you </w:t>
      </w:r>
      <w:r w:rsidRPr="003F594E">
        <w:rPr>
          <w:b/>
        </w:rPr>
        <w:t>will</w:t>
      </w:r>
      <w:r w:rsidR="00F81E42">
        <w:t xml:space="preserve"> get traction.</w:t>
      </w:r>
    </w:p>
    <w:p w14:paraId="51BF7FC8" w14:textId="77777777" w:rsidR="00DF6C3B" w:rsidRDefault="00DF6C3B"/>
    <w:p w14:paraId="3A95F126" w14:textId="3A5520FD" w:rsidR="00DF6C3B" w:rsidRDefault="00DF6C3B">
      <w:r>
        <w:rPr>
          <w:b/>
        </w:rPr>
        <w:t xml:space="preserve">Attending Individual Events </w:t>
      </w:r>
      <w:r w:rsidR="003F594E">
        <w:rPr>
          <w:b/>
        </w:rPr>
        <w:t xml:space="preserve">&amp; </w:t>
      </w:r>
      <w:r>
        <w:rPr>
          <w:b/>
        </w:rPr>
        <w:t>Prospect Camps</w:t>
      </w:r>
      <w:r w:rsidR="003F594E">
        <w:rPr>
          <w:b/>
        </w:rPr>
        <w:t>:</w:t>
      </w:r>
    </w:p>
    <w:p w14:paraId="349E12EE" w14:textId="1BD3FC43" w:rsidR="00DF6C3B" w:rsidRDefault="00DF6C3B">
      <w:r>
        <w:t xml:space="preserve">While not every camp is open to the public, most are.  </w:t>
      </w:r>
      <w:r w:rsidR="003F594E">
        <w:t xml:space="preserve">With a recommendation in hand, you are good to go!  Obtain </w:t>
      </w:r>
      <w:r w:rsidR="00F2029B">
        <w:t>your recommendation</w:t>
      </w:r>
      <w:r w:rsidR="003F594E">
        <w:t xml:space="preserve">s, and of course, make sure you are going </w:t>
      </w:r>
      <w:r w:rsidR="00F2029B">
        <w:t>to compete at a spot that align</w:t>
      </w:r>
      <w:r w:rsidR="003F594E">
        <w:t>s</w:t>
      </w:r>
      <w:r w:rsidR="00F2029B">
        <w:t xml:space="preserve"> with your expectations.  Never </w:t>
      </w:r>
      <w:r w:rsidR="003F594E">
        <w:t>shy from t</w:t>
      </w:r>
      <w:r w:rsidR="00F2029B">
        <w:t>est</w:t>
      </w:r>
      <w:r w:rsidR="003F594E">
        <w:t>ing</w:t>
      </w:r>
      <w:r w:rsidR="00F2029B">
        <w:t xml:space="preserve"> your limits</w:t>
      </w:r>
      <w:r w:rsidR="003F594E">
        <w:t>,</w:t>
      </w:r>
      <w:r w:rsidR="00F2029B">
        <w:t xml:space="preserve"> though</w:t>
      </w:r>
      <w:r w:rsidR="003F594E">
        <w:t xml:space="preserve">!  Do take the opportunity to get outside </w:t>
      </w:r>
      <w:r w:rsidR="00F2029B">
        <w:t>your comfort zone</w:t>
      </w:r>
      <w:r w:rsidR="003F594E">
        <w:t xml:space="preserve"> as that really helps you figure out your capabilities.</w:t>
      </w:r>
      <w:r w:rsidR="00F2029B">
        <w:t xml:space="preserve">  </w:t>
      </w:r>
    </w:p>
    <w:p w14:paraId="5BF51678" w14:textId="77777777" w:rsidR="00F2029B" w:rsidRDefault="00F2029B"/>
    <w:p w14:paraId="187B50E9" w14:textId="0A74FECD" w:rsidR="00F2029B" w:rsidRDefault="00F2029B">
      <w:r>
        <w:t>Prospect Camps a</w:t>
      </w:r>
      <w:r w:rsidR="003F594E">
        <w:t xml:space="preserve">llow you to figure out where you stack up </w:t>
      </w:r>
      <w:r>
        <w:t>in a school</w:t>
      </w:r>
      <w:r w:rsidR="00433D0A">
        <w:t>’</w:t>
      </w:r>
      <w:r>
        <w:t xml:space="preserve">s eyes </w:t>
      </w:r>
      <w:r w:rsidR="000D6321">
        <w:t>relatively</w:t>
      </w:r>
      <w:r>
        <w:t xml:space="preserve"> quickly.  </w:t>
      </w:r>
      <w:r w:rsidR="00433D0A">
        <w:t xml:space="preserve">Prospect camps DO NOT </w:t>
      </w:r>
      <w:r>
        <w:t xml:space="preserve">require </w:t>
      </w:r>
      <w:r w:rsidR="00433D0A">
        <w:t>recommendations</w:t>
      </w:r>
      <w:r>
        <w:t xml:space="preserve"> as NCAA camps must accept everyone.  </w:t>
      </w:r>
      <w:r w:rsidR="000D6321">
        <w:t>If you play great</w:t>
      </w:r>
      <w:r w:rsidR="00433D0A">
        <w:t xml:space="preserve"> while attending</w:t>
      </w:r>
      <w:r w:rsidR="000D6321">
        <w:t>, the school</w:t>
      </w:r>
      <w:r w:rsidR="00433D0A">
        <w:t>’</w:t>
      </w:r>
      <w:r w:rsidR="000D6321">
        <w:t xml:space="preserve">s </w:t>
      </w:r>
      <w:r w:rsidR="00433D0A">
        <w:t>c</w:t>
      </w:r>
      <w:r w:rsidR="000D6321">
        <w:t xml:space="preserve">oaches could get really excited about you as a prospect.  </w:t>
      </w:r>
      <w:r w:rsidR="00433D0A">
        <w:t xml:space="preserve">However, if you do not hear </w:t>
      </w:r>
      <w:r w:rsidR="000D6321">
        <w:t>anything, be proactive and follow up.  If you do</w:t>
      </w:r>
      <w:r w:rsidR="00433D0A">
        <w:t xml:space="preserve"> not </w:t>
      </w:r>
      <w:r w:rsidR="000D6321">
        <w:t>hear anything again, it</w:t>
      </w:r>
      <w:r w:rsidR="00433D0A">
        <w:t xml:space="preserve"> is </w:t>
      </w:r>
      <w:r w:rsidR="000D6321">
        <w:t>probably not going to work out, but</w:t>
      </w:r>
      <w:r w:rsidR="00433D0A">
        <w:t>,</w:t>
      </w:r>
      <w:r w:rsidR="000D6321">
        <w:t xml:space="preserve"> at least</w:t>
      </w:r>
      <w:r w:rsidR="00433D0A">
        <w:t>,</w:t>
      </w:r>
      <w:r w:rsidR="000D6321">
        <w:t xml:space="preserve"> you know where you stand.  </w:t>
      </w:r>
      <w:r w:rsidR="00433D0A">
        <w:t xml:space="preserve">Ultimately, you can </w:t>
      </w:r>
      <w:r w:rsidR="000D6321">
        <w:t>attend as many of these as your resources will allow, but at</w:t>
      </w:r>
      <w:r w:rsidR="00433D0A">
        <w:t xml:space="preserve">tending at least a few of them </w:t>
      </w:r>
      <w:r w:rsidR="000D6321">
        <w:t>is pretty important.</w:t>
      </w:r>
    </w:p>
    <w:p w14:paraId="172D2947" w14:textId="77777777" w:rsidR="0019383D" w:rsidRDefault="0019383D"/>
    <w:p w14:paraId="3F8374A3" w14:textId="455FA330" w:rsidR="0019383D" w:rsidRDefault="00FA0F7A" w:rsidP="0019383D">
      <w:pPr>
        <w:rPr>
          <w:b/>
          <w:u w:val="single"/>
        </w:rPr>
      </w:pPr>
      <w:r>
        <w:rPr>
          <w:b/>
          <w:u w:val="single"/>
        </w:rPr>
        <w:t>CONTROL</w:t>
      </w:r>
      <w:r w:rsidR="00433D0A">
        <w:rPr>
          <w:b/>
          <w:u w:val="single"/>
        </w:rPr>
        <w:t>L</w:t>
      </w:r>
      <w:r>
        <w:rPr>
          <w:b/>
          <w:u w:val="single"/>
        </w:rPr>
        <w:t>ABLE TO AN EXTENT</w:t>
      </w:r>
    </w:p>
    <w:p w14:paraId="7062372C" w14:textId="4EDA045B" w:rsidR="00FA0F7A" w:rsidRDefault="00FA0F7A" w:rsidP="0019383D">
      <w:r>
        <w:t>In this section</w:t>
      </w:r>
      <w:r w:rsidR="00433D0A">
        <w:t xml:space="preserve">, we will </w:t>
      </w:r>
      <w:r>
        <w:t xml:space="preserve">discuss a variety of factors that can be developed.  These are items that are within your area of control up to a certain extent.  </w:t>
      </w:r>
      <w:r w:rsidR="00433D0A">
        <w:t xml:space="preserve">The importance lies in continuing your </w:t>
      </w:r>
      <w:r>
        <w:t xml:space="preserve">development in </w:t>
      </w:r>
      <w:r w:rsidR="00433D0A">
        <w:t xml:space="preserve">each and </w:t>
      </w:r>
      <w:r>
        <w:t>every area</w:t>
      </w:r>
      <w:r w:rsidR="00433D0A">
        <w:t>!</w:t>
      </w:r>
    </w:p>
    <w:p w14:paraId="02EB8481" w14:textId="77777777" w:rsidR="00FA0F7A" w:rsidRDefault="00FA0F7A" w:rsidP="0019383D"/>
    <w:p w14:paraId="3A954975" w14:textId="1CE60056" w:rsidR="0019383D" w:rsidRDefault="00D71EF1">
      <w:r>
        <w:rPr>
          <w:b/>
        </w:rPr>
        <w:t>Individual Player Skill</w:t>
      </w:r>
      <w:r w:rsidR="00433D0A">
        <w:rPr>
          <w:b/>
        </w:rPr>
        <w:t>:</w:t>
      </w:r>
    </w:p>
    <w:p w14:paraId="0903B5C7" w14:textId="1ED4DCFA" w:rsidR="00B837BF" w:rsidRDefault="00D71EF1">
      <w:r>
        <w:lastRenderedPageBreak/>
        <w:t xml:space="preserve">In the </w:t>
      </w:r>
      <w:r w:rsidR="00433D0A">
        <w:t xml:space="preserve">previous </w:t>
      </w:r>
      <w:r>
        <w:t>section</w:t>
      </w:r>
      <w:r w:rsidR="00433D0A">
        <w:t>,</w:t>
      </w:r>
      <w:r>
        <w:t xml:space="preserve"> we discussed training as a function of effort.  Individual player skill is a function of effort but</w:t>
      </w:r>
      <w:r w:rsidR="00433D0A">
        <w:t>,</w:t>
      </w:r>
      <w:r>
        <w:t xml:space="preserve"> also</w:t>
      </w:r>
      <w:r w:rsidR="00433D0A">
        <w:t>,</w:t>
      </w:r>
      <w:r>
        <w:t xml:space="preserve"> </w:t>
      </w:r>
      <w:r w:rsidR="00433D0A">
        <w:t xml:space="preserve">of </w:t>
      </w:r>
      <w:r>
        <w:t>continued development.  Once you become a quality player</w:t>
      </w:r>
      <w:r w:rsidR="00433D0A">
        <w:t>,</w:t>
      </w:r>
      <w:r>
        <w:t xml:space="preserve"> your development can get stagnant.</w:t>
      </w:r>
      <w:r w:rsidR="00433D0A">
        <w:t xml:space="preserve">  A player can become complacent.  If he hears, over and over again, how great he is, a player may become </w:t>
      </w:r>
      <w:r>
        <w:t>hard</w:t>
      </w:r>
      <w:r w:rsidR="00433D0A">
        <w:t>-</w:t>
      </w:r>
      <w:r>
        <w:t xml:space="preserve">headed.  </w:t>
      </w:r>
      <w:r w:rsidR="00433D0A">
        <w:t xml:space="preserve">Room for improvement </w:t>
      </w:r>
      <w:r w:rsidR="00433D0A" w:rsidRPr="00433D0A">
        <w:rPr>
          <w:b/>
        </w:rPr>
        <w:t>ALWAYS</w:t>
      </w:r>
      <w:r w:rsidR="00433D0A">
        <w:t xml:space="preserve"> exists, a</w:t>
      </w:r>
      <w:r>
        <w:t xml:space="preserve">nd you must find ways to layer on skills.  </w:t>
      </w:r>
      <w:r w:rsidR="00B837BF">
        <w:t xml:space="preserve">Find a way to improve.  </w:t>
      </w:r>
      <w:r w:rsidR="00433D0A">
        <w:t xml:space="preserve">Consider box lacrosse, </w:t>
      </w:r>
      <w:r w:rsidR="00B837BF">
        <w:t>an environment that is tremendous for developing skill sets that field players might not already</w:t>
      </w:r>
      <w:r w:rsidR="00433D0A">
        <w:t xml:space="preserve"> possess.  Get outside your comfort zone in order to grow!</w:t>
      </w:r>
    </w:p>
    <w:p w14:paraId="672E34F1" w14:textId="77777777" w:rsidR="00433D0A" w:rsidRDefault="00433D0A"/>
    <w:p w14:paraId="24BF66EC" w14:textId="72B1DE62" w:rsidR="00B837BF" w:rsidRDefault="00B837BF">
      <w:pPr>
        <w:rPr>
          <w:b/>
        </w:rPr>
      </w:pPr>
      <w:r>
        <w:rPr>
          <w:b/>
        </w:rPr>
        <w:t>Continued Athletic Development</w:t>
      </w:r>
      <w:r w:rsidR="00433D0A">
        <w:rPr>
          <w:b/>
        </w:rPr>
        <w:t>:</w:t>
      </w:r>
    </w:p>
    <w:p w14:paraId="2C73D2A0" w14:textId="070C3729" w:rsidR="00B837BF" w:rsidRDefault="00B837BF">
      <w:r>
        <w:t>There are different levels of athleticism that you can be blessed with.  Regardless, you can continue your athletic development and make strides no matter wh</w:t>
      </w:r>
      <w:r w:rsidR="00433D0A">
        <w:t xml:space="preserve">ere </w:t>
      </w:r>
      <w:r>
        <w:t xml:space="preserve">you start.  Where you start is variable and outside of your control, </w:t>
      </w:r>
      <w:r w:rsidR="001E32D5">
        <w:t xml:space="preserve">but </w:t>
      </w:r>
      <w:r>
        <w:t xml:space="preserve">what you do moving forward is up to you.  Players with average feet </w:t>
      </w:r>
      <w:r w:rsidRPr="001E32D5">
        <w:rPr>
          <w:b/>
        </w:rPr>
        <w:t>can</w:t>
      </w:r>
      <w:r>
        <w:t xml:space="preserve"> improve </w:t>
      </w:r>
      <w:r w:rsidR="001E32D5">
        <w:t xml:space="preserve">by finding a </w:t>
      </w:r>
      <w:r>
        <w:t xml:space="preserve">jump rope.  Kids who are kind of slow </w:t>
      </w:r>
      <w:r w:rsidRPr="001E32D5">
        <w:rPr>
          <w:b/>
        </w:rPr>
        <w:t>can</w:t>
      </w:r>
      <w:r>
        <w:t xml:space="preserve"> become more explosive.  You cannot control how tall you are</w:t>
      </w:r>
      <w:r w:rsidR="001E32D5">
        <w:t xml:space="preserve"> or will be</w:t>
      </w:r>
      <w:r>
        <w:t xml:space="preserve">, but you can control how you develop your athletic abilities moving forward.  </w:t>
      </w:r>
    </w:p>
    <w:p w14:paraId="3D949F8B" w14:textId="77777777" w:rsidR="00B837BF" w:rsidRDefault="00B837BF"/>
    <w:p w14:paraId="09B97430" w14:textId="7AACC26F" w:rsidR="00B837BF" w:rsidRDefault="00B837BF">
      <w:pPr>
        <w:rPr>
          <w:b/>
        </w:rPr>
      </w:pPr>
      <w:r>
        <w:rPr>
          <w:b/>
        </w:rPr>
        <w:t>Select Teams</w:t>
      </w:r>
      <w:r w:rsidR="001E32D5">
        <w:rPr>
          <w:b/>
        </w:rPr>
        <w:t>:</w:t>
      </w:r>
    </w:p>
    <w:p w14:paraId="7F3D6690" w14:textId="1F3FAB5B" w:rsidR="008C0EF3" w:rsidRDefault="008C0EF3">
      <w:r>
        <w:t xml:space="preserve">At this point, if you want to play select lacrosse, you probably can as long as you have the requisite resources.  </w:t>
      </w:r>
      <w:r w:rsidR="001E32D5">
        <w:t xml:space="preserve">Numerous options exist </w:t>
      </w:r>
      <w:r>
        <w:t xml:space="preserve">at all ends of the spectrum.  </w:t>
      </w:r>
      <w:r w:rsidR="001E32D5">
        <w:t xml:space="preserve">To some extent, you </w:t>
      </w:r>
      <w:r>
        <w:t>can control who you play for.  Managing expectations</w:t>
      </w:r>
      <w:r w:rsidR="001E32D5">
        <w:t xml:space="preserve"> here</w:t>
      </w:r>
      <w:r>
        <w:t xml:space="preserve"> is important</w:t>
      </w:r>
      <w:r w:rsidR="001E32D5">
        <w:t xml:space="preserve">, as well, </w:t>
      </w:r>
      <w:r>
        <w:t>as programs are getting more and more competitive.  In all likelihood</w:t>
      </w:r>
      <w:r w:rsidR="001E32D5">
        <w:t>,</w:t>
      </w:r>
      <w:r>
        <w:t xml:space="preserve"> you can train with teams and work your way onto a roster.  You can develop your position within a program by being loyal and working hard at the events that they provide.  </w:t>
      </w:r>
      <w:r w:rsidR="001E32D5">
        <w:t xml:space="preserve">Without a doubt, select teams </w:t>
      </w:r>
      <w:r>
        <w:t>are certainly a part of the recruiting</w:t>
      </w:r>
      <w:r w:rsidR="001E32D5">
        <w:t xml:space="preserve"> process</w:t>
      </w:r>
      <w:r>
        <w:t xml:space="preserve">.  They give you access to quality tournaments and the opportunity to gain visibility.  </w:t>
      </w:r>
      <w:r w:rsidR="008113A0">
        <w:t xml:space="preserve">Some </w:t>
      </w:r>
      <w:r w:rsidR="001E32D5">
        <w:t>s</w:t>
      </w:r>
      <w:r w:rsidR="008113A0">
        <w:t xml:space="preserve">elect </w:t>
      </w:r>
      <w:r w:rsidR="001E32D5">
        <w:t>t</w:t>
      </w:r>
      <w:r w:rsidR="008113A0">
        <w:t>eams</w:t>
      </w:r>
      <w:r w:rsidR="001E32D5">
        <w:t xml:space="preserve"> have a tremendous track record, and the importance of doing your homework and exercising </w:t>
      </w:r>
      <w:r w:rsidR="008113A0">
        <w:t xml:space="preserve">due diligence </w:t>
      </w:r>
      <w:r w:rsidR="001E32D5">
        <w:t>to figure out exactly what you are looking for and what you get cannot be minimized.</w:t>
      </w:r>
      <w:r w:rsidR="008113A0">
        <w:t xml:space="preserve">  </w:t>
      </w:r>
    </w:p>
    <w:p w14:paraId="64325874" w14:textId="77777777" w:rsidR="00DD0DB7" w:rsidRDefault="00DD0DB7"/>
    <w:p w14:paraId="7A784DE7" w14:textId="689D7D53" w:rsidR="00DD0DB7" w:rsidRDefault="00DD0DB7">
      <w:r>
        <w:rPr>
          <w:b/>
        </w:rPr>
        <w:t>Connections</w:t>
      </w:r>
      <w:r w:rsidR="008C448B">
        <w:rPr>
          <w:b/>
        </w:rPr>
        <w:t xml:space="preserve"> &amp; Relationships</w:t>
      </w:r>
      <w:r w:rsidR="001E32D5">
        <w:rPr>
          <w:b/>
        </w:rPr>
        <w:t>:</w:t>
      </w:r>
    </w:p>
    <w:p w14:paraId="7705CA1D" w14:textId="3C042423" w:rsidR="00DD0DB7" w:rsidRDefault="00DD0DB7">
      <w:r>
        <w:t>Just like anything in life</w:t>
      </w:r>
      <w:r w:rsidR="001E32D5">
        <w:t>,</w:t>
      </w:r>
      <w:r>
        <w:t xml:space="preserve"> connections can definitely help.  You can either go through the front door in an effort to get to the top, or you can take the secret entrance.</w:t>
      </w:r>
      <w:r w:rsidR="001E32D5">
        <w:t xml:space="preserve">  Again, these can be developed and </w:t>
      </w:r>
      <w:r w:rsidR="00EE731F">
        <w:t xml:space="preserve">procured </w:t>
      </w:r>
      <w:r>
        <w:t xml:space="preserve">through your </w:t>
      </w:r>
      <w:r w:rsidR="001E32D5">
        <w:t>h</w:t>
      </w:r>
      <w:r>
        <w:t xml:space="preserve">igh </w:t>
      </w:r>
      <w:r w:rsidR="001E32D5">
        <w:t>s</w:t>
      </w:r>
      <w:r>
        <w:t xml:space="preserve">chool </w:t>
      </w:r>
      <w:r w:rsidR="001E32D5">
        <w:t>p</w:t>
      </w:r>
      <w:r>
        <w:t xml:space="preserve">rograms, </w:t>
      </w:r>
      <w:r w:rsidR="001E32D5">
        <w:t>s</w:t>
      </w:r>
      <w:r>
        <w:t xml:space="preserve">elect </w:t>
      </w:r>
      <w:r w:rsidR="001E32D5">
        <w:t>t</w:t>
      </w:r>
      <w:r>
        <w:t xml:space="preserve">eams, private instructors, and </w:t>
      </w:r>
      <w:r w:rsidR="001E32D5">
        <w:t xml:space="preserve">the </w:t>
      </w:r>
      <w:r>
        <w:t xml:space="preserve">relationships </w:t>
      </w:r>
      <w:r w:rsidR="001E32D5">
        <w:t xml:space="preserve">that </w:t>
      </w:r>
      <w:r>
        <w:t xml:space="preserve">you create by yourself.  </w:t>
      </w:r>
      <w:r w:rsidR="001E32D5">
        <w:t>Relationships are created, established, and maintained by communicating!</w:t>
      </w:r>
      <w:r w:rsidR="00EE731F">
        <w:t xml:space="preserve">  Players</w:t>
      </w:r>
      <w:r w:rsidR="001E32D5">
        <w:t xml:space="preserve"> must </w:t>
      </w:r>
      <w:r w:rsidR="00EE731F">
        <w:t xml:space="preserve">work on their ability to communicate </w:t>
      </w:r>
      <w:r w:rsidR="008C448B">
        <w:t xml:space="preserve">through </w:t>
      </w:r>
      <w:r w:rsidR="001E32D5">
        <w:t xml:space="preserve">the </w:t>
      </w:r>
      <w:r w:rsidR="008C448B">
        <w:t xml:space="preserve">emails that they send to coaches and through </w:t>
      </w:r>
      <w:r w:rsidR="001E32D5">
        <w:t>the phone calls that they make.</w:t>
      </w:r>
    </w:p>
    <w:p w14:paraId="66942C4D" w14:textId="77777777" w:rsidR="008C448B" w:rsidRDefault="008C448B"/>
    <w:p w14:paraId="5D74807B" w14:textId="54B01E5E" w:rsidR="008C448B" w:rsidRDefault="008C448B">
      <w:r>
        <w:t>A player</w:t>
      </w:r>
      <w:r w:rsidR="001E32D5">
        <w:t>’</w:t>
      </w:r>
      <w:r>
        <w:t xml:space="preserve">s ability to communicate will help </w:t>
      </w:r>
      <w:r w:rsidR="001E32D5">
        <w:t>him</w:t>
      </w:r>
      <w:r>
        <w:t xml:space="preserve"> establish relationships to coaches.  </w:t>
      </w:r>
      <w:r w:rsidR="001E32D5">
        <w:t xml:space="preserve">Although talking on the phone with </w:t>
      </w:r>
      <w:r>
        <w:t>coaches is</w:t>
      </w:r>
      <w:r w:rsidR="001E32D5">
        <w:t xml:space="preserve"> not easy, </w:t>
      </w:r>
      <w:r>
        <w:t xml:space="preserve">players really must take every advantage to improve upon this skill.  It is a skill that can be developed by repetition and practice.  Establishing relationships with assistant coaches is </w:t>
      </w:r>
      <w:r w:rsidR="001E32D5">
        <w:t xml:space="preserve">also </w:t>
      </w:r>
      <w:r>
        <w:t>important</w:t>
      </w:r>
      <w:r w:rsidR="00435BD5">
        <w:t xml:space="preserve">.  </w:t>
      </w:r>
      <w:r w:rsidR="003D571C">
        <w:t xml:space="preserve">With the considerable </w:t>
      </w:r>
      <w:r w:rsidR="00435BD5">
        <w:t xml:space="preserve">movement in the coaching ranks every summer, </w:t>
      </w:r>
      <w:r w:rsidR="003D571C">
        <w:t xml:space="preserve">you just never </w:t>
      </w:r>
      <w:r w:rsidR="00435BD5">
        <w:t xml:space="preserve">know where a coach </w:t>
      </w:r>
      <w:r w:rsidR="003D571C">
        <w:t xml:space="preserve">will </w:t>
      </w:r>
      <w:r w:rsidR="00435BD5">
        <w:t>end up.  You can establish a great relationship with an D3 assistant</w:t>
      </w:r>
      <w:r w:rsidR="003D571C">
        <w:t>; he likes your game;</w:t>
      </w:r>
      <w:r w:rsidR="00435BD5">
        <w:t xml:space="preserve"> and</w:t>
      </w:r>
      <w:r w:rsidR="003D571C">
        <w:t>,</w:t>
      </w:r>
      <w:r w:rsidR="00435BD5">
        <w:t xml:space="preserve"> then</w:t>
      </w:r>
      <w:r w:rsidR="003D571C">
        <w:t>,</w:t>
      </w:r>
      <w:r w:rsidR="00435BD5">
        <w:t xml:space="preserve"> he becomes an assistant at a D1 program</w:t>
      </w:r>
      <w:r w:rsidR="003D571C">
        <w:t>!</w:t>
      </w:r>
      <w:r w:rsidR="00435BD5">
        <w:t xml:space="preserve">  Th</w:t>
      </w:r>
      <w:r w:rsidR="003D571C">
        <w:t xml:space="preserve">ese things can </w:t>
      </w:r>
      <w:r w:rsidR="00435BD5">
        <w:t>definitely happen</w:t>
      </w:r>
      <w:r w:rsidR="003D571C">
        <w:t>,</w:t>
      </w:r>
      <w:r w:rsidR="00435BD5">
        <w:t xml:space="preserve"> and</w:t>
      </w:r>
      <w:r w:rsidR="003D571C">
        <w:t xml:space="preserve"> it will be up to you </w:t>
      </w:r>
      <w:r w:rsidR="00435BD5">
        <w:t xml:space="preserve">to develop them.  </w:t>
      </w:r>
    </w:p>
    <w:p w14:paraId="340E58A2" w14:textId="77777777" w:rsidR="00B14D60" w:rsidRDefault="00B14D60"/>
    <w:p w14:paraId="629D37B8" w14:textId="7193A390" w:rsidR="00B14D60" w:rsidRDefault="00B14D60" w:rsidP="00B14D60">
      <w:pPr>
        <w:rPr>
          <w:b/>
          <w:u w:val="single"/>
        </w:rPr>
      </w:pPr>
      <w:r>
        <w:rPr>
          <w:b/>
          <w:u w:val="single"/>
        </w:rPr>
        <w:t>VARIABLE</w:t>
      </w:r>
    </w:p>
    <w:p w14:paraId="2F7822EA" w14:textId="4612712F" w:rsidR="006F599F" w:rsidRDefault="00AF6825" w:rsidP="00AF6825">
      <w:r>
        <w:t xml:space="preserve">In </w:t>
      </w:r>
      <w:r w:rsidR="006F599F">
        <w:t xml:space="preserve">our equation, certain variables are, without a doubt, </w:t>
      </w:r>
      <w:r>
        <w:t>outside of your control</w:t>
      </w:r>
      <w:r w:rsidR="006F599F">
        <w:t xml:space="preserve"> and require acknowledgement.  They include:</w:t>
      </w:r>
    </w:p>
    <w:p w14:paraId="15EA8EA7" w14:textId="2EF2C4BD" w:rsidR="00AF6825" w:rsidRDefault="00AF6825" w:rsidP="00AF6825">
      <w:r>
        <w:t xml:space="preserve">  </w:t>
      </w:r>
    </w:p>
    <w:p w14:paraId="4C3B7A21" w14:textId="5985FC78" w:rsidR="0003741D" w:rsidRDefault="006F599F" w:rsidP="00AF6825">
      <w:pPr>
        <w:rPr>
          <w:b/>
        </w:rPr>
      </w:pPr>
      <w:r>
        <w:rPr>
          <w:b/>
        </w:rPr>
        <w:t xml:space="preserve">The </w:t>
      </w:r>
      <w:r w:rsidR="00C85C8C">
        <w:rPr>
          <w:b/>
        </w:rPr>
        <w:t>Naturally Gifted Athlete</w:t>
      </w:r>
      <w:r>
        <w:rPr>
          <w:b/>
        </w:rPr>
        <w:t>:</w:t>
      </w:r>
    </w:p>
    <w:p w14:paraId="573CDDD1" w14:textId="77777777" w:rsidR="004F6CD8" w:rsidRDefault="00C85C8C" w:rsidP="00AF6825">
      <w:r>
        <w:t>Sometimes</w:t>
      </w:r>
      <w:r w:rsidR="006F599F">
        <w:t>,</w:t>
      </w:r>
      <w:r>
        <w:t xml:space="preserve"> you </w:t>
      </w:r>
      <w:r w:rsidR="006F599F">
        <w:t xml:space="preserve">just </w:t>
      </w:r>
      <w:r>
        <w:t>win the lottery</w:t>
      </w:r>
      <w:r w:rsidR="006F599F">
        <w:t>!</w:t>
      </w:r>
      <w:r>
        <w:t xml:space="preserve">  You are a 6’2” freshman, </w:t>
      </w:r>
      <w:r w:rsidR="006F599F">
        <w:t xml:space="preserve">you </w:t>
      </w:r>
      <w:r>
        <w:t xml:space="preserve">can run like a deer, and </w:t>
      </w:r>
      <w:r w:rsidR="006F599F">
        <w:t xml:space="preserve">you </w:t>
      </w:r>
      <w:r>
        <w:t xml:space="preserve">are </w:t>
      </w:r>
      <w:r w:rsidR="006F599F">
        <w:t xml:space="preserve">super </w:t>
      </w:r>
      <w:r>
        <w:t>coordinated.  Congratulations, you</w:t>
      </w:r>
      <w:r w:rsidR="006F599F">
        <w:t xml:space="preserve"> are a unicorn!  As such, </w:t>
      </w:r>
      <w:r>
        <w:t xml:space="preserve">lacrosse will likely go well for you as long as you </w:t>
      </w:r>
      <w:r w:rsidR="006F599F">
        <w:t xml:space="preserve">do </w:t>
      </w:r>
      <w:r>
        <w:t>work on continued development.  Do</w:t>
      </w:r>
      <w:r w:rsidR="006F599F">
        <w:t xml:space="preserve"> NOT </w:t>
      </w:r>
      <w:r>
        <w:t>get complacent</w:t>
      </w:r>
      <w:r w:rsidR="006F599F">
        <w:t xml:space="preserve">, as that can become </w:t>
      </w:r>
      <w:r>
        <w:t>a bad ha</w:t>
      </w:r>
      <w:r w:rsidR="006F599F">
        <w:t xml:space="preserve">bit for the </w:t>
      </w:r>
      <w:r w:rsidR="006F599F">
        <w:lastRenderedPageBreak/>
        <w:t>rest of your life.  Stories about athletes who peak early abound.</w:t>
      </w:r>
      <w:r w:rsidR="003870CA">
        <w:t xml:space="preserve">  They </w:t>
      </w:r>
      <w:r w:rsidR="006F599F">
        <w:t xml:space="preserve">dominate in high school and go on to college only to </w:t>
      </w:r>
      <w:r w:rsidR="003870CA">
        <w:t xml:space="preserve">fade away because they started to feel really good about themselves.  </w:t>
      </w:r>
    </w:p>
    <w:p w14:paraId="353F45AE" w14:textId="49A843C6" w:rsidR="00C85C8C" w:rsidRDefault="003870CA" w:rsidP="00AF6825">
      <w:r>
        <w:t>If you happen to be naturally gifted</w:t>
      </w:r>
      <w:r w:rsidR="004F6CD8">
        <w:t>,</w:t>
      </w:r>
      <w:r>
        <w:t xml:space="preserve"> congrats, but</w:t>
      </w:r>
      <w:r w:rsidR="004F6CD8">
        <w:t>,</w:t>
      </w:r>
      <w:r>
        <w:t xml:space="preserve"> with great power, comes great responsibility!</w:t>
      </w:r>
    </w:p>
    <w:p w14:paraId="4AE73866" w14:textId="77777777" w:rsidR="003870CA" w:rsidRDefault="003870CA" w:rsidP="00AF6825"/>
    <w:p w14:paraId="6EC6CFE5" w14:textId="77777777" w:rsidR="003870CA" w:rsidRDefault="003870CA" w:rsidP="00AF6825">
      <w:pPr>
        <w:rPr>
          <w:b/>
        </w:rPr>
      </w:pPr>
    </w:p>
    <w:p w14:paraId="6F72DC8C" w14:textId="5516816D" w:rsidR="003870CA" w:rsidRDefault="003870CA" w:rsidP="00AF6825">
      <w:pPr>
        <w:rPr>
          <w:b/>
        </w:rPr>
      </w:pPr>
      <w:r>
        <w:rPr>
          <w:b/>
        </w:rPr>
        <w:t>Passing the Sight Test</w:t>
      </w:r>
      <w:r w:rsidR="004F6CD8">
        <w:rPr>
          <w:b/>
        </w:rPr>
        <w:t>:</w:t>
      </w:r>
    </w:p>
    <w:p w14:paraId="2483DF1F" w14:textId="1B75F1A4" w:rsidR="003870CA" w:rsidRDefault="003870CA" w:rsidP="00AF6825">
      <w:r>
        <w:t>First o</w:t>
      </w:r>
      <w:r w:rsidR="004F6CD8">
        <w:t xml:space="preserve">f all, </w:t>
      </w:r>
      <w:r>
        <w:t>what is the si</w:t>
      </w:r>
      <w:r w:rsidR="004F6CD8">
        <w:t>ght test</w:t>
      </w:r>
      <w:r>
        <w:t xml:space="preserve">?  Well, </w:t>
      </w:r>
      <w:r w:rsidR="004F6CD8">
        <w:t xml:space="preserve">simply put, </w:t>
      </w:r>
      <w:r>
        <w:t>do you look the part</w:t>
      </w:r>
      <w:r w:rsidR="004F6CD8">
        <w:t xml:space="preserve">?  </w:t>
      </w:r>
      <w:r>
        <w:t>Are you big, fast, and strong?  Are you dynamic, explosive, and skilled?  You never know exactly what a college coach is looking for, or if they are even looking at you</w:t>
      </w:r>
      <w:r w:rsidR="004F6CD8">
        <w:t xml:space="preserve">.  BUT, </w:t>
      </w:r>
      <w:r>
        <w:t>if you are as prepared as possible in those regards, you</w:t>
      </w:r>
      <w:r w:rsidR="004F6CD8">
        <w:t xml:space="preserve"> are </w:t>
      </w:r>
      <w:r>
        <w:t>putting yourself in a position to succeed.  You can have every recommendation in the world, but</w:t>
      </w:r>
      <w:r w:rsidR="004F6CD8">
        <w:t>,</w:t>
      </w:r>
      <w:r>
        <w:t xml:space="preserve"> at some point, you</w:t>
      </w:r>
      <w:r w:rsidR="004F6CD8">
        <w:t xml:space="preserve"> will have to </w:t>
      </w:r>
      <w:r>
        <w:t xml:space="preserve">perform right in front of a coach.  </w:t>
      </w:r>
      <w:r w:rsidR="004F6CD8">
        <w:t xml:space="preserve">He may like what he sees, and he might even want to see you </w:t>
      </w:r>
      <w:r>
        <w:t xml:space="preserve">again.  There is so much variability in this factor as you could have all eyes on you and </w:t>
      </w:r>
      <w:r w:rsidR="004F6CD8">
        <w:t xml:space="preserve">just </w:t>
      </w:r>
      <w:r>
        <w:t xml:space="preserve">not have the game you were looking for.  The ball </w:t>
      </w:r>
      <w:r w:rsidR="004F6CD8">
        <w:t xml:space="preserve">just did not bounce your way!  Then, the next game, </w:t>
      </w:r>
      <w:r>
        <w:t>you play great.  You can</w:t>
      </w:r>
      <w:r w:rsidR="004F6CD8">
        <w:t xml:space="preserve">not control that.  Just keep working at it, though, and </w:t>
      </w:r>
      <w:r>
        <w:t xml:space="preserve">good things </w:t>
      </w:r>
      <w:r w:rsidRPr="004F6CD8">
        <w:rPr>
          <w:b/>
        </w:rPr>
        <w:t>will</w:t>
      </w:r>
      <w:r>
        <w:t xml:space="preserve"> happen!</w:t>
      </w:r>
    </w:p>
    <w:p w14:paraId="16D73586" w14:textId="77777777" w:rsidR="003870CA" w:rsidRDefault="003870CA" w:rsidP="00AF6825"/>
    <w:p w14:paraId="31D31D8A" w14:textId="16C3E42B" w:rsidR="003870CA" w:rsidRDefault="003870CA" w:rsidP="00AF6825">
      <w:pPr>
        <w:rPr>
          <w:b/>
        </w:rPr>
      </w:pPr>
      <w:r>
        <w:rPr>
          <w:b/>
        </w:rPr>
        <w:t>Strength of your High School Program</w:t>
      </w:r>
      <w:r w:rsidR="004F6CD8">
        <w:rPr>
          <w:b/>
        </w:rPr>
        <w:t>:</w:t>
      </w:r>
    </w:p>
    <w:p w14:paraId="0B20F746" w14:textId="73B7E62F" w:rsidR="003870CA" w:rsidRDefault="003870CA" w:rsidP="00AF6825">
      <w:r>
        <w:t xml:space="preserve">Where you </w:t>
      </w:r>
      <w:r w:rsidR="004F6CD8">
        <w:t xml:space="preserve">attend high school </w:t>
      </w:r>
      <w:r>
        <w:t xml:space="preserve">and where you live </w:t>
      </w:r>
      <w:r w:rsidR="004F6CD8">
        <w:t xml:space="preserve">may also be </w:t>
      </w:r>
      <w:r>
        <w:t>outside of your control</w:t>
      </w:r>
      <w:r w:rsidR="004F6CD8">
        <w:t xml:space="preserve">.  You </w:t>
      </w:r>
      <w:r>
        <w:t>live in a</w:t>
      </w:r>
      <w:r w:rsidR="004F6CD8">
        <w:t xml:space="preserve"> certain school</w:t>
      </w:r>
      <w:r>
        <w:t xml:space="preserve"> distric</w:t>
      </w:r>
      <w:r w:rsidR="004F6CD8">
        <w:t>t, you have a program, and that i</w:t>
      </w:r>
      <w:r>
        <w:t>s where you have to play.</w:t>
      </w:r>
      <w:r w:rsidR="004F6CD8">
        <w:t xml:space="preserve">  What you can do is take advantage </w:t>
      </w:r>
      <w:r>
        <w:t>of whatever circumstances you are given.  Make the best of it</w:t>
      </w:r>
      <w:r w:rsidR="004F6CD8">
        <w:t xml:space="preserve">!  Help build </w:t>
      </w:r>
      <w:r>
        <w:t xml:space="preserve">your program to </w:t>
      </w:r>
      <w:r w:rsidR="004F6CD8">
        <w:t xml:space="preserve">its fullest </w:t>
      </w:r>
      <w:r>
        <w:t xml:space="preserve">potential.  You </w:t>
      </w:r>
      <w:r w:rsidR="004F6CD8">
        <w:t xml:space="preserve">do </w:t>
      </w:r>
      <w:r>
        <w:t>have th</w:t>
      </w:r>
      <w:r w:rsidR="004F6CD8">
        <w:t>at</w:t>
      </w:r>
      <w:r>
        <w:t xml:space="preserve"> power</w:t>
      </w:r>
      <w:r w:rsidR="004F6CD8">
        <w:t xml:space="preserve">!  Players </w:t>
      </w:r>
      <w:r>
        <w:t>have matriculated from a variety of different level progra</w:t>
      </w:r>
      <w:r w:rsidR="004F6CD8">
        <w:t xml:space="preserve">ms.  IF you </w:t>
      </w:r>
      <w:r>
        <w:t>work on all the other components of the equation, you</w:t>
      </w:r>
      <w:r w:rsidR="004F6CD8">
        <w:t xml:space="preserve"> WILL b</w:t>
      </w:r>
      <w:r>
        <w:t xml:space="preserve">e able to make something happen.  It </w:t>
      </w:r>
      <w:r w:rsidR="004F6CD8">
        <w:t>IS</w:t>
      </w:r>
      <w:r>
        <w:t xml:space="preserve"> possible.  The only way you can change your program option is if you have the means to either attend another school, namely</w:t>
      </w:r>
      <w:r w:rsidR="004F6CD8">
        <w:t>,</w:t>
      </w:r>
      <w:r>
        <w:t xml:space="preserve"> private, or move</w:t>
      </w:r>
      <w:r w:rsidR="004F6CD8">
        <w:t xml:space="preserve"> to a different</w:t>
      </w:r>
      <w:r w:rsidR="004C7AF7">
        <w:t xml:space="preserve"> district</w:t>
      </w:r>
      <w:r>
        <w:t xml:space="preserve">.  </w:t>
      </w:r>
      <w:r w:rsidR="004C7AF7">
        <w:t>As your parents have the final say with both of th</w:t>
      </w:r>
      <w:r>
        <w:t>ose possibilities</w:t>
      </w:r>
      <w:r w:rsidR="004C7AF7">
        <w:t>, they are still,</w:t>
      </w:r>
      <w:r>
        <w:t xml:space="preserve"> essentially</w:t>
      </w:r>
      <w:r w:rsidR="004C7AF7">
        <w:t>,</w:t>
      </w:r>
      <w:r>
        <w:t xml:space="preserve"> variable.</w:t>
      </w:r>
    </w:p>
    <w:p w14:paraId="38C8113E" w14:textId="77777777" w:rsidR="00C723BD" w:rsidRDefault="00C723BD" w:rsidP="00AF6825"/>
    <w:p w14:paraId="6E4A552E" w14:textId="749DA7D1" w:rsidR="00C723BD" w:rsidRDefault="00C723BD" w:rsidP="00AF6825">
      <w:r>
        <w:rPr>
          <w:b/>
        </w:rPr>
        <w:t>Taking Advantage of Opportunities</w:t>
      </w:r>
      <w:r w:rsidR="004C7AF7">
        <w:rPr>
          <w:b/>
        </w:rPr>
        <w:t>:</w:t>
      </w:r>
    </w:p>
    <w:p w14:paraId="49AA3064" w14:textId="6B34A429" w:rsidR="00C723BD" w:rsidRDefault="00C723BD" w:rsidP="00AF6825">
      <w:r>
        <w:t xml:space="preserve">Some people say </w:t>
      </w:r>
      <w:r w:rsidR="002D65CA">
        <w:t xml:space="preserve">that </w:t>
      </w:r>
      <w:r w:rsidR="004C7AF7">
        <w:t>l</w:t>
      </w:r>
      <w:r w:rsidR="002D65CA">
        <w:t xml:space="preserve">uck is “when preparation meets opportunity.”  Preparedness </w:t>
      </w:r>
      <w:r w:rsidR="004C7AF7">
        <w:t>IS</w:t>
      </w:r>
      <w:r w:rsidR="002D65CA">
        <w:t xml:space="preserve"> the key.  As a player</w:t>
      </w:r>
      <w:r w:rsidR="004C7AF7">
        <w:t>,</w:t>
      </w:r>
      <w:r w:rsidR="002D65CA">
        <w:t xml:space="preserve"> you will have a variety of opportunities throughout your playing career.  Some of them will </w:t>
      </w:r>
      <w:r w:rsidR="004C7AF7">
        <w:t xml:space="preserve">occur during </w:t>
      </w:r>
      <w:r w:rsidR="002D65CA">
        <w:t>your regular season</w:t>
      </w:r>
      <w:r w:rsidR="004C7AF7">
        <w:t xml:space="preserve">.  How did </w:t>
      </w:r>
      <w:r w:rsidR="002D65CA">
        <w:t>you play in the playoffs?  How did you play in the b</w:t>
      </w:r>
      <w:r w:rsidR="004C7AF7">
        <w:t>i</w:t>
      </w:r>
      <w:r w:rsidR="002D65CA">
        <w:t>g games?  Big time players make big plays</w:t>
      </w:r>
      <w:r w:rsidR="004C7AF7">
        <w:t xml:space="preserve"> in big games.  It i</w:t>
      </w:r>
      <w:r w:rsidR="002D65CA">
        <w:t>s called competitive excellence</w:t>
      </w:r>
      <w:r w:rsidR="004C7AF7">
        <w:t>,</w:t>
      </w:r>
      <w:r w:rsidR="002D65CA">
        <w:t xml:space="preserve"> and the best tend to do well, time and time again.  These opportunities will also arise at individual events</w:t>
      </w:r>
      <w:r w:rsidR="004C7AF7">
        <w:t xml:space="preserve"> and at select tournaments.  It does not all ride on j</w:t>
      </w:r>
      <w:r w:rsidR="002D65CA">
        <w:t xml:space="preserve">ust one opportunity but </w:t>
      </w:r>
      <w:r w:rsidR="004C7AF7">
        <w:t xml:space="preserve">on </w:t>
      </w:r>
      <w:r w:rsidR="002D65CA">
        <w:t xml:space="preserve">a bunch of them.  </w:t>
      </w:r>
      <w:r w:rsidR="004C7AF7">
        <w:t>That being said, if it is your final look by a coaching s</w:t>
      </w:r>
      <w:r w:rsidR="002D65CA">
        <w:t xml:space="preserve">taff, it might all be on that look.  Take advantage of </w:t>
      </w:r>
      <w:r w:rsidR="004C7AF7">
        <w:t>each and every opportunity that presents itself!  SEIZE THE MOMENT</w:t>
      </w:r>
      <w:r w:rsidR="002D65CA">
        <w:t>!</w:t>
      </w:r>
    </w:p>
    <w:p w14:paraId="17970CF7" w14:textId="77777777" w:rsidR="00D87B85" w:rsidRDefault="00D87B85" w:rsidP="00AF6825"/>
    <w:p w14:paraId="7140BE2E" w14:textId="5D8AB832" w:rsidR="002D65CA" w:rsidRDefault="002D65CA" w:rsidP="00AF6825">
      <w:pPr>
        <w:rPr>
          <w:b/>
        </w:rPr>
      </w:pPr>
      <w:r>
        <w:rPr>
          <w:b/>
        </w:rPr>
        <w:t>Individual Accolades</w:t>
      </w:r>
      <w:r w:rsidR="004C7AF7">
        <w:rPr>
          <w:b/>
        </w:rPr>
        <w:t>:</w:t>
      </w:r>
    </w:p>
    <w:p w14:paraId="5BCCCEAA" w14:textId="63CB01A7" w:rsidR="002D65CA" w:rsidRDefault="002D65CA" w:rsidP="00AF6825">
      <w:r>
        <w:t>It always helps to pick up accolades</w:t>
      </w:r>
      <w:r w:rsidR="004C7AF7">
        <w:t xml:space="preserve"> - </w:t>
      </w:r>
      <w:r>
        <w:t>All State, All American, All Tournament Team, mentioned by a recruiting social media site at an exclusive individual event.  Again, you</w:t>
      </w:r>
      <w:r w:rsidR="004C7AF7">
        <w:t xml:space="preserve"> do not know who is watching and when.  </w:t>
      </w:r>
      <w:r>
        <w:t>You could have a 5</w:t>
      </w:r>
      <w:r w:rsidR="004C7AF7">
        <w:t>-</w:t>
      </w:r>
      <w:r>
        <w:t xml:space="preserve">goal game, </w:t>
      </w:r>
      <w:r w:rsidR="004C7AF7">
        <w:t xml:space="preserve">but </w:t>
      </w:r>
      <w:r>
        <w:t xml:space="preserve">the evaluator </w:t>
      </w:r>
      <w:r w:rsidR="004C7AF7">
        <w:t xml:space="preserve">was </w:t>
      </w:r>
      <w:r>
        <w:t>there the game before.  It happens.  Put yourself in a position to succeed time and time again.  Be prepared and</w:t>
      </w:r>
      <w:r w:rsidR="004C7AF7">
        <w:t>,</w:t>
      </w:r>
      <w:r>
        <w:t xml:space="preserve"> eventually</w:t>
      </w:r>
      <w:r w:rsidR="004C7AF7">
        <w:t>,</w:t>
      </w:r>
      <w:r>
        <w:t xml:space="preserve"> good things will come from it.  Every once in a while</w:t>
      </w:r>
      <w:r w:rsidR="004C7AF7">
        <w:t>,</w:t>
      </w:r>
      <w:r>
        <w:t xml:space="preserve"> you </w:t>
      </w:r>
      <w:r w:rsidR="004C7AF7">
        <w:t xml:space="preserve">do </w:t>
      </w:r>
      <w:r>
        <w:t>run into a great group of players when battling for an award.  If you do</w:t>
      </w:r>
      <w:r w:rsidR="004C7AF7">
        <w:t xml:space="preserve"> not get </w:t>
      </w:r>
      <w:r>
        <w:t>the exact award you are looking for, go ahead</w:t>
      </w:r>
      <w:r w:rsidR="004C7AF7">
        <w:t>,</w:t>
      </w:r>
      <w:r>
        <w:t xml:space="preserve"> and use it as fuel for the fire.  </w:t>
      </w:r>
    </w:p>
    <w:p w14:paraId="18D910BC" w14:textId="77777777" w:rsidR="00D87B85" w:rsidRDefault="00D87B85" w:rsidP="00AF6825"/>
    <w:p w14:paraId="5EAB8CCA" w14:textId="77777777" w:rsidR="00D87B85" w:rsidRDefault="00D87B85" w:rsidP="00AF6825">
      <w:pPr>
        <w:rPr>
          <w:b/>
        </w:rPr>
      </w:pPr>
    </w:p>
    <w:p w14:paraId="5A63CE31" w14:textId="7E0B6152" w:rsidR="00D87B85" w:rsidRDefault="00D87B85" w:rsidP="00AF6825">
      <w:r>
        <w:rPr>
          <w:b/>
        </w:rPr>
        <w:t>Acceptance into the Top Individual Events</w:t>
      </w:r>
      <w:r w:rsidR="004C7AF7">
        <w:rPr>
          <w:b/>
        </w:rPr>
        <w:t>:</w:t>
      </w:r>
    </w:p>
    <w:p w14:paraId="4D44ACF2" w14:textId="0BEF9695" w:rsidR="00D87B85" w:rsidRDefault="00D87B85" w:rsidP="00AF6825">
      <w:r>
        <w:t>Right now</w:t>
      </w:r>
      <w:r w:rsidR="004C7AF7">
        <w:t>, c</w:t>
      </w:r>
      <w:r>
        <w:t xml:space="preserve">ertain individual events </w:t>
      </w:r>
      <w:r w:rsidR="004C7AF7">
        <w:t xml:space="preserve">exist that do </w:t>
      </w:r>
      <w:r>
        <w:t xml:space="preserve">help with the process.  As we discussed earlier, </w:t>
      </w:r>
      <w:r w:rsidR="004C7AF7">
        <w:t xml:space="preserve">the </w:t>
      </w:r>
      <w:r w:rsidR="00937B74">
        <w:t>number of events to pick from abounds.  However, g</w:t>
      </w:r>
      <w:r>
        <w:t xml:space="preserve">etting into the </w:t>
      </w:r>
      <w:r w:rsidR="00937B74">
        <w:t>t</w:t>
      </w:r>
      <w:r>
        <w:t>op ones is</w:t>
      </w:r>
      <w:r w:rsidR="00937B74">
        <w:t xml:space="preserve"> not </w:t>
      </w:r>
      <w:r>
        <w:t xml:space="preserve">always easy.  Figure out what it takes to get into them, and work at it.  You may have to leverage connections, submit </w:t>
      </w:r>
      <w:r w:rsidR="003557C0">
        <w:t xml:space="preserve">requests for attendance, or attend prequalifying camps.  If you are prepared and have the requisite skill level, you </w:t>
      </w:r>
      <w:r w:rsidR="00937B74">
        <w:t xml:space="preserve">will get </w:t>
      </w:r>
      <w:r w:rsidR="003557C0">
        <w:t>into some of these.</w:t>
      </w:r>
      <w:r w:rsidR="00937B74">
        <w:t xml:space="preserve">  But not getting into the tip </w:t>
      </w:r>
      <w:r w:rsidR="003557C0">
        <w:t>top events</w:t>
      </w:r>
      <w:r w:rsidR="00937B74">
        <w:t xml:space="preserve"> does not </w:t>
      </w:r>
      <w:r w:rsidR="003557C0">
        <w:t xml:space="preserve">mean </w:t>
      </w:r>
      <w:r w:rsidR="00937B74">
        <w:t>that you will not get recruited.  That is not the only place they look, so KEEP GRINDING!</w:t>
      </w:r>
    </w:p>
    <w:p w14:paraId="750016DF" w14:textId="77777777" w:rsidR="00F6558B" w:rsidRDefault="00F6558B" w:rsidP="00AF6825"/>
    <w:p w14:paraId="2AAAFD00" w14:textId="090AA2F5" w:rsidR="00B837BF" w:rsidRPr="00B837BF" w:rsidRDefault="00937B74" w:rsidP="00AF6825">
      <w:r>
        <w:t>Overwhelmed?  Do not be!</w:t>
      </w:r>
      <w:r w:rsidR="00F6558B">
        <w:t xml:space="preserve">  </w:t>
      </w:r>
      <w:r>
        <w:t xml:space="preserve">While there is a lot of information and lots of variables, that means that there are numerous, </w:t>
      </w:r>
      <w:r w:rsidR="00F6558B">
        <w:t xml:space="preserve">different paths </w:t>
      </w:r>
      <w:r>
        <w:t xml:space="preserve">for you to take in </w:t>
      </w:r>
      <w:r w:rsidR="00F6558B">
        <w:t>getting to the next level</w:t>
      </w:r>
      <w:r>
        <w:t xml:space="preserve">.  </w:t>
      </w:r>
      <w:r w:rsidR="00F6558B">
        <w:t xml:space="preserve">Remember, put forth effort and control the controllables.  That’s on you!  Second, develop yourself in a variety of different ways.  Take that same amount of effort you put into controlling the controllables and apply it to developing all these different possibilities!  Finally, </w:t>
      </w:r>
      <w:r>
        <w:t xml:space="preserve">make sure you execute.  </w:t>
      </w:r>
      <w:r w:rsidR="00F6558B">
        <w:t>Take advantage of your opportunities, and good things will happen.  You know the equation,</w:t>
      </w:r>
      <w:r>
        <w:t xml:space="preserve"> and you know the variables.  Now, you just need to align them in your favor.  The next level is attainable if you have a plan.  So, go on, make your plan!</w:t>
      </w:r>
    </w:p>
    <w:sectPr w:rsidR="00B837BF" w:rsidRPr="00B837BF" w:rsidSect="00A2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1"/>
    <w:rsid w:val="0003741D"/>
    <w:rsid w:val="000D6321"/>
    <w:rsid w:val="0019383D"/>
    <w:rsid w:val="001E32D5"/>
    <w:rsid w:val="002D65CA"/>
    <w:rsid w:val="003557C0"/>
    <w:rsid w:val="003870CA"/>
    <w:rsid w:val="003B3AC3"/>
    <w:rsid w:val="003D571C"/>
    <w:rsid w:val="003F594E"/>
    <w:rsid w:val="00433D0A"/>
    <w:rsid w:val="00435BD5"/>
    <w:rsid w:val="00493290"/>
    <w:rsid w:val="004A3BD8"/>
    <w:rsid w:val="004B7541"/>
    <w:rsid w:val="004C7AF7"/>
    <w:rsid w:val="004D20F2"/>
    <w:rsid w:val="004F2585"/>
    <w:rsid w:val="004F6CD8"/>
    <w:rsid w:val="0056726D"/>
    <w:rsid w:val="005B2FB0"/>
    <w:rsid w:val="005C5AE1"/>
    <w:rsid w:val="005F4157"/>
    <w:rsid w:val="006F599F"/>
    <w:rsid w:val="007113A3"/>
    <w:rsid w:val="007C0FCE"/>
    <w:rsid w:val="007C222F"/>
    <w:rsid w:val="008113A0"/>
    <w:rsid w:val="008C0EF3"/>
    <w:rsid w:val="008C448B"/>
    <w:rsid w:val="00925D76"/>
    <w:rsid w:val="00937B74"/>
    <w:rsid w:val="009C3B3B"/>
    <w:rsid w:val="00A21FCA"/>
    <w:rsid w:val="00AF6825"/>
    <w:rsid w:val="00B14D60"/>
    <w:rsid w:val="00B801BD"/>
    <w:rsid w:val="00B837BF"/>
    <w:rsid w:val="00C723BD"/>
    <w:rsid w:val="00C85C8C"/>
    <w:rsid w:val="00CC6605"/>
    <w:rsid w:val="00D71EF1"/>
    <w:rsid w:val="00D87B85"/>
    <w:rsid w:val="00DD0DB7"/>
    <w:rsid w:val="00DE0BA3"/>
    <w:rsid w:val="00DF6C3B"/>
    <w:rsid w:val="00EE731F"/>
    <w:rsid w:val="00F2029B"/>
    <w:rsid w:val="00F6558B"/>
    <w:rsid w:val="00F81E42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25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2385</Words>
  <Characters>13595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StickStar Lacrosse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Crimmins</dc:creator>
  <cp:keywords/>
  <dc:description/>
  <cp:lastModifiedBy>Anthony Crimmins</cp:lastModifiedBy>
  <cp:revision>2</cp:revision>
  <cp:lastPrinted>2016-08-22T15:16:00Z</cp:lastPrinted>
  <dcterms:created xsi:type="dcterms:W3CDTF">2016-08-22T22:31:00Z</dcterms:created>
  <dcterms:modified xsi:type="dcterms:W3CDTF">2016-08-22T22:31:00Z</dcterms:modified>
</cp:coreProperties>
</file>