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E6" w:rsidRPr="00F41746" w:rsidRDefault="00F41746" w:rsidP="00F4174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41746">
        <w:rPr>
          <w:rFonts w:ascii="Times New Roman" w:hAnsi="Times New Roman" w:cs="Times New Roman"/>
          <w:b/>
          <w:sz w:val="36"/>
          <w:szCs w:val="36"/>
        </w:rPr>
        <w:t>LMBA</w:t>
      </w:r>
    </w:p>
    <w:p w:rsidR="00F41746" w:rsidRDefault="00F41746" w:rsidP="00F4174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746">
        <w:rPr>
          <w:rFonts w:ascii="Times New Roman" w:hAnsi="Times New Roman" w:cs="Times New Roman"/>
          <w:b/>
          <w:sz w:val="36"/>
          <w:szCs w:val="36"/>
        </w:rPr>
        <w:t>DEPOSIT SHEET</w:t>
      </w:r>
    </w:p>
    <w:p w:rsidR="00F41746" w:rsidRDefault="00F41746" w:rsidP="00F4174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Name: _____________</w:t>
      </w:r>
      <w:r w:rsidR="00F90792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F90792">
        <w:rPr>
          <w:rFonts w:ascii="Times New Roman" w:hAnsi="Times New Roman" w:cs="Times New Roman"/>
          <w:b/>
          <w:sz w:val="28"/>
          <w:szCs w:val="28"/>
        </w:rPr>
        <w:tab/>
        <w:t>Division: ___________________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Deposit: _____________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Made by:  (Must have two signatures)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Print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Fundraiser: ______________________________________________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41746">
        <w:rPr>
          <w:rFonts w:ascii="Times New Roman" w:hAnsi="Times New Roman" w:cs="Times New Roman"/>
          <w:b/>
          <w:sz w:val="28"/>
          <w:szCs w:val="28"/>
          <w:u w:val="single"/>
        </w:rPr>
        <w:t>Sponsorship</w:t>
      </w:r>
      <w:r w:rsidR="002E7633">
        <w:rPr>
          <w:rFonts w:ascii="Times New Roman" w:hAnsi="Times New Roman" w:cs="Times New Roman"/>
          <w:b/>
          <w:sz w:val="28"/>
          <w:szCs w:val="28"/>
        </w:rPr>
        <w:t xml:space="preserve"> (Attach Sponsorship Form)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_________________________________      Amount: _______________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P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_________________________________      Amount: _______________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P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_________________________________      Amount: _______________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Amount of Checks:      $___________________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Amount of Currency:  $___________________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Deposit:                         $___________________</w:t>
      </w: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Deposit Received by: _____________________________   Date: ____________</w:t>
      </w:r>
    </w:p>
    <w:p w:rsidR="00371855" w:rsidRDefault="00371855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71855" w:rsidRDefault="00371855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71855" w:rsidRPr="00F41746" w:rsidRDefault="00371855" w:rsidP="003718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Mr. Yamaguchi at 714 686-1945 or yamaguchicpa@earthlink.net</w:t>
      </w:r>
    </w:p>
    <w:sectPr w:rsidR="00371855" w:rsidRPr="00F41746" w:rsidSect="00E2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46"/>
    <w:rsid w:val="00203A5D"/>
    <w:rsid w:val="002D56FB"/>
    <w:rsid w:val="002E7633"/>
    <w:rsid w:val="003024C2"/>
    <w:rsid w:val="00371855"/>
    <w:rsid w:val="0055035E"/>
    <w:rsid w:val="0060531B"/>
    <w:rsid w:val="006F3055"/>
    <w:rsid w:val="008B3F3C"/>
    <w:rsid w:val="00A83189"/>
    <w:rsid w:val="00B72F52"/>
    <w:rsid w:val="00BE2210"/>
    <w:rsid w:val="00CB3CF4"/>
    <w:rsid w:val="00E251E6"/>
    <w:rsid w:val="00F41746"/>
    <w:rsid w:val="00F90792"/>
    <w:rsid w:val="00FA3A5B"/>
    <w:rsid w:val="00F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7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7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Clark, Leanna (CORP)</cp:lastModifiedBy>
  <cp:revision>2</cp:revision>
  <cp:lastPrinted>2012-02-07T03:36:00Z</cp:lastPrinted>
  <dcterms:created xsi:type="dcterms:W3CDTF">2016-04-05T19:37:00Z</dcterms:created>
  <dcterms:modified xsi:type="dcterms:W3CDTF">2016-04-05T19:37:00Z</dcterms:modified>
</cp:coreProperties>
</file>