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B024A0" w:rsidP="006F7AF3">
      <w:pPr>
        <w:jc w:val="center"/>
        <w:rPr>
          <w:b/>
        </w:rPr>
      </w:pPr>
      <w:r>
        <w:rPr>
          <w:b/>
        </w:rPr>
        <w:t>December 15</w:t>
      </w:r>
      <w:r w:rsidR="004D7228">
        <w:rPr>
          <w:b/>
        </w:rPr>
        <w:t>,</w:t>
      </w:r>
      <w:r w:rsidR="00CD4A55">
        <w:rPr>
          <w:b/>
        </w:rPr>
        <w:t xml:space="preserve"> 2014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AE31F9">
        <w:rPr>
          <w:b/>
          <w:sz w:val="20"/>
          <w:szCs w:val="20"/>
        </w:rPr>
        <w:t xml:space="preserve">Barb </w:t>
      </w:r>
      <w:proofErr w:type="spellStart"/>
      <w:r w:rsidR="00AE31F9">
        <w:rPr>
          <w:b/>
          <w:sz w:val="20"/>
          <w:szCs w:val="20"/>
        </w:rPr>
        <w:t>Timm</w:t>
      </w:r>
      <w:proofErr w:type="spellEnd"/>
      <w:r w:rsidR="00AE31F9">
        <w:rPr>
          <w:b/>
          <w:sz w:val="20"/>
          <w:szCs w:val="20"/>
        </w:rPr>
        <w:t>, Becky Smith</w:t>
      </w:r>
    </w:p>
    <w:p w:rsidR="00AE31F9" w:rsidRDefault="00AE31F9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AE31F9">
              <w:rPr>
                <w:sz w:val="20"/>
                <w:szCs w:val="20"/>
              </w:rPr>
              <w:t>7:02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04104D" w:rsidRPr="00B4403F">
              <w:rPr>
                <w:b/>
                <w:bCs/>
                <w:color w:val="000000"/>
                <w:sz w:val="20"/>
                <w:szCs w:val="20"/>
              </w:rPr>
              <w:t>138,533.65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745E6" w:rsidRPr="00200F22" w:rsidRDefault="00985278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024A0">
              <w:rPr>
                <w:sz w:val="20"/>
                <w:szCs w:val="20"/>
              </w:rPr>
              <w:t>55,999.00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>Closed games from 4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024A0">
              <w:rPr>
                <w:sz w:val="20"/>
                <w:szCs w:val="20"/>
              </w:rPr>
              <w:t>4.55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B024A0">
              <w:rPr>
                <w:b/>
                <w:sz w:val="20"/>
                <w:szCs w:val="20"/>
              </w:rPr>
              <w:t>56,003.55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1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 xml:space="preserve">Payroll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506ECA">
              <w:rPr>
                <w:b/>
                <w:sz w:val="20"/>
                <w:szCs w:val="20"/>
              </w:rPr>
              <w:t>29,151.06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</w:p>
          <w:p w:rsidR="0081479C" w:rsidRPr="00200F22" w:rsidRDefault="0081479C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06ECA">
              <w:rPr>
                <w:sz w:val="20"/>
                <w:szCs w:val="20"/>
              </w:rPr>
              <w:t>14,568.00</w:t>
            </w:r>
            <w:r w:rsidRPr="00200F22">
              <w:rPr>
                <w:sz w:val="20"/>
                <w:szCs w:val="20"/>
              </w:rPr>
              <w:t xml:space="preserve"> – MN </w:t>
            </w:r>
            <w:proofErr w:type="spellStart"/>
            <w:r w:rsidRPr="00200F22">
              <w:rPr>
                <w:sz w:val="20"/>
                <w:szCs w:val="20"/>
              </w:rPr>
              <w:t>Dept</w:t>
            </w:r>
            <w:proofErr w:type="spellEnd"/>
            <w:r w:rsidRPr="00200F22">
              <w:rPr>
                <w:sz w:val="20"/>
                <w:szCs w:val="20"/>
              </w:rPr>
              <w:t xml:space="preserve"> of Revenue</w:t>
            </w:r>
          </w:p>
          <w:p w:rsidR="006C6008" w:rsidRPr="00200F22" w:rsidRDefault="00506ECA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$2,936.62</w:t>
            </w:r>
            <w:r w:rsidR="006C6008" w:rsidRPr="00200F22">
              <w:rPr>
                <w:sz w:val="20"/>
                <w:szCs w:val="20"/>
              </w:rPr>
              <w:t xml:space="preserve"> – Payroll Checks</w:t>
            </w:r>
          </w:p>
          <w:p w:rsidR="0081479C" w:rsidRPr="00200F22" w:rsidRDefault="00E6162B" w:rsidP="006C60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06ECA">
              <w:rPr>
                <w:sz w:val="20"/>
                <w:szCs w:val="20"/>
              </w:rPr>
              <w:t>7,681.12</w:t>
            </w:r>
            <w:r w:rsidR="00D359DD" w:rsidRPr="00200F22">
              <w:rPr>
                <w:sz w:val="20"/>
                <w:szCs w:val="20"/>
              </w:rPr>
              <w:t xml:space="preserve">– </w:t>
            </w:r>
            <w:r w:rsidR="00F3086E" w:rsidRPr="00200F22">
              <w:rPr>
                <w:sz w:val="20"/>
                <w:szCs w:val="20"/>
              </w:rPr>
              <w:t>Payroll</w:t>
            </w:r>
            <w:r w:rsidR="006C6008" w:rsidRPr="00200F22">
              <w:rPr>
                <w:sz w:val="20"/>
                <w:szCs w:val="20"/>
              </w:rPr>
              <w:t xml:space="preserve"> DD</w:t>
            </w:r>
            <w:r w:rsidR="00F3086E" w:rsidRPr="00200F22">
              <w:rPr>
                <w:sz w:val="20"/>
                <w:szCs w:val="20"/>
              </w:rPr>
              <w:t>/WF Payroll</w:t>
            </w:r>
          </w:p>
          <w:p w:rsidR="002E11CA" w:rsidRPr="00200F22" w:rsidRDefault="009D181F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06ECA">
              <w:rPr>
                <w:sz w:val="20"/>
                <w:szCs w:val="20"/>
              </w:rPr>
              <w:t>3,817.24</w:t>
            </w:r>
            <w:r w:rsidR="0047081D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WF Payroll Tax</w:t>
            </w:r>
          </w:p>
          <w:p w:rsidR="009D181F" w:rsidRPr="00200F22" w:rsidRDefault="002E11CA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06ECA">
              <w:rPr>
                <w:sz w:val="20"/>
                <w:szCs w:val="20"/>
              </w:rPr>
              <w:t>148.08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240E6A">
              <w:rPr>
                <w:b/>
                <w:sz w:val="20"/>
                <w:szCs w:val="20"/>
              </w:rPr>
              <w:t xml:space="preserve"> - $6,185.78</w:t>
            </w:r>
          </w:p>
          <w:p w:rsidR="0081479C" w:rsidRPr="00200F22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06ECA">
              <w:rPr>
                <w:sz w:val="20"/>
                <w:szCs w:val="20"/>
              </w:rPr>
              <w:t xml:space="preserve">3,532.27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506ECA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$2,153.56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506ECA" w:rsidRPr="00200F22" w:rsidRDefault="00506ECA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$307.67 – Three Diamonds</w:t>
            </w:r>
          </w:p>
          <w:p w:rsidR="0026698B" w:rsidRPr="00200F22" w:rsidRDefault="006C6008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40E6A">
              <w:rPr>
                <w:sz w:val="20"/>
                <w:szCs w:val="20"/>
              </w:rPr>
              <w:t>192.2</w:t>
            </w:r>
            <w:r w:rsidR="002B26BC" w:rsidRPr="00200F22">
              <w:rPr>
                <w:sz w:val="20"/>
                <w:szCs w:val="20"/>
              </w:rPr>
              <w:t>8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2E11CA" w:rsidRPr="00200F22">
              <w:rPr>
                <w:b/>
                <w:sz w:val="20"/>
                <w:szCs w:val="20"/>
              </w:rPr>
              <w:t xml:space="preserve"> - $4</w:t>
            </w:r>
            <w:r w:rsidR="00935E33" w:rsidRPr="00200F22">
              <w:rPr>
                <w:b/>
                <w:sz w:val="20"/>
                <w:szCs w:val="20"/>
              </w:rPr>
              <w:t>,</w:t>
            </w:r>
            <w:r w:rsidR="007B153E">
              <w:rPr>
                <w:b/>
                <w:sz w:val="20"/>
                <w:szCs w:val="20"/>
              </w:rPr>
              <w:t>366.20</w:t>
            </w:r>
          </w:p>
          <w:p w:rsidR="0081479C" w:rsidRPr="00200F22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26698B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7B153E">
              <w:rPr>
                <w:sz w:val="20"/>
                <w:szCs w:val="20"/>
              </w:rPr>
              <w:t>628.80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Distractions Rent</w:t>
            </w:r>
          </w:p>
          <w:p w:rsidR="007B153E" w:rsidRPr="00200F22" w:rsidRDefault="007B153E" w:rsidP="007B15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$237.40 –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7B67FD">
              <w:rPr>
                <w:b/>
                <w:sz w:val="20"/>
                <w:szCs w:val="20"/>
              </w:rPr>
              <w:t xml:space="preserve"> - $2,360</w:t>
            </w:r>
            <w:r w:rsidRPr="00200F22">
              <w:rPr>
                <w:b/>
                <w:sz w:val="20"/>
                <w:szCs w:val="20"/>
              </w:rPr>
              <w:t>.00</w:t>
            </w:r>
          </w:p>
          <w:p w:rsidR="003C555E" w:rsidRPr="00200F22" w:rsidRDefault="007B153E" w:rsidP="003C555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7B67FD">
              <w:rPr>
                <w:sz w:val="20"/>
                <w:szCs w:val="20"/>
              </w:rPr>
              <w:t>,36</w:t>
            </w:r>
            <w:r w:rsidR="00795A13" w:rsidRPr="00200F22">
              <w:rPr>
                <w:sz w:val="20"/>
                <w:szCs w:val="20"/>
              </w:rPr>
              <w:t>0.00 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472723">
              <w:rPr>
                <w:b/>
                <w:sz w:val="20"/>
                <w:szCs w:val="20"/>
              </w:rPr>
              <w:t xml:space="preserve"> - $1,586</w:t>
            </w:r>
            <w:r w:rsidR="004C1008" w:rsidRPr="00200F22">
              <w:rPr>
                <w:b/>
                <w:sz w:val="20"/>
                <w:szCs w:val="20"/>
              </w:rPr>
              <w:t>.00</w:t>
            </w:r>
          </w:p>
          <w:p w:rsidR="00BF4669" w:rsidRPr="00200F22" w:rsidRDefault="00472723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$1,000.00</w:t>
            </w:r>
            <w:r w:rsidR="00BF4669" w:rsidRPr="00200F22">
              <w:rPr>
                <w:sz w:val="20"/>
                <w:szCs w:val="20"/>
              </w:rPr>
              <w:t xml:space="preserve"> – Cash - </w:t>
            </w:r>
            <w:proofErr w:type="spellStart"/>
            <w:r w:rsidR="00BF4669" w:rsidRPr="00200F22">
              <w:rPr>
                <w:sz w:val="20"/>
                <w:szCs w:val="20"/>
              </w:rPr>
              <w:t>CJax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Pull tab bank </w:t>
            </w:r>
          </w:p>
          <w:p w:rsidR="00BF4669" w:rsidRPr="00200F22" w:rsidRDefault="00472723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$586</w:t>
            </w:r>
            <w:r w:rsidR="00BF4669" w:rsidRPr="00200F22">
              <w:rPr>
                <w:sz w:val="20"/>
                <w:szCs w:val="20"/>
              </w:rPr>
              <w:t xml:space="preserve">.00 – Cash –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 xml:space="preserve"> Bingo Bank</w:t>
            </w:r>
            <w:r w:rsidR="00BF4669" w:rsidRPr="00200F22">
              <w:rPr>
                <w:sz w:val="20"/>
                <w:szCs w:val="20"/>
              </w:rPr>
              <w:t xml:space="preserve">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472723">
              <w:rPr>
                <w:b/>
                <w:sz w:val="20"/>
                <w:szCs w:val="20"/>
              </w:rPr>
              <w:t>15,864.02</w:t>
            </w:r>
          </w:p>
          <w:p w:rsidR="00420DCE" w:rsidRDefault="00F201BF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$10,000.00</w:t>
            </w:r>
            <w:r w:rsidR="00420DCE" w:rsidRPr="00200F22">
              <w:rPr>
                <w:sz w:val="20"/>
                <w:szCs w:val="20"/>
              </w:rPr>
              <w:t xml:space="preserve"> – </w:t>
            </w:r>
            <w:r w:rsidRPr="00200F22">
              <w:rPr>
                <w:sz w:val="20"/>
                <w:szCs w:val="20"/>
              </w:rPr>
              <w:t>RYHA Transfer</w:t>
            </w:r>
          </w:p>
          <w:p w:rsidR="00CE0CCE" w:rsidRPr="00200F22" w:rsidRDefault="00CE0CCE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$3,452.62 – City of Otsego Taxes</w:t>
            </w:r>
          </w:p>
          <w:p w:rsidR="00F201BF" w:rsidRPr="00200F22" w:rsidRDefault="00472723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</w:t>
            </w:r>
            <w:r w:rsidR="00F201BF" w:rsidRPr="00200F22">
              <w:rPr>
                <w:sz w:val="20"/>
                <w:szCs w:val="20"/>
              </w:rPr>
              <w:t xml:space="preserve"> – RYHA </w:t>
            </w:r>
            <w:proofErr w:type="spellStart"/>
            <w:r w:rsidR="00F201BF" w:rsidRPr="00200F22">
              <w:rPr>
                <w:sz w:val="20"/>
                <w:szCs w:val="20"/>
              </w:rPr>
              <w:t>Trasnsfer</w:t>
            </w:r>
            <w:proofErr w:type="spellEnd"/>
            <w:r>
              <w:rPr>
                <w:sz w:val="20"/>
                <w:szCs w:val="20"/>
              </w:rPr>
              <w:t xml:space="preserve"> (SKATE)</w:t>
            </w:r>
          </w:p>
          <w:p w:rsidR="000F3D82" w:rsidRPr="00200F22" w:rsidRDefault="000F3D82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$600.00  – Clifton Larson Tax Prep</w:t>
            </w:r>
          </w:p>
          <w:p w:rsidR="00CF5555" w:rsidRPr="00200F22" w:rsidRDefault="00CF5555" w:rsidP="00CF555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472723" w:rsidRPr="00472723">
              <w:rPr>
                <w:sz w:val="20"/>
                <w:szCs w:val="20"/>
              </w:rPr>
              <w:t>197.20</w:t>
            </w:r>
            <w:r w:rsidRPr="00472723">
              <w:rPr>
                <w:sz w:val="20"/>
                <w:szCs w:val="20"/>
              </w:rPr>
              <w:t xml:space="preserve"> – Supplies and Postage</w:t>
            </w:r>
          </w:p>
          <w:p w:rsidR="0026698B" w:rsidRPr="00200F22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472723">
              <w:rPr>
                <w:sz w:val="20"/>
                <w:szCs w:val="20"/>
              </w:rPr>
              <w:t>107.70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26698B" w:rsidRPr="00200F22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$3.50 – WF Statement Fee</w:t>
            </w:r>
          </w:p>
          <w:p w:rsidR="00E565EA" w:rsidRPr="00200F22" w:rsidRDefault="00E565EA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lastRenderedPageBreak/>
              <w:t>$3.00 – Online Deposit Detail/mages</w:t>
            </w:r>
          </w:p>
          <w:bookmarkEnd w:id="1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472723">
              <w:rPr>
                <w:b/>
                <w:sz w:val="20"/>
                <w:szCs w:val="20"/>
              </w:rPr>
              <w:t>59,513.06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472723">
              <w:rPr>
                <w:b/>
                <w:sz w:val="20"/>
                <w:szCs w:val="20"/>
              </w:rPr>
              <w:t>135,024.14</w:t>
            </w:r>
            <w:r w:rsidR="00176DDD" w:rsidRPr="00200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</w:p>
          <w:p w:rsidR="00374B15" w:rsidRDefault="00BE0B82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Mike Johnston/Second by Barb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to transfer $15</w:t>
            </w:r>
            <w:r w:rsidR="00374B15">
              <w:rPr>
                <w:sz w:val="20"/>
                <w:szCs w:val="20"/>
              </w:rPr>
              <w:t>k from Gambling Fund to RYHA General Fund.  Motion approved.</w:t>
            </w:r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AE31F9">
              <w:rPr>
                <w:sz w:val="20"/>
                <w:szCs w:val="20"/>
              </w:rPr>
              <w:t xml:space="preserve">Mike </w:t>
            </w:r>
            <w:r w:rsidR="00BE0B82">
              <w:rPr>
                <w:sz w:val="20"/>
                <w:szCs w:val="20"/>
              </w:rPr>
              <w:t>Jo</w:t>
            </w:r>
            <w:r w:rsidR="00AE31F9">
              <w:rPr>
                <w:sz w:val="20"/>
                <w:szCs w:val="20"/>
              </w:rPr>
              <w:t>hnston</w:t>
            </w:r>
            <w:r w:rsidR="00044C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Second by </w:t>
            </w:r>
            <w:r w:rsidR="00BE0B82">
              <w:rPr>
                <w:sz w:val="20"/>
                <w:szCs w:val="20"/>
              </w:rPr>
              <w:t>Heather Palumbo</w:t>
            </w:r>
            <w:r>
              <w:rPr>
                <w:sz w:val="20"/>
                <w:szCs w:val="20"/>
              </w:rPr>
              <w:t xml:space="preserve"> to approve monthly operation expenses of $</w:t>
            </w:r>
            <w:r w:rsidR="00BE0B82">
              <w:rPr>
                <w:sz w:val="20"/>
                <w:szCs w:val="20"/>
              </w:rPr>
              <w:t>4</w:t>
            </w:r>
            <w:r w:rsidR="00AE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044CB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BE0B82">
              <w:rPr>
                <w:sz w:val="20"/>
                <w:szCs w:val="20"/>
              </w:rPr>
              <w:t>Becky Smith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BE0B82">
              <w:rPr>
                <w:sz w:val="20"/>
                <w:szCs w:val="20"/>
              </w:rPr>
              <w:t>Mike Johnston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BE0B82">
              <w:rPr>
                <w:sz w:val="20"/>
                <w:szCs w:val="20"/>
              </w:rPr>
              <w:t>27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30C9B"/>
    <w:rsid w:val="00033E81"/>
    <w:rsid w:val="0003447A"/>
    <w:rsid w:val="0004104D"/>
    <w:rsid w:val="00044CB8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184E"/>
    <w:rsid w:val="001B298D"/>
    <w:rsid w:val="001B6774"/>
    <w:rsid w:val="001C2965"/>
    <w:rsid w:val="001C6F77"/>
    <w:rsid w:val="001C7E32"/>
    <w:rsid w:val="001E19B2"/>
    <w:rsid w:val="00200F22"/>
    <w:rsid w:val="002015F6"/>
    <w:rsid w:val="00202F91"/>
    <w:rsid w:val="00206C1B"/>
    <w:rsid w:val="00207A78"/>
    <w:rsid w:val="00210D68"/>
    <w:rsid w:val="00222331"/>
    <w:rsid w:val="00236723"/>
    <w:rsid w:val="00237B99"/>
    <w:rsid w:val="00240E6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90AC2"/>
    <w:rsid w:val="00291D8F"/>
    <w:rsid w:val="0029460C"/>
    <w:rsid w:val="00295A67"/>
    <w:rsid w:val="002963FC"/>
    <w:rsid w:val="002975B4"/>
    <w:rsid w:val="002A4FB8"/>
    <w:rsid w:val="002A5CC1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7228"/>
    <w:rsid w:val="004E5EF7"/>
    <w:rsid w:val="004F34DA"/>
    <w:rsid w:val="004F3B00"/>
    <w:rsid w:val="004F667A"/>
    <w:rsid w:val="004F6F2E"/>
    <w:rsid w:val="00506ECA"/>
    <w:rsid w:val="00507ED1"/>
    <w:rsid w:val="00516AEE"/>
    <w:rsid w:val="005229C4"/>
    <w:rsid w:val="00522CD7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24C5"/>
    <w:rsid w:val="00557519"/>
    <w:rsid w:val="005610AA"/>
    <w:rsid w:val="00574D2E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35E88"/>
    <w:rsid w:val="006407C0"/>
    <w:rsid w:val="0064362D"/>
    <w:rsid w:val="0064503D"/>
    <w:rsid w:val="006511C0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C1387"/>
    <w:rsid w:val="006C337F"/>
    <w:rsid w:val="006C4855"/>
    <w:rsid w:val="006C6008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53A3E"/>
    <w:rsid w:val="00755BC8"/>
    <w:rsid w:val="00761CDA"/>
    <w:rsid w:val="0076646B"/>
    <w:rsid w:val="007824A8"/>
    <w:rsid w:val="0078374D"/>
    <w:rsid w:val="00784EA7"/>
    <w:rsid w:val="0078632F"/>
    <w:rsid w:val="00787F06"/>
    <w:rsid w:val="007905D3"/>
    <w:rsid w:val="00795A13"/>
    <w:rsid w:val="00795D32"/>
    <w:rsid w:val="007B153E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3EF"/>
    <w:rsid w:val="008C3476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C29"/>
    <w:rsid w:val="00AC55B4"/>
    <w:rsid w:val="00AD0BBF"/>
    <w:rsid w:val="00AD35EA"/>
    <w:rsid w:val="00AD3D31"/>
    <w:rsid w:val="00AD6E87"/>
    <w:rsid w:val="00AE31F9"/>
    <w:rsid w:val="00AF0622"/>
    <w:rsid w:val="00AF1D03"/>
    <w:rsid w:val="00AF5688"/>
    <w:rsid w:val="00B024A0"/>
    <w:rsid w:val="00B13EC0"/>
    <w:rsid w:val="00B323BD"/>
    <w:rsid w:val="00B4403F"/>
    <w:rsid w:val="00B44503"/>
    <w:rsid w:val="00B45C09"/>
    <w:rsid w:val="00B502BC"/>
    <w:rsid w:val="00B511D7"/>
    <w:rsid w:val="00B745E6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0B8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69B9"/>
    <w:rsid w:val="00C76245"/>
    <w:rsid w:val="00C854D5"/>
    <w:rsid w:val="00C86861"/>
    <w:rsid w:val="00C92AC8"/>
    <w:rsid w:val="00C931C1"/>
    <w:rsid w:val="00C946DB"/>
    <w:rsid w:val="00C94EFB"/>
    <w:rsid w:val="00C95EBA"/>
    <w:rsid w:val="00CA1651"/>
    <w:rsid w:val="00CA169D"/>
    <w:rsid w:val="00CA1D46"/>
    <w:rsid w:val="00CB385E"/>
    <w:rsid w:val="00CB40BD"/>
    <w:rsid w:val="00CB467B"/>
    <w:rsid w:val="00CC03EC"/>
    <w:rsid w:val="00CD4A55"/>
    <w:rsid w:val="00CD6247"/>
    <w:rsid w:val="00CE0CCE"/>
    <w:rsid w:val="00CE677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342C"/>
    <w:rsid w:val="00E86DB3"/>
    <w:rsid w:val="00E956C1"/>
    <w:rsid w:val="00E95B22"/>
    <w:rsid w:val="00E95FFB"/>
    <w:rsid w:val="00E965D0"/>
    <w:rsid w:val="00EB4F44"/>
    <w:rsid w:val="00EC3BEA"/>
    <w:rsid w:val="00EC5908"/>
    <w:rsid w:val="00ED13E4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17A04"/>
    <w:rsid w:val="00F201BF"/>
    <w:rsid w:val="00F3086E"/>
    <w:rsid w:val="00F36350"/>
    <w:rsid w:val="00F37B5C"/>
    <w:rsid w:val="00F416B2"/>
    <w:rsid w:val="00F453AC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3</cp:revision>
  <cp:lastPrinted>2014-12-15T16:08:00Z</cp:lastPrinted>
  <dcterms:created xsi:type="dcterms:W3CDTF">2015-09-29T23:20:00Z</dcterms:created>
  <dcterms:modified xsi:type="dcterms:W3CDTF">2015-09-29T23:21:00Z</dcterms:modified>
</cp:coreProperties>
</file>