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CF" w:rsidRPr="000623E8" w:rsidRDefault="00C07858" w:rsidP="00501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Langley </w:t>
      </w:r>
      <w:bookmarkStart w:id="0" w:name="_GoBack"/>
      <w:bookmarkEnd w:id="0"/>
      <w:r w:rsidR="005937CF" w:rsidRPr="000623E8">
        <w:rPr>
          <w:b/>
          <w:sz w:val="28"/>
          <w:szCs w:val="28"/>
        </w:rPr>
        <w:t>Pitch Count</w:t>
      </w:r>
      <w:r w:rsidR="00CC6E82">
        <w:rPr>
          <w:b/>
          <w:sz w:val="28"/>
          <w:szCs w:val="28"/>
        </w:rPr>
        <w:t xml:space="preserve"> </w:t>
      </w:r>
      <w:r w:rsidR="003C0AD8">
        <w:rPr>
          <w:b/>
          <w:sz w:val="28"/>
          <w:szCs w:val="28"/>
        </w:rPr>
        <w:t>L</w:t>
      </w:r>
      <w:r w:rsidR="00CC6E82">
        <w:rPr>
          <w:b/>
          <w:sz w:val="28"/>
          <w:szCs w:val="28"/>
        </w:rPr>
        <w:t xml:space="preserve">og </w:t>
      </w:r>
      <w:r w:rsidR="005937CF" w:rsidRPr="000623E8">
        <w:rPr>
          <w:b/>
          <w:sz w:val="28"/>
          <w:szCs w:val="28"/>
        </w:rPr>
        <w:t xml:space="preserve"> Form</w:t>
      </w:r>
    </w:p>
    <w:p w:rsidR="005937CF" w:rsidRPr="00501AF7" w:rsidRDefault="005937CF" w:rsidP="00501AF7">
      <w:pPr>
        <w:rPr>
          <w:b/>
          <w:u w:val="single"/>
        </w:rPr>
      </w:pPr>
      <w:r>
        <w:rPr>
          <w:b/>
        </w:rPr>
        <w:t>Team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>Division: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6"/>
        <w:gridCol w:w="2040"/>
        <w:gridCol w:w="2126"/>
        <w:gridCol w:w="2126"/>
      </w:tblGrid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rPr>
                <w:b/>
              </w:rPr>
            </w:pPr>
            <w:r w:rsidRPr="00960D49">
              <w:rPr>
                <w:b/>
              </w:rPr>
              <w:t>Pitcher’s Name/#</w:t>
            </w:r>
          </w:p>
        </w:tc>
        <w:tc>
          <w:tcPr>
            <w:tcW w:w="2040" w:type="dxa"/>
          </w:tcPr>
          <w:p w:rsidR="005937CF" w:rsidRPr="00960D49" w:rsidRDefault="005937CF" w:rsidP="009B1F8E">
            <w:pPr>
              <w:spacing w:after="0" w:line="240" w:lineRule="auto"/>
              <w:rPr>
                <w:b/>
              </w:rPr>
            </w:pPr>
            <w:r w:rsidRPr="00960D49">
              <w:rPr>
                <w:b/>
              </w:rPr>
              <w:t>Date</w:t>
            </w: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Opposition</w:t>
            </w: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rPr>
                <w:b/>
              </w:rPr>
            </w:pPr>
            <w:r w:rsidRPr="00960D49">
              <w:rPr>
                <w:b/>
              </w:rPr>
              <w:t>Pitches Thrown</w:t>
            </w: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937CF" w:rsidRPr="00960D49" w:rsidTr="00910586">
        <w:tc>
          <w:tcPr>
            <w:tcW w:w="274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5937CF" w:rsidRPr="00960D49" w:rsidRDefault="005937CF" w:rsidP="00960D49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937CF" w:rsidRDefault="005937CF" w:rsidP="009B1F8E">
      <w:pPr>
        <w:rPr>
          <w:sz w:val="20"/>
          <w:szCs w:val="20"/>
        </w:rPr>
      </w:pPr>
    </w:p>
    <w:p w:rsidR="005937CF" w:rsidRPr="00501AF7" w:rsidRDefault="005937CF" w:rsidP="009B1F8E">
      <w:pPr>
        <w:rPr>
          <w:sz w:val="20"/>
          <w:szCs w:val="20"/>
        </w:rPr>
      </w:pPr>
      <w:r>
        <w:rPr>
          <w:sz w:val="20"/>
          <w:szCs w:val="20"/>
        </w:rPr>
        <w:t>See Rule 2</w:t>
      </w:r>
      <w:r w:rsidR="00AC4B33">
        <w:rPr>
          <w:sz w:val="20"/>
          <w:szCs w:val="20"/>
        </w:rPr>
        <w:t>4</w:t>
      </w:r>
      <w:r>
        <w:rPr>
          <w:sz w:val="20"/>
          <w:szCs w:val="20"/>
        </w:rPr>
        <w:t xml:space="preserve"> for pitch count rules.</w:t>
      </w:r>
    </w:p>
    <w:sectPr w:rsidR="005937CF" w:rsidRPr="00501AF7" w:rsidSect="00277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C37DB"/>
    <w:multiLevelType w:val="multilevel"/>
    <w:tmpl w:val="26423560"/>
    <w:lvl w:ilvl="0">
      <w:start w:val="2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F7"/>
    <w:rsid w:val="00054999"/>
    <w:rsid w:val="000623E8"/>
    <w:rsid w:val="00277C27"/>
    <w:rsid w:val="002D6F94"/>
    <w:rsid w:val="003B6A8C"/>
    <w:rsid w:val="003C0AD8"/>
    <w:rsid w:val="004A32A3"/>
    <w:rsid w:val="00501AF7"/>
    <w:rsid w:val="005937CF"/>
    <w:rsid w:val="00777F12"/>
    <w:rsid w:val="00910586"/>
    <w:rsid w:val="00960D49"/>
    <w:rsid w:val="0097408E"/>
    <w:rsid w:val="009B1F8E"/>
    <w:rsid w:val="009E2333"/>
    <w:rsid w:val="009E7BFD"/>
    <w:rsid w:val="00AC4B33"/>
    <w:rsid w:val="00C07858"/>
    <w:rsid w:val="00CC6E82"/>
    <w:rsid w:val="00D2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0F0987-D4AB-4D9E-ACA7-83AA29A4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27"/>
    <w:pPr>
      <w:spacing w:after="200" w:line="276" w:lineRule="auto"/>
    </w:pPr>
    <w:rPr>
      <w:lang w:val="en-C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1AF7"/>
    <w:pPr>
      <w:keepNext/>
      <w:spacing w:before="240" w:after="120" w:line="240" w:lineRule="auto"/>
      <w:jc w:val="both"/>
      <w:outlineLvl w:val="1"/>
    </w:pPr>
    <w:rPr>
      <w:rFonts w:ascii="Arial" w:eastAsia="Times New Roman" w:hAnsi="Arial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01AF7"/>
    <w:rPr>
      <w:rFonts w:ascii="Arial" w:hAnsi="Arial" w:cs="Times New Roman"/>
      <w:b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01AF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501AF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BCMBA 2014 Pitch Count Form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BCMBA 2014 Pitch Count Form</dc:title>
  <dc:subject/>
  <dc:creator>Kyle</dc:creator>
  <cp:keywords/>
  <dc:description/>
  <cp:lastModifiedBy>Jori Burgess</cp:lastModifiedBy>
  <cp:revision>2</cp:revision>
  <cp:lastPrinted>2012-12-13T15:10:00Z</cp:lastPrinted>
  <dcterms:created xsi:type="dcterms:W3CDTF">2017-03-07T17:42:00Z</dcterms:created>
  <dcterms:modified xsi:type="dcterms:W3CDTF">2017-03-07T17:42:00Z</dcterms:modified>
</cp:coreProperties>
</file>