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14" w:rsidRDefault="00467EDC" w:rsidP="00467EDC">
      <w:r w:rsidRPr="00467EDC"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-238125</wp:posOffset>
            </wp:positionH>
            <wp:positionV relativeFrom="line">
              <wp:posOffset>-152400</wp:posOffset>
            </wp:positionV>
            <wp:extent cx="1314450" cy="14287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351" cy="1428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00C14" w:rsidRDefault="00A00C14"/>
    <w:p w:rsidR="00467EDC" w:rsidRDefault="00467EDC" w:rsidP="00467EDC">
      <w:pPr>
        <w:pStyle w:val="Title"/>
      </w:pPr>
      <w:r>
        <w:t>NSWC Coaching Application</w:t>
      </w:r>
    </w:p>
    <w:p w:rsidR="00467EDC" w:rsidRDefault="00467EDC">
      <w:pPr>
        <w:rPr>
          <w:b/>
        </w:rPr>
      </w:pPr>
    </w:p>
    <w:p w:rsidR="00467EDC" w:rsidRDefault="00467EDC">
      <w:pPr>
        <w:rPr>
          <w:b/>
        </w:rPr>
      </w:pPr>
    </w:p>
    <w:p w:rsidR="00467EDC" w:rsidRDefault="00467EDC">
      <w:pPr>
        <w:rPr>
          <w:b/>
        </w:rPr>
      </w:pPr>
    </w:p>
    <w:p w:rsidR="0013273C" w:rsidRDefault="0013273C">
      <w:r w:rsidRPr="00CC5A31">
        <w:rPr>
          <w:b/>
        </w:rPr>
        <w:t>Applicants Name</w:t>
      </w:r>
      <w:r w:rsidR="006C2BD5" w:rsidRPr="00CC5A31">
        <w:rPr>
          <w:b/>
        </w:rPr>
        <w:t>:</w:t>
      </w:r>
      <w:r w:rsidR="006C2BD5">
        <w:t xml:space="preserve"> ____________________________________________</w:t>
      </w:r>
      <w:r w:rsidR="00FC5A32">
        <w:t>__</w:t>
      </w:r>
    </w:p>
    <w:p w:rsidR="0013273C" w:rsidRDefault="0013273C"/>
    <w:p w:rsidR="0013273C" w:rsidRDefault="0013273C">
      <w:r w:rsidRPr="00CC5A31">
        <w:rPr>
          <w:b/>
        </w:rPr>
        <w:t>Phone Number</w:t>
      </w:r>
      <w:r w:rsidR="006C2BD5" w:rsidRPr="00CC5A31">
        <w:rPr>
          <w:b/>
        </w:rPr>
        <w:t>:</w:t>
      </w:r>
      <w:r w:rsidR="006C2BD5">
        <w:t xml:space="preserve"> ______________________________________________</w:t>
      </w:r>
      <w:r w:rsidR="00FC5A32">
        <w:t>__</w:t>
      </w:r>
    </w:p>
    <w:p w:rsidR="0013273C" w:rsidRDefault="0013273C"/>
    <w:p w:rsidR="0013273C" w:rsidRDefault="0013273C">
      <w:r w:rsidRPr="00CC5A31">
        <w:rPr>
          <w:b/>
        </w:rPr>
        <w:t>Email Address</w:t>
      </w:r>
      <w:r w:rsidR="006C2BD5" w:rsidRPr="00CC5A31">
        <w:rPr>
          <w:b/>
        </w:rPr>
        <w:t>:</w:t>
      </w:r>
      <w:r w:rsidR="006C2BD5">
        <w:t xml:space="preserve"> ________________</w:t>
      </w:r>
      <w:r w:rsidR="00815533">
        <w:t>_______________________________</w:t>
      </w:r>
      <w:r w:rsidR="00FC5A32">
        <w:t>__</w:t>
      </w:r>
    </w:p>
    <w:p w:rsidR="0013273C" w:rsidRDefault="0013273C"/>
    <w:p w:rsidR="00467EDC" w:rsidRDefault="00467EDC">
      <w:pPr>
        <w:rPr>
          <w:b/>
        </w:rPr>
      </w:pPr>
    </w:p>
    <w:p w:rsidR="00467EDC" w:rsidRDefault="00467EDC">
      <w:pPr>
        <w:rPr>
          <w:b/>
        </w:rPr>
      </w:pPr>
    </w:p>
    <w:p w:rsidR="00453889" w:rsidRPr="00CC5A31" w:rsidRDefault="0013273C">
      <w:pPr>
        <w:rPr>
          <w:b/>
        </w:rPr>
      </w:pPr>
      <w:r w:rsidRPr="00CC5A31">
        <w:rPr>
          <w:b/>
        </w:rPr>
        <w:t>Position(s) being applied for:</w:t>
      </w:r>
    </w:p>
    <w:p w:rsidR="0013273C" w:rsidRDefault="0013273C"/>
    <w:p w:rsidR="0013273C" w:rsidRDefault="00FA1B82">
      <w:r>
        <w:rPr>
          <w:noProof/>
        </w:rPr>
        <w:pict>
          <v:rect id="_x0000_s1027" style="position:absolute;margin-left:138.1pt;margin-top:2.65pt;width:21.9pt;height:11.5pt;z-index:251658240"/>
        </w:pict>
      </w:r>
      <w:r w:rsidR="0013273C">
        <w:t>Head Coach</w:t>
      </w:r>
      <w:r w:rsidR="006C2BD5">
        <w:t xml:space="preserve">:  </w:t>
      </w:r>
    </w:p>
    <w:p w:rsidR="0013273C" w:rsidRDefault="00FA1B82">
      <w:r>
        <w:rPr>
          <w:noProof/>
        </w:rPr>
        <w:pict>
          <v:rect id="_x0000_s1028" style="position:absolute;margin-left:138.1pt;margin-top:.1pt;width:21.9pt;height:11.5pt;z-index:251659264"/>
        </w:pict>
      </w:r>
      <w:r w:rsidR="0013273C">
        <w:t>Assistant Coach</w:t>
      </w:r>
      <w:r w:rsidR="006C2BD5">
        <w:t xml:space="preserve">: </w:t>
      </w:r>
    </w:p>
    <w:p w:rsidR="0013273C" w:rsidRDefault="0013273C"/>
    <w:p w:rsidR="00467EDC" w:rsidRDefault="00467EDC">
      <w:pPr>
        <w:rPr>
          <w:b/>
        </w:rPr>
      </w:pPr>
    </w:p>
    <w:p w:rsidR="00467EDC" w:rsidRDefault="00467EDC">
      <w:pPr>
        <w:rPr>
          <w:b/>
        </w:rPr>
      </w:pPr>
    </w:p>
    <w:p w:rsidR="0013273C" w:rsidRPr="00CC5A31" w:rsidRDefault="0013273C">
      <w:pPr>
        <w:rPr>
          <w:b/>
        </w:rPr>
      </w:pPr>
      <w:r w:rsidRPr="00CC5A31">
        <w:rPr>
          <w:b/>
        </w:rPr>
        <w:t>Please List your Top 3 Team Choices:</w:t>
      </w:r>
    </w:p>
    <w:p w:rsidR="0013273C" w:rsidRDefault="0013273C"/>
    <w:p w:rsidR="0013273C" w:rsidRDefault="006C2BD5">
      <w:r>
        <w:t>1) ________________________________________</w:t>
      </w:r>
    </w:p>
    <w:p w:rsidR="00467EDC" w:rsidRDefault="00467EDC"/>
    <w:p w:rsidR="0013273C" w:rsidRDefault="006C2BD5">
      <w:r>
        <w:t>2) ________________________________________</w:t>
      </w:r>
    </w:p>
    <w:p w:rsidR="00467EDC" w:rsidRDefault="00467EDC"/>
    <w:p w:rsidR="0013273C" w:rsidRDefault="006C2BD5">
      <w:r>
        <w:t>3) ________________________________________</w:t>
      </w:r>
    </w:p>
    <w:p w:rsidR="0013273C" w:rsidRDefault="0013273C"/>
    <w:p w:rsidR="00467EDC" w:rsidRDefault="00467EDC">
      <w:pPr>
        <w:rPr>
          <w:b/>
        </w:rPr>
      </w:pPr>
    </w:p>
    <w:p w:rsidR="00467EDC" w:rsidRDefault="00467EDC">
      <w:pPr>
        <w:rPr>
          <w:b/>
        </w:rPr>
      </w:pPr>
    </w:p>
    <w:p w:rsidR="0013273C" w:rsidRPr="00CC5A31" w:rsidRDefault="0013273C">
      <w:pPr>
        <w:rPr>
          <w:b/>
        </w:rPr>
      </w:pPr>
      <w:r w:rsidRPr="00CC5A31">
        <w:rPr>
          <w:b/>
        </w:rPr>
        <w:t>Club Team Experience:</w:t>
      </w:r>
    </w:p>
    <w:p w:rsidR="0013273C" w:rsidRDefault="0013273C"/>
    <w:p w:rsidR="00467EDC" w:rsidRDefault="00AD71C7">
      <w:r>
        <w:t>2015-2016______</w:t>
      </w:r>
      <w:r w:rsidR="003424F4">
        <w:t>_</w:t>
      </w:r>
      <w:r>
        <w:t>Club Team______________</w:t>
      </w:r>
      <w:r w:rsidR="00E013D8">
        <w:t>__</w:t>
      </w:r>
      <w:r w:rsidR="003424F4">
        <w:t>_</w:t>
      </w:r>
      <w:r w:rsidR="00E013D8">
        <w:t>__________</w:t>
      </w:r>
      <w:r>
        <w:t xml:space="preserve"> Position Held_________</w:t>
      </w:r>
      <w:r w:rsidR="00E013D8">
        <w:t>___</w:t>
      </w:r>
    </w:p>
    <w:p w:rsidR="00467EDC" w:rsidRDefault="00467EDC"/>
    <w:p w:rsidR="00467EDC" w:rsidRDefault="00467EDC"/>
    <w:p w:rsidR="0013273C" w:rsidRDefault="00AD71C7">
      <w:r>
        <w:t>2014-2015______</w:t>
      </w:r>
      <w:r w:rsidR="003424F4">
        <w:t>_</w:t>
      </w:r>
      <w:r w:rsidR="0013273C">
        <w:t>Club</w:t>
      </w:r>
      <w:r>
        <w:t xml:space="preserve"> Team______________</w:t>
      </w:r>
      <w:r w:rsidR="003424F4">
        <w:t>_</w:t>
      </w:r>
      <w:r w:rsidR="00E013D8">
        <w:t>____________</w:t>
      </w:r>
      <w:r>
        <w:t xml:space="preserve"> Position Held_________</w:t>
      </w:r>
      <w:r w:rsidR="00E013D8">
        <w:t>___</w:t>
      </w:r>
    </w:p>
    <w:p w:rsidR="00467EDC" w:rsidRDefault="00467EDC"/>
    <w:p w:rsidR="00467EDC" w:rsidRDefault="00467EDC"/>
    <w:p w:rsidR="0013273C" w:rsidRDefault="00AD71C7">
      <w:r>
        <w:t>2013-2014______</w:t>
      </w:r>
      <w:r w:rsidR="003424F4">
        <w:t>_</w:t>
      </w:r>
      <w:r>
        <w:t>Club Team______________</w:t>
      </w:r>
      <w:r w:rsidR="003424F4">
        <w:t>_</w:t>
      </w:r>
      <w:r w:rsidR="00E013D8">
        <w:t>____________</w:t>
      </w:r>
      <w:r>
        <w:t xml:space="preserve"> Position Held____________</w:t>
      </w:r>
    </w:p>
    <w:p w:rsidR="0013273C" w:rsidRDefault="0013273C"/>
    <w:p w:rsidR="00467EDC" w:rsidRDefault="00467EDC">
      <w:bookmarkStart w:id="0" w:name="_GoBack"/>
      <w:bookmarkEnd w:id="0"/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  <w:r>
        <w:rPr>
          <w:rFonts w:ascii="Helvetica Light" w:hAnsi="Helvetica Light"/>
          <w:color w:val="3F3F3F"/>
          <w:lang w:val="en-US"/>
        </w:rPr>
        <w:lastRenderedPageBreak/>
        <w:t>Please expand on your coaching experience below:</w:t>
      </w: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  <w:r>
        <w:rPr>
          <w:rFonts w:ascii="Helvetica Light" w:hAnsi="Helvetica Light"/>
          <w:color w:val="3F3F3F"/>
          <w:lang w:val="en-US"/>
        </w:rPr>
        <w:t>Please list your qualifications below (Respect in Sport, NCCP Certification, etc.)</w:t>
      </w:r>
      <w:proofErr w:type="gramStart"/>
      <w:r>
        <w:rPr>
          <w:rFonts w:ascii="Helvetica Light" w:hAnsi="Helvetica Light"/>
          <w:color w:val="3F3F3F"/>
          <w:lang w:val="en-US"/>
        </w:rPr>
        <w:t>,</w:t>
      </w:r>
      <w:proofErr w:type="gramEnd"/>
      <w:r>
        <w:rPr>
          <w:rFonts w:ascii="Helvetica Light" w:hAnsi="Helvetica Light"/>
          <w:color w:val="3F3F3F"/>
          <w:lang w:val="en-US"/>
        </w:rPr>
        <w:t xml:space="preserve"> including anything you think would be beneficial to the minor hockey community:</w:t>
      </w: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</w:p>
    <w:p w:rsidR="00467EDC" w:rsidRDefault="00467EDC" w:rsidP="00467EDC">
      <w:pPr>
        <w:pStyle w:val="Default"/>
        <w:spacing w:after="360" w:line="258" w:lineRule="atLeast"/>
        <w:rPr>
          <w:rFonts w:ascii="Helvetica Light" w:eastAsia="Helvetica Light" w:hAnsi="Helvetica Light" w:cs="Helvetica Light"/>
          <w:color w:val="3F3F3F"/>
        </w:rPr>
      </w:pPr>
      <w:r>
        <w:rPr>
          <w:rFonts w:ascii="Helvetica Light" w:hAnsi="Helvetica Light"/>
          <w:color w:val="3F3F3F"/>
          <w:lang w:val="en-US"/>
        </w:rPr>
        <w:t xml:space="preserve">Please fill out the application and forward to </w:t>
      </w:r>
      <w:hyperlink r:id="rId5" w:history="1">
        <w:r w:rsidRPr="00957A16">
          <w:rPr>
            <w:rStyle w:val="Hyperlink"/>
            <w:rFonts w:ascii="Helvetica Light" w:hAnsi="Helvetica Light"/>
            <w:lang w:val="en-US"/>
          </w:rPr>
          <w:t>cam@nswc.ca</w:t>
        </w:r>
      </w:hyperlink>
      <w:r>
        <w:rPr>
          <w:rFonts w:ascii="Helvetica Light" w:hAnsi="Helvetica Light"/>
          <w:color w:val="3F3F3F"/>
          <w:lang w:val="en-US"/>
        </w:rPr>
        <w:t xml:space="preserve">. </w:t>
      </w:r>
    </w:p>
    <w:p w:rsidR="00467EDC" w:rsidRDefault="00467EDC" w:rsidP="00467EDC">
      <w:pPr>
        <w:pStyle w:val="Default"/>
        <w:spacing w:after="360" w:line="258" w:lineRule="atLeast"/>
      </w:pPr>
      <w:r>
        <w:rPr>
          <w:rFonts w:ascii="Helvetica Light" w:hAnsi="Helvetica Light"/>
          <w:color w:val="3F3F3F"/>
          <w:lang w:val="en-US"/>
        </w:rPr>
        <w:t xml:space="preserve">Thank you for applying, please note that due to the high volume of applications received, only those selected for an interview will be contacted. </w:t>
      </w:r>
    </w:p>
    <w:p w:rsidR="0013273C" w:rsidRDefault="0013273C"/>
    <w:sectPr w:rsidR="0013273C" w:rsidSect="00A00C14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73C"/>
    <w:rsid w:val="000B3712"/>
    <w:rsid w:val="0013273C"/>
    <w:rsid w:val="0030448D"/>
    <w:rsid w:val="003424F4"/>
    <w:rsid w:val="00453889"/>
    <w:rsid w:val="00467EDC"/>
    <w:rsid w:val="006C2BD5"/>
    <w:rsid w:val="006E0736"/>
    <w:rsid w:val="007A4337"/>
    <w:rsid w:val="00815533"/>
    <w:rsid w:val="00896239"/>
    <w:rsid w:val="00A00C14"/>
    <w:rsid w:val="00AD71C7"/>
    <w:rsid w:val="00CC5A31"/>
    <w:rsid w:val="00DA37E3"/>
    <w:rsid w:val="00E013D8"/>
    <w:rsid w:val="00E764CA"/>
    <w:rsid w:val="00ED01BB"/>
    <w:rsid w:val="00FA1B82"/>
    <w:rsid w:val="00FB1C35"/>
    <w:rsid w:val="00FC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14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rsid w:val="00467ED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rsid w:val="00467EDC"/>
    <w:rPr>
      <w:rFonts w:ascii="Helvetica" w:eastAsia="Arial Unicode MS" w:hAnsi="Helvetica" w:cs="Arial Unicode MS"/>
      <w:b/>
      <w:bCs/>
      <w:color w:val="000000"/>
      <w:sz w:val="60"/>
      <w:szCs w:val="60"/>
      <w:bdr w:val="nil"/>
    </w:rPr>
  </w:style>
  <w:style w:type="paragraph" w:styleId="ListParagraph">
    <w:name w:val="List Paragraph"/>
    <w:basedOn w:val="Normal"/>
    <w:uiPriority w:val="34"/>
    <w:qFormat/>
    <w:rsid w:val="00467EDC"/>
    <w:pPr>
      <w:ind w:left="720"/>
      <w:contextualSpacing/>
    </w:pPr>
  </w:style>
  <w:style w:type="paragraph" w:customStyle="1" w:styleId="Default">
    <w:name w:val="Default"/>
    <w:rsid w:val="00467E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CA"/>
    </w:rPr>
  </w:style>
  <w:style w:type="character" w:customStyle="1" w:styleId="Hyperlink0">
    <w:name w:val="Hyperlink.0"/>
    <w:basedOn w:val="Hyperlink"/>
    <w:rsid w:val="00467EDC"/>
  </w:style>
  <w:style w:type="character" w:styleId="Hyperlink">
    <w:name w:val="Hyperlink"/>
    <w:basedOn w:val="DefaultParagraphFont"/>
    <w:uiPriority w:val="99"/>
    <w:unhideWhenUsed/>
    <w:rsid w:val="00467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@nsw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</dc:creator>
  <cp:lastModifiedBy>Emily Allen</cp:lastModifiedBy>
  <cp:revision>20</cp:revision>
  <dcterms:created xsi:type="dcterms:W3CDTF">2016-02-03T19:11:00Z</dcterms:created>
  <dcterms:modified xsi:type="dcterms:W3CDTF">2017-01-10T20:43:00Z</dcterms:modified>
</cp:coreProperties>
</file>