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35563" w14:textId="77777777" w:rsidR="00253C50" w:rsidRDefault="00E12250">
      <w:r>
        <w:t>November 2015 Board Meeting</w:t>
      </w:r>
    </w:p>
    <w:p w14:paraId="1D9F6ECA" w14:textId="77777777" w:rsidR="00E12250" w:rsidRDefault="0078057D">
      <w:r>
        <w:t>Called into session at 6:42</w:t>
      </w:r>
    </w:p>
    <w:p w14:paraId="0869FB3A" w14:textId="77777777" w:rsidR="0078057D" w:rsidRDefault="0078057D">
      <w:r>
        <w:t>Treasurer</w:t>
      </w:r>
      <w:r w:rsidR="002F7F0A">
        <w:t>’</w:t>
      </w:r>
      <w:r>
        <w:t>s report</w:t>
      </w:r>
    </w:p>
    <w:p w14:paraId="64D7A142" w14:textId="77777777" w:rsidR="0078057D" w:rsidRDefault="0078057D" w:rsidP="0078057D">
      <w:pPr>
        <w:pStyle w:val="ListParagraph"/>
        <w:numPr>
          <w:ilvl w:val="0"/>
          <w:numId w:val="1"/>
        </w:numPr>
      </w:pPr>
      <w:r>
        <w:t>Distributed and read</w:t>
      </w:r>
    </w:p>
    <w:p w14:paraId="3F523BDD" w14:textId="77777777" w:rsidR="0078057D" w:rsidRDefault="0078057D" w:rsidP="0078057D">
      <w:r>
        <w:t>Tourney talk</w:t>
      </w:r>
    </w:p>
    <w:p w14:paraId="50CF73C9" w14:textId="77777777" w:rsidR="0078057D" w:rsidRDefault="0078057D" w:rsidP="0078057D">
      <w:pPr>
        <w:pStyle w:val="ListParagraph"/>
        <w:numPr>
          <w:ilvl w:val="0"/>
          <w:numId w:val="1"/>
        </w:numPr>
      </w:pPr>
      <w:r>
        <w:t>USA Sanctioned</w:t>
      </w:r>
    </w:p>
    <w:p w14:paraId="4199D271" w14:textId="77777777" w:rsidR="0078057D" w:rsidRDefault="0078057D" w:rsidP="0078057D">
      <w:pPr>
        <w:pStyle w:val="ListParagraph"/>
        <w:numPr>
          <w:ilvl w:val="0"/>
          <w:numId w:val="1"/>
        </w:numPr>
      </w:pPr>
      <w:r>
        <w:t>Raffles and trophies are all set</w:t>
      </w:r>
    </w:p>
    <w:p w14:paraId="452B0C85" w14:textId="77777777" w:rsidR="0078057D" w:rsidRDefault="00E920D4" w:rsidP="00E920D4">
      <w:r>
        <w:t>Ed Payne State league rep</w:t>
      </w:r>
    </w:p>
    <w:p w14:paraId="1F8C317F" w14:textId="77777777" w:rsidR="00E920D4" w:rsidRDefault="00E920D4" w:rsidP="00E920D4">
      <w:pPr>
        <w:pStyle w:val="ListParagraph"/>
        <w:numPr>
          <w:ilvl w:val="0"/>
          <w:numId w:val="2"/>
        </w:numPr>
      </w:pPr>
      <w:r>
        <w:t>Short state league meeting; not much to report</w:t>
      </w:r>
    </w:p>
    <w:p w14:paraId="60538D2E" w14:textId="77777777" w:rsidR="00E920D4" w:rsidRDefault="00E920D4" w:rsidP="00E920D4">
      <w:r>
        <w:t>Jerseys</w:t>
      </w:r>
    </w:p>
    <w:p w14:paraId="005C18D3" w14:textId="77777777" w:rsidR="00E920D4" w:rsidRDefault="00E920D4" w:rsidP="00E920D4">
      <w:pPr>
        <w:pStyle w:val="ListParagraph"/>
        <w:numPr>
          <w:ilvl w:val="0"/>
          <w:numId w:val="2"/>
        </w:numPr>
      </w:pPr>
      <w:r>
        <w:t>Jerseys are ordered; arrive date  - early January</w:t>
      </w:r>
    </w:p>
    <w:p w14:paraId="6830F479" w14:textId="77777777" w:rsidR="00E920D4" w:rsidRDefault="00E920D4" w:rsidP="00E920D4">
      <w:pPr>
        <w:pStyle w:val="ListParagraph"/>
        <w:numPr>
          <w:ilvl w:val="0"/>
          <w:numId w:val="2"/>
        </w:numPr>
      </w:pPr>
      <w:r>
        <w:t>Non-personalized for this year due to time constraints</w:t>
      </w:r>
    </w:p>
    <w:p w14:paraId="391FAB0A" w14:textId="77777777" w:rsidR="00E920D4" w:rsidRDefault="00E920D4" w:rsidP="00E920D4">
      <w:pPr>
        <w:pStyle w:val="ListParagraph"/>
        <w:numPr>
          <w:ilvl w:val="0"/>
          <w:numId w:val="2"/>
        </w:numPr>
      </w:pPr>
      <w:r>
        <w:t>Socks will be new style</w:t>
      </w:r>
    </w:p>
    <w:p w14:paraId="0EF161C6" w14:textId="77777777" w:rsidR="00E920D4" w:rsidRDefault="007D0FF4" w:rsidP="007D0FF4">
      <w:r>
        <w:t>LTS</w:t>
      </w:r>
    </w:p>
    <w:p w14:paraId="5D4092D0" w14:textId="77777777" w:rsidR="007D0FF4" w:rsidRDefault="007D0FF4" w:rsidP="007D0FF4">
      <w:pPr>
        <w:pStyle w:val="ListParagraph"/>
        <w:numPr>
          <w:ilvl w:val="0"/>
          <w:numId w:val="3"/>
        </w:numPr>
      </w:pPr>
      <w:r>
        <w:t>Restructured – 12 week program</w:t>
      </w:r>
    </w:p>
    <w:p w14:paraId="114D2403" w14:textId="77777777" w:rsidR="007D0FF4" w:rsidRDefault="007D0FF4" w:rsidP="007D0FF4">
      <w:pPr>
        <w:pStyle w:val="ListParagraph"/>
        <w:numPr>
          <w:ilvl w:val="0"/>
          <w:numId w:val="3"/>
        </w:numPr>
      </w:pPr>
      <w:r>
        <w:t>Dec 6 start date 3:10</w:t>
      </w:r>
    </w:p>
    <w:p w14:paraId="576B3086" w14:textId="77777777" w:rsidR="007D0FF4" w:rsidRDefault="007D0FF4" w:rsidP="007D0FF4">
      <w:r>
        <w:t>Boards</w:t>
      </w:r>
    </w:p>
    <w:p w14:paraId="46316FAD" w14:textId="77777777" w:rsidR="007D0FF4" w:rsidRDefault="007D0FF4" w:rsidP="007D0FF4">
      <w:pPr>
        <w:pStyle w:val="ListParagraph"/>
        <w:numPr>
          <w:ilvl w:val="0"/>
          <w:numId w:val="4"/>
        </w:numPr>
      </w:pPr>
      <w:r>
        <w:t xml:space="preserve">No word yet </w:t>
      </w:r>
    </w:p>
    <w:p w14:paraId="7196285F" w14:textId="77777777" w:rsidR="007D0FF4" w:rsidRDefault="007251EC" w:rsidP="007D0FF4">
      <w:pPr>
        <w:pStyle w:val="ListParagraph"/>
        <w:numPr>
          <w:ilvl w:val="0"/>
          <w:numId w:val="4"/>
        </w:numPr>
      </w:pPr>
      <w:r>
        <w:t>Still soliciting sponsors for our share</w:t>
      </w:r>
    </w:p>
    <w:p w14:paraId="2897AD43" w14:textId="77777777" w:rsidR="007251EC" w:rsidRDefault="007251EC" w:rsidP="007251EC">
      <w:r>
        <w:t>New Business</w:t>
      </w:r>
    </w:p>
    <w:p w14:paraId="5DDEBAC8" w14:textId="77777777" w:rsidR="007251EC" w:rsidRDefault="007251EC" w:rsidP="007251EC">
      <w:pPr>
        <w:pStyle w:val="ListParagraph"/>
        <w:numPr>
          <w:ilvl w:val="0"/>
          <w:numId w:val="5"/>
        </w:numPr>
      </w:pPr>
      <w:r>
        <w:t>D&amp;B Fundraiser</w:t>
      </w:r>
      <w:r w:rsidR="0062588B">
        <w:t xml:space="preserve"> and other options available </w:t>
      </w:r>
    </w:p>
    <w:p w14:paraId="44B06385" w14:textId="77777777" w:rsidR="0062588B" w:rsidRDefault="0062588B" w:rsidP="007251EC">
      <w:pPr>
        <w:pStyle w:val="ListParagraph"/>
        <w:numPr>
          <w:ilvl w:val="0"/>
          <w:numId w:val="5"/>
        </w:numPr>
      </w:pPr>
      <w:r>
        <w:t>Possible pancake breakfast to sell the organization and get the name out there</w:t>
      </w:r>
    </w:p>
    <w:p w14:paraId="3DE6CF7E" w14:textId="77777777" w:rsidR="0062588B" w:rsidRDefault="0062588B" w:rsidP="0062588B">
      <w:pPr>
        <w:pStyle w:val="ListParagraph"/>
        <w:numPr>
          <w:ilvl w:val="1"/>
          <w:numId w:val="5"/>
        </w:numPr>
      </w:pPr>
      <w:r>
        <w:t>Minimal out of pocket cost; good way to reach out to community</w:t>
      </w:r>
    </w:p>
    <w:p w14:paraId="5AB2D702" w14:textId="1AA2C4EF" w:rsidR="0062588B" w:rsidRDefault="00F45B2B" w:rsidP="0062588B">
      <w:pPr>
        <w:pStyle w:val="ListParagraph"/>
        <w:numPr>
          <w:ilvl w:val="0"/>
          <w:numId w:val="5"/>
        </w:numPr>
      </w:pPr>
      <w:r>
        <w:t>“</w:t>
      </w:r>
      <w:bookmarkStart w:id="0" w:name="_GoBack"/>
      <w:bookmarkEnd w:id="0"/>
      <w:r w:rsidR="0062588B">
        <w:t>Cheddar up</w:t>
      </w:r>
      <w:r>
        <w:t>”</w:t>
      </w:r>
      <w:r w:rsidR="0062588B">
        <w:t xml:space="preserve"> for future payment options with e-check or credit card</w:t>
      </w:r>
    </w:p>
    <w:p w14:paraId="19EF5773" w14:textId="77777777" w:rsidR="0062588B" w:rsidRDefault="0062588B" w:rsidP="0062588B">
      <w:pPr>
        <w:pStyle w:val="ListParagraph"/>
        <w:numPr>
          <w:ilvl w:val="1"/>
          <w:numId w:val="5"/>
        </w:numPr>
      </w:pPr>
      <w:r>
        <w:t>Option to set up a store for misc. items</w:t>
      </w:r>
    </w:p>
    <w:p w14:paraId="0DFA8396" w14:textId="77777777" w:rsidR="0062588B" w:rsidRDefault="002F7F0A" w:rsidP="002F7F0A">
      <w:r>
        <w:t>Meeting adjourned</w:t>
      </w:r>
    </w:p>
    <w:p w14:paraId="5E96DCCB" w14:textId="77777777" w:rsidR="002F7F0A" w:rsidRDefault="002F7F0A" w:rsidP="002F7F0A">
      <w:pPr>
        <w:pStyle w:val="ListParagraph"/>
        <w:numPr>
          <w:ilvl w:val="0"/>
          <w:numId w:val="6"/>
        </w:numPr>
      </w:pPr>
      <w:r>
        <w:t>7:35</w:t>
      </w:r>
    </w:p>
    <w:p w14:paraId="5CA146A3" w14:textId="77777777" w:rsidR="00E12250" w:rsidRDefault="00E12250"/>
    <w:sectPr w:rsidR="00E12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A1F91"/>
    <w:multiLevelType w:val="hybridMultilevel"/>
    <w:tmpl w:val="B894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52A9"/>
    <w:multiLevelType w:val="hybridMultilevel"/>
    <w:tmpl w:val="DB10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3637C"/>
    <w:multiLevelType w:val="hybridMultilevel"/>
    <w:tmpl w:val="C4BE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75CAD"/>
    <w:multiLevelType w:val="hybridMultilevel"/>
    <w:tmpl w:val="5BD8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E697D"/>
    <w:multiLevelType w:val="hybridMultilevel"/>
    <w:tmpl w:val="D7FC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42041"/>
    <w:multiLevelType w:val="hybridMultilevel"/>
    <w:tmpl w:val="3858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50"/>
    <w:rsid w:val="00253C50"/>
    <w:rsid w:val="002F7F0A"/>
    <w:rsid w:val="0062588B"/>
    <w:rsid w:val="007251EC"/>
    <w:rsid w:val="0078057D"/>
    <w:rsid w:val="007D0FF4"/>
    <w:rsid w:val="00E12250"/>
    <w:rsid w:val="00E920D4"/>
    <w:rsid w:val="00F4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0C59"/>
  <w15:chartTrackingRefBased/>
  <w15:docId w15:val="{F2D69B6C-5E31-4C2F-ADFF-B8540ACC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Lombardi</dc:creator>
  <cp:keywords/>
  <dc:description/>
  <cp:lastModifiedBy>David Lombardi</cp:lastModifiedBy>
  <cp:revision>3</cp:revision>
  <dcterms:created xsi:type="dcterms:W3CDTF">2015-11-18T23:30:00Z</dcterms:created>
  <dcterms:modified xsi:type="dcterms:W3CDTF">2016-01-07T13:23:00Z</dcterms:modified>
</cp:coreProperties>
</file>