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7C" w:rsidRDefault="00AC5E7C" w:rsidP="00AC5E7C">
      <w:r>
        <w:t>Week 6 Tournament Seeds</w:t>
      </w:r>
    </w:p>
    <w:p w:rsidR="00DB7A78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MVP Black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Valley Mavericks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Kent Island Bucs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 xml:space="preserve">Lake Erie </w:t>
      </w:r>
      <w:proofErr w:type="spellStart"/>
      <w:r w:rsidRPr="00AC5E7C">
        <w:rPr>
          <w:sz w:val="21"/>
          <w:szCs w:val="21"/>
        </w:rPr>
        <w:t>Warhawks</w:t>
      </w:r>
      <w:proofErr w:type="spellEnd"/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SC Hawks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Wesley Chapel Storm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Santa Clarita Mules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Baltimore Redbirds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Ohio Elite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Kudzu Bats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HC Combat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Crystal Lake Slam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Illinois Chargers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Katy Prestige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Bay Area United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All American Baseball Club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Will County Elite Navy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McHenry County Outlaws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Elmhurst Explosion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Frozen Ropes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 xml:space="preserve">Flossmoor </w:t>
      </w:r>
      <w:proofErr w:type="spellStart"/>
      <w:r w:rsidRPr="00AC5E7C">
        <w:rPr>
          <w:sz w:val="21"/>
          <w:szCs w:val="21"/>
        </w:rPr>
        <w:t>Freebirds</w:t>
      </w:r>
      <w:proofErr w:type="spellEnd"/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Addison Blazers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Lombard Lightning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Hollywood Heat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Huntley Blue American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Troy Titans- Sayles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 xml:space="preserve">Jersey Shore Hurricanes 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Lockport Cobras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Lake county Lightning White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Titans Baseball Club</w:t>
      </w:r>
      <w:bookmarkStart w:id="0" w:name="_GoBack"/>
      <w:bookmarkEnd w:id="0"/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Lemont Lightning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Fowlerville Flames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Michigan Bulldogs Red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Indiana Longhorns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Mahopac Indians National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Hauppauge Eagles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Lake County Stars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Stratford Sharks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Lockport Vipers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South Jersey Pride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Four Oaks Force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AC5E7C">
        <w:rPr>
          <w:sz w:val="21"/>
          <w:szCs w:val="21"/>
        </w:rPr>
        <w:t>Hitz</w:t>
      </w:r>
      <w:proofErr w:type="spellEnd"/>
      <w:r w:rsidRPr="00AC5E7C">
        <w:rPr>
          <w:sz w:val="21"/>
          <w:szCs w:val="21"/>
        </w:rPr>
        <w:t xml:space="preserve"> Black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Bridgewater Americans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LSW Astros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Northwest Travelers Gold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AC5E7C">
        <w:rPr>
          <w:sz w:val="21"/>
          <w:szCs w:val="21"/>
        </w:rPr>
        <w:t>Standley</w:t>
      </w:r>
      <w:proofErr w:type="spellEnd"/>
      <w:r w:rsidRPr="00AC5E7C">
        <w:rPr>
          <w:sz w:val="21"/>
          <w:szCs w:val="21"/>
        </w:rPr>
        <w:t xml:space="preserve"> Lake Gators 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Guelph Royals</w:t>
      </w:r>
    </w:p>
    <w:p w:rsidR="00AC5E7C" w:rsidRPr="00AC5E7C" w:rsidRDefault="00AC5E7C" w:rsidP="00AC5E7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C5E7C">
        <w:rPr>
          <w:sz w:val="21"/>
          <w:szCs w:val="21"/>
        </w:rPr>
        <w:t>Dragons Baseball</w:t>
      </w:r>
    </w:p>
    <w:sectPr w:rsidR="00AC5E7C" w:rsidRPr="00AC5E7C" w:rsidSect="00AC5E7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464F"/>
    <w:multiLevelType w:val="hybridMultilevel"/>
    <w:tmpl w:val="45D6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7C"/>
    <w:rsid w:val="00AC5E7C"/>
    <w:rsid w:val="00D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1</cp:revision>
  <cp:lastPrinted>2015-07-15T13:53:00Z</cp:lastPrinted>
  <dcterms:created xsi:type="dcterms:W3CDTF">2015-07-15T13:36:00Z</dcterms:created>
  <dcterms:modified xsi:type="dcterms:W3CDTF">2015-07-15T14:17:00Z</dcterms:modified>
</cp:coreProperties>
</file>