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7F2" w:rsidRDefault="001305D4" w:rsidP="00E0731E">
      <w:pPr>
        <w:jc w:val="center"/>
      </w:pPr>
      <w:r>
        <w:rPr>
          <w:noProof/>
        </w:rPr>
        <w:drawing>
          <wp:anchor distT="0" distB="0" distL="114300" distR="114300" simplePos="0" relativeHeight="251668480" behindDoc="1" locked="0" layoutInCell="1" allowOverlap="1">
            <wp:simplePos x="0" y="0"/>
            <wp:positionH relativeFrom="column">
              <wp:posOffset>5737395</wp:posOffset>
            </wp:positionH>
            <wp:positionV relativeFrom="paragraph">
              <wp:posOffset>-245327</wp:posOffset>
            </wp:positionV>
            <wp:extent cx="783838" cy="858644"/>
            <wp:effectExtent l="19050" t="0" r="0" b="0"/>
            <wp:wrapNone/>
            <wp:docPr id="1" name="Picture 1" descr="Bol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sLogo.jpg"/>
                    <pic:cNvPicPr/>
                  </pic:nvPicPr>
                  <pic:blipFill>
                    <a:blip r:embed="rId4" cstate="print"/>
                    <a:stretch>
                      <a:fillRect/>
                    </a:stretch>
                  </pic:blipFill>
                  <pic:spPr>
                    <a:xfrm>
                      <a:off x="0" y="0"/>
                      <a:ext cx="783838" cy="858644"/>
                    </a:xfrm>
                    <a:prstGeom prst="rect">
                      <a:avLst/>
                    </a:prstGeom>
                  </pic:spPr>
                </pic:pic>
              </a:graphicData>
            </a:graphic>
          </wp:anchor>
        </w:drawing>
      </w:r>
      <w:r w:rsidR="003D2624">
        <w:rPr>
          <w:noProof/>
        </w:rPr>
        <w:drawing>
          <wp:anchor distT="0" distB="0" distL="114300" distR="114300" simplePos="0" relativeHeight="251658240" behindDoc="0" locked="0" layoutInCell="1" allowOverlap="1">
            <wp:simplePos x="0" y="0"/>
            <wp:positionH relativeFrom="column">
              <wp:posOffset>607834</wp:posOffset>
            </wp:positionH>
            <wp:positionV relativeFrom="paragraph">
              <wp:posOffset>-334536</wp:posOffset>
            </wp:positionV>
            <wp:extent cx="672326" cy="947853"/>
            <wp:effectExtent l="19050" t="0" r="0" b="0"/>
            <wp:wrapNone/>
            <wp:docPr id="2" name="Picture 0" descr="Charg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ger logo.JPG"/>
                    <pic:cNvPicPr>
                      <a:picLocks noChangeAspect="1" noChangeArrowheads="1"/>
                    </pic:cNvPicPr>
                  </pic:nvPicPr>
                  <pic:blipFill>
                    <a:blip r:embed="rId5" cstate="print"/>
                    <a:srcRect/>
                    <a:stretch>
                      <a:fillRect/>
                    </a:stretch>
                  </pic:blipFill>
                  <pic:spPr bwMode="auto">
                    <a:xfrm>
                      <a:off x="0" y="0"/>
                      <a:ext cx="672326" cy="947853"/>
                    </a:xfrm>
                    <a:prstGeom prst="rect">
                      <a:avLst/>
                    </a:prstGeom>
                    <a:noFill/>
                  </pic:spPr>
                </pic:pic>
              </a:graphicData>
            </a:graphic>
          </wp:anchor>
        </w:drawing>
      </w:r>
      <w:r w:rsidR="00176F12">
        <w:t xml:space="preserve">NORTHWEST CHARGERS </w:t>
      </w:r>
      <w:r w:rsidR="00E0731E">
        <w:t xml:space="preserve"> </w:t>
      </w:r>
      <w:r w:rsidR="00B40144">
        <w:t xml:space="preserve">                                    </w:t>
      </w:r>
      <w:r w:rsidR="00A04542">
        <w:t xml:space="preserve">                       </w:t>
      </w:r>
      <w:r w:rsidR="00B40144">
        <w:t xml:space="preserve">  </w:t>
      </w:r>
    </w:p>
    <w:p w:rsidR="00E0731E" w:rsidRDefault="00E0731E" w:rsidP="00E0731E">
      <w:pPr>
        <w:jc w:val="center"/>
      </w:pPr>
      <w:r>
        <w:t>INTRODUCTION TO FULL ICE HOCKEY</w:t>
      </w:r>
    </w:p>
    <w:p w:rsidR="00E0731E" w:rsidRDefault="00CB4006" w:rsidP="00E0731E">
      <w:r>
        <w:t>The Northwest C</w:t>
      </w:r>
      <w:r w:rsidR="00E0731E">
        <w:t>hargers</w:t>
      </w:r>
      <w:r w:rsidR="00176F12">
        <w:t xml:space="preserve"> the affiliate travel hockey program of the Rolling Meadows Park District and the Renegades House Hockey program</w:t>
      </w:r>
      <w:r w:rsidR="009669E7">
        <w:t xml:space="preserve"> will be conducting </w:t>
      </w:r>
      <w:proofErr w:type="gramStart"/>
      <w:r w:rsidR="009669E7">
        <w:t>a</w:t>
      </w:r>
      <w:proofErr w:type="gramEnd"/>
      <w:r w:rsidR="009669E7">
        <w:t xml:space="preserve"> 8</w:t>
      </w:r>
      <w:r w:rsidR="00E0731E">
        <w:t xml:space="preserve"> </w:t>
      </w:r>
      <w:r w:rsidR="008F1E8A">
        <w:t>game schedule</w:t>
      </w:r>
      <w:r w:rsidR="00E0731E">
        <w:t xml:space="preserve"> fo</w:t>
      </w:r>
      <w:r w:rsidR="00176F12">
        <w:t>r players who would like to be introduced to the game of hockey played on the full sheet of ice.</w:t>
      </w:r>
    </w:p>
    <w:p w:rsidR="00E0731E" w:rsidRDefault="009669E7" w:rsidP="00E0731E">
      <w:r>
        <w:t xml:space="preserve">Dates: Sunday’s </w:t>
      </w:r>
      <w:proofErr w:type="gramStart"/>
      <w:r>
        <w:t>January  11</w:t>
      </w:r>
      <w:proofErr w:type="gramEnd"/>
      <w:r w:rsidR="00E56079">
        <w:t xml:space="preserve"> – March 1</w:t>
      </w:r>
      <w:r w:rsidR="000A6C6C">
        <w:t xml:space="preserve"> </w:t>
      </w:r>
      <w:r>
        <w:t xml:space="preserve"> 8</w:t>
      </w:r>
      <w:r w:rsidR="00E56079">
        <w:t xml:space="preserve"> Weeks</w:t>
      </w:r>
    </w:p>
    <w:p w:rsidR="00E0731E" w:rsidRDefault="00E0731E" w:rsidP="00E0731E">
      <w:r>
        <w:t>Ice Time 8:00</w:t>
      </w:r>
      <w:proofErr w:type="gramStart"/>
      <w:r>
        <w:t>AM</w:t>
      </w:r>
      <w:proofErr w:type="gramEnd"/>
      <w:r>
        <w:t xml:space="preserve"> – 9:00AM West Meadows Ice Arena</w:t>
      </w:r>
    </w:p>
    <w:p w:rsidR="00E0731E" w:rsidRDefault="00E0731E" w:rsidP="00E0731E">
      <w:r>
        <w:t>Cost: $</w:t>
      </w:r>
      <w:proofErr w:type="gramStart"/>
      <w:r w:rsidR="005A5BC2">
        <w:t>65</w:t>
      </w:r>
      <w:r w:rsidR="00593FB2">
        <w:t xml:space="preserve"> </w:t>
      </w:r>
      <w:r w:rsidR="00176F12">
        <w:t xml:space="preserve"> by</w:t>
      </w:r>
      <w:proofErr w:type="gramEnd"/>
      <w:r w:rsidR="00176F12">
        <w:t xml:space="preserve"> che</w:t>
      </w:r>
      <w:r w:rsidR="00593FB2">
        <w:t>ck or online at nwchargers.org.</w:t>
      </w:r>
    </w:p>
    <w:p w:rsidR="00593FB2" w:rsidRDefault="00593FB2" w:rsidP="00EA280C">
      <w:pPr>
        <w:spacing w:after="0"/>
      </w:pPr>
      <w:r>
        <w:t>This program is for players born in the ye</w:t>
      </w:r>
      <w:r w:rsidR="009669E7">
        <w:t>ars 2007 &amp; 08</w:t>
      </w:r>
      <w:r>
        <w:t>.</w:t>
      </w:r>
    </w:p>
    <w:p w:rsidR="00CB4006" w:rsidRDefault="00CB4006" w:rsidP="00EA280C">
      <w:pPr>
        <w:spacing w:after="0"/>
      </w:pPr>
      <w:r>
        <w:t>This</w:t>
      </w:r>
      <w:r w:rsidR="0090204D">
        <w:t xml:space="preserve"> program is designed to take players from</w:t>
      </w:r>
      <w:r>
        <w:t xml:space="preserve"> playing cross ice hockey and moving up to the full ice game. They will be </w:t>
      </w:r>
      <w:r w:rsidR="00423E3E">
        <w:t>taught the</w:t>
      </w:r>
      <w:r>
        <w:t xml:space="preserve"> rules, positions, &amp; the strategies of playing the game of hockey on the full </w:t>
      </w:r>
      <w:r w:rsidR="00423E3E">
        <w:t xml:space="preserve">ice </w:t>
      </w:r>
      <w:r>
        <w:t>surface. All players will be placed on a team each week and they will participate in a game. Each team will have 2 coaches on the bench with 1 to 2 coaches on the ice to help with the playing of the game. Tim Mueller the Hockey Director of the Northwest Chargers will also be on the ice to run the game.</w:t>
      </w:r>
      <w:r w:rsidR="00423E3E">
        <w:t xml:space="preserve">  Each week the players will need less help from the coaches on the ice and by the end of the program, each player will be playing full ice hockey on their own. While participating in this program, all players will continue to play on their assigned team with the Renegades. </w:t>
      </w:r>
      <w:r w:rsidR="008F1E8A">
        <w:t>Each player will receive a reversible Charger jersey. To</w:t>
      </w:r>
      <w:r w:rsidR="00423E3E">
        <w:t xml:space="preserve"> register for this program, please fill out the registration for</w:t>
      </w:r>
      <w:r w:rsidR="00D91715">
        <w:t xml:space="preserve">m below and put in Tim Mueller's mailbox in the Skate Rental Room at West Meadows with your payment, </w:t>
      </w:r>
      <w:r w:rsidR="00BC7192">
        <w:t>or you may register online at nwchargers.org</w:t>
      </w:r>
      <w:r w:rsidR="00423E3E">
        <w:t xml:space="preserve">. Registration is limited, and we advise you to register </w:t>
      </w:r>
      <w:r w:rsidR="00BC7192">
        <w:t xml:space="preserve">early. </w:t>
      </w:r>
      <w:r w:rsidR="000A6C6C">
        <w:t>The l</w:t>
      </w:r>
      <w:r w:rsidR="00BC7192">
        <w:t xml:space="preserve">ast </w:t>
      </w:r>
      <w:r w:rsidR="00E56079">
        <w:t>3</w:t>
      </w:r>
      <w:r w:rsidR="000A6C6C">
        <w:t xml:space="preserve"> </w:t>
      </w:r>
      <w:r w:rsidR="00BC7192">
        <w:t xml:space="preserve">year this program filled up. </w:t>
      </w:r>
    </w:p>
    <w:p w:rsidR="00EA280C" w:rsidRPr="00EA280C" w:rsidRDefault="00EA280C" w:rsidP="00EA280C">
      <w:pPr>
        <w:spacing w:after="0"/>
        <w:rPr>
          <w:b/>
        </w:rPr>
      </w:pPr>
      <w:r>
        <w:rPr>
          <w:b/>
        </w:rPr>
        <w:t>REGISTRATION WILL OPEN MONDAY, DECEMBER 15th.</w:t>
      </w:r>
    </w:p>
    <w:p w:rsidR="00A27F09" w:rsidRDefault="00A27F09" w:rsidP="00E0731E">
      <w:r>
        <w:t xml:space="preserve">If you have any questions, please contact Tim Mueller at </w:t>
      </w:r>
      <w:hyperlink r:id="rId6" w:history="1">
        <w:r w:rsidRPr="0068200E">
          <w:rPr>
            <w:rStyle w:val="Hyperlink"/>
          </w:rPr>
          <w:t>timmueller6@hotmail.com</w:t>
        </w:r>
      </w:hyperlink>
      <w:r w:rsidR="00BC7192">
        <w:t xml:space="preserve"> or 702-461-6364.</w:t>
      </w:r>
    </w:p>
    <w:p w:rsidR="00423E3E" w:rsidRDefault="00BC7192" w:rsidP="00E0731E">
      <w:r>
        <w:t>----------------------------------------------------------------------------------------------------------------------------------------------------------</w:t>
      </w:r>
    </w:p>
    <w:p w:rsidR="00423E3E" w:rsidRDefault="00423E3E" w:rsidP="00E0731E">
      <w:r>
        <w:t>PLAYERS NAME_____________________________________________ DOB _______________________</w:t>
      </w:r>
    </w:p>
    <w:p w:rsidR="00423E3E" w:rsidRDefault="008B5711" w:rsidP="00E0731E">
      <w:r>
        <w:t>ADDRESS ________</w:t>
      </w:r>
      <w:r w:rsidR="00B40144">
        <w:t>___________________________________CITY ________________________ZIP___________</w:t>
      </w:r>
    </w:p>
    <w:p w:rsidR="008B5711" w:rsidRDefault="008B5711" w:rsidP="00E0731E">
      <w:r>
        <w:t>PHONE ________________</w:t>
      </w:r>
      <w:r w:rsidR="00B40144">
        <w:t>____________ EMAIL____________________________________________________</w:t>
      </w:r>
    </w:p>
    <w:p w:rsidR="008B5711" w:rsidRDefault="008B5711" w:rsidP="00E0731E">
      <w:r>
        <w:t>MOTHER ____________________________________FATHER __________________________________</w:t>
      </w:r>
    </w:p>
    <w:p w:rsidR="00B40144" w:rsidRDefault="00B40144" w:rsidP="00E0731E">
      <w:r>
        <w:t>JERSEY SIZE   YS/M ____________ YL/XL ____________ AS_____________</w:t>
      </w:r>
    </w:p>
    <w:p w:rsidR="008B5711" w:rsidRDefault="008B5711" w:rsidP="00E0731E">
      <w:r>
        <w:t>ARE YOU INTERESTED IN HELPING TO COACH   ______________</w:t>
      </w:r>
      <w:proofErr w:type="gramStart"/>
      <w:r>
        <w:t>_</w:t>
      </w:r>
      <w:proofErr w:type="gramEnd"/>
    </w:p>
    <w:p w:rsidR="008B5711" w:rsidRDefault="008B5711" w:rsidP="00E0731E">
      <w:r>
        <w:t>ARE YOU PRESENTLY COACHING FOR THE RENEGADES _____________________</w:t>
      </w:r>
      <w:proofErr w:type="gramStart"/>
      <w:r>
        <w:t>_</w:t>
      </w:r>
      <w:proofErr w:type="gramEnd"/>
    </w:p>
    <w:p w:rsidR="008B5711" w:rsidRDefault="008B5711" w:rsidP="00E0731E">
      <w:r>
        <w:t>IS YOUR CHILD INTERESTED IN PLAYING GOALIE ______________________</w:t>
      </w:r>
      <w:proofErr w:type="gramStart"/>
      <w:r>
        <w:t>_</w:t>
      </w:r>
      <w:proofErr w:type="gramEnd"/>
    </w:p>
    <w:p w:rsidR="00E0731E" w:rsidRDefault="008B5711" w:rsidP="00E0731E">
      <w:r>
        <w:t>CHECK NUMBER MADE PAYABLE TO NORTHWEST CHARGERS _________________</w:t>
      </w:r>
    </w:p>
    <w:p w:rsidR="0031780C" w:rsidRDefault="0031780C" w:rsidP="00E0731E">
      <w:r>
        <w:t>CREDIT CARD: VISA _______ MASTER CARD _________</w:t>
      </w:r>
    </w:p>
    <w:p w:rsidR="0031780C" w:rsidRDefault="0031780C" w:rsidP="00E0731E">
      <w:r>
        <w:t>CARD NUMBER _______</w:t>
      </w:r>
      <w:r w:rsidR="00BC7192">
        <w:t>__</w:t>
      </w:r>
      <w:r w:rsidR="00281A93">
        <w:t xml:space="preserve">_____________________ SEC. # ON BACK </w:t>
      </w:r>
      <w:r w:rsidR="00BC7192">
        <w:t>_________</w:t>
      </w:r>
      <w:r>
        <w:t>EXP DATE ____________________</w:t>
      </w:r>
    </w:p>
    <w:p w:rsidR="00C4418E" w:rsidRPr="00CD3DA1" w:rsidRDefault="0031780C" w:rsidP="00CD3DA1">
      <w:r>
        <w:t>NAME THAT APEARS ON CARD _____________________________________________</w:t>
      </w:r>
    </w:p>
    <w:sectPr w:rsidR="00C4418E" w:rsidRPr="00CD3DA1" w:rsidSect="008B5711">
      <w:pgSz w:w="12240" w:h="15840"/>
      <w:pgMar w:top="720" w:right="864" w:bottom="720"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E0731E"/>
    <w:rsid w:val="000A6C6C"/>
    <w:rsid w:val="000C15BE"/>
    <w:rsid w:val="001305D4"/>
    <w:rsid w:val="00176F12"/>
    <w:rsid w:val="00196E5D"/>
    <w:rsid w:val="00281A93"/>
    <w:rsid w:val="0031780C"/>
    <w:rsid w:val="003D2624"/>
    <w:rsid w:val="00423E3E"/>
    <w:rsid w:val="0050133C"/>
    <w:rsid w:val="00583213"/>
    <w:rsid w:val="00593FB2"/>
    <w:rsid w:val="005A5BC2"/>
    <w:rsid w:val="006078C2"/>
    <w:rsid w:val="006B1BC9"/>
    <w:rsid w:val="00701215"/>
    <w:rsid w:val="0076708D"/>
    <w:rsid w:val="008B5711"/>
    <w:rsid w:val="008E1253"/>
    <w:rsid w:val="008F1E8A"/>
    <w:rsid w:val="0090204D"/>
    <w:rsid w:val="009669E7"/>
    <w:rsid w:val="009B7031"/>
    <w:rsid w:val="009C5EBD"/>
    <w:rsid w:val="00A04542"/>
    <w:rsid w:val="00A27F09"/>
    <w:rsid w:val="00A737F2"/>
    <w:rsid w:val="00B40144"/>
    <w:rsid w:val="00BB5F61"/>
    <w:rsid w:val="00BC7192"/>
    <w:rsid w:val="00BD71DC"/>
    <w:rsid w:val="00BE6F11"/>
    <w:rsid w:val="00C4418E"/>
    <w:rsid w:val="00CB4006"/>
    <w:rsid w:val="00CD3DA1"/>
    <w:rsid w:val="00D91715"/>
    <w:rsid w:val="00DC2307"/>
    <w:rsid w:val="00E0731E"/>
    <w:rsid w:val="00E34C03"/>
    <w:rsid w:val="00E56079"/>
    <w:rsid w:val="00E944A0"/>
    <w:rsid w:val="00EA280C"/>
    <w:rsid w:val="00F0559E"/>
    <w:rsid w:val="00FC3ADB"/>
    <w:rsid w:val="00FD48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624"/>
    <w:rPr>
      <w:rFonts w:ascii="Tahoma" w:hAnsi="Tahoma" w:cs="Tahoma"/>
      <w:sz w:val="16"/>
      <w:szCs w:val="16"/>
    </w:rPr>
  </w:style>
  <w:style w:type="character" w:styleId="Hyperlink">
    <w:name w:val="Hyperlink"/>
    <w:basedOn w:val="DefaultParagraphFont"/>
    <w:uiPriority w:val="99"/>
    <w:unhideWhenUsed/>
    <w:rsid w:val="00A27F0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3260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mueller6@hotmail.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Motorola Solutions</cp:lastModifiedBy>
  <cp:revision>1</cp:revision>
  <cp:lastPrinted>2010-12-08T19:28:00Z</cp:lastPrinted>
  <dcterms:created xsi:type="dcterms:W3CDTF">2014-12-02T15:21:00Z</dcterms:created>
  <dcterms:modified xsi:type="dcterms:W3CDTF">2014-12-11T18:27:00Z</dcterms:modified>
</cp:coreProperties>
</file>