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FC" w:rsidRPr="00AC29E8" w:rsidRDefault="00AC29E8" w:rsidP="00AC29E8">
      <w:pPr>
        <w:jc w:val="center"/>
        <w:rPr>
          <w:b/>
          <w:i/>
        </w:rPr>
      </w:pPr>
      <w:proofErr w:type="gramStart"/>
      <w:r>
        <w:rPr>
          <w:b/>
          <w:i/>
        </w:rPr>
        <w:t>How to Sync Calendar S</w:t>
      </w:r>
      <w:r w:rsidRPr="00AC29E8">
        <w:rPr>
          <w:b/>
          <w:i/>
        </w:rPr>
        <w:t xml:space="preserve">chedule from </w:t>
      </w:r>
      <w:r>
        <w:rPr>
          <w:b/>
          <w:i/>
        </w:rPr>
        <w:t xml:space="preserve">Esko Hoops Club </w:t>
      </w:r>
      <w:r w:rsidRPr="00AC29E8">
        <w:rPr>
          <w:b/>
          <w:i/>
        </w:rPr>
        <w:t xml:space="preserve">website to your </w:t>
      </w:r>
      <w:proofErr w:type="spellStart"/>
      <w:r w:rsidRPr="00AC29E8">
        <w:rPr>
          <w:b/>
          <w:i/>
        </w:rPr>
        <w:t>iphone</w:t>
      </w:r>
      <w:proofErr w:type="spellEnd"/>
      <w:r w:rsidRPr="00AC29E8">
        <w:rPr>
          <w:b/>
          <w:i/>
        </w:rPr>
        <w:t>.</w:t>
      </w:r>
      <w:proofErr w:type="gramEnd"/>
    </w:p>
    <w:p w:rsidR="00AC29E8" w:rsidRDefault="00AC29E8"/>
    <w:p w:rsidR="00AC29E8" w:rsidRDefault="00AC29E8" w:rsidP="006F6FFD">
      <w:pPr>
        <w:pStyle w:val="ListParagraph"/>
        <w:numPr>
          <w:ilvl w:val="0"/>
          <w:numId w:val="4"/>
        </w:numPr>
      </w:pPr>
      <w:r>
        <w:t xml:space="preserve">Go to: </w:t>
      </w:r>
      <w:hyperlink r:id="rId5" w:history="1">
        <w:r w:rsidRPr="0090001A">
          <w:rPr>
            <w:rStyle w:val="Hyperlink"/>
          </w:rPr>
          <w:t>http://www.eskohoops.org</w:t>
        </w:r>
      </w:hyperlink>
      <w:r>
        <w:t xml:space="preserve"> on your </w:t>
      </w:r>
      <w:r w:rsidRPr="006F6FFD">
        <w:rPr>
          <w:b/>
        </w:rPr>
        <w:t>HOME COMPUTER</w:t>
      </w:r>
    </w:p>
    <w:p w:rsidR="00AC29E8" w:rsidRDefault="00AC29E8" w:rsidP="006F6FFD">
      <w:pPr>
        <w:pStyle w:val="ListParagraph"/>
        <w:numPr>
          <w:ilvl w:val="0"/>
          <w:numId w:val="4"/>
        </w:numPr>
      </w:pPr>
      <w:r>
        <w:t>Find your team under tabs at top</w:t>
      </w:r>
    </w:p>
    <w:p w:rsidR="00AC29E8" w:rsidRDefault="00AC29E8" w:rsidP="006F6FFD">
      <w:pPr>
        <w:pStyle w:val="ListParagraph"/>
        <w:numPr>
          <w:ilvl w:val="0"/>
          <w:numId w:val="4"/>
        </w:numPr>
      </w:pPr>
      <w:r>
        <w:t>Click on team – scroll down to the Calendar</w:t>
      </w:r>
    </w:p>
    <w:p w:rsidR="00AC29E8" w:rsidRDefault="0065065C" w:rsidP="006F6FFD">
      <w:pPr>
        <w:pStyle w:val="ListParagraph"/>
        <w:numPr>
          <w:ilvl w:val="0"/>
          <w:numId w:val="4"/>
        </w:numPr>
      </w:pPr>
      <w:r>
        <w:rPr>
          <w:noProof/>
        </w:rPr>
        <w:pict>
          <v:oval id="Oval 2" o:spid="_x0000_s1026" style="position:absolute;left:0;text-align:left;margin-left:458.25pt;margin-top:82.05pt;width:49.5pt;height:3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J9jwIAAIIFAAAOAAAAZHJzL2Uyb0RvYy54bWysVN1r2zAQfx/sfxB6X+2YtOtMnRJaMgal&#10;LWtHnxVZSgSyTpOUONlfv5Nku2Etexh7ke/zdx++u6vrQ6fJXjivwDR0dlZSIgyHVplNQ388rz5d&#10;UuIDMy3TYERDj8LT68XHD1e9rUUFW9CtcARBjK9729BtCLYuCs+3omP+DKwwqJTgOhaQdZuidaxH&#10;9E4XVVleFD241jrgwnuU3mYlXSR8KQUPD1J6EYhuKOYW0uvSu45vsbhi9cYxu1V8SIP9QxYdUwaD&#10;TlC3LDCyc+oNVKe4Aw8ynHHoCpBScZFqwGpm5R/VPG2ZFakWbI63U5v8/4Pl9/tHR1Tb0IoSwzr8&#10;RQ97pkkVO9NbX6PBk310A+eRjGUepOviFwsgh9TN49RNcQiEo/Ciurw4x55zVM3LskQaUYpXZ+t8&#10;+CqgI5FoqNBaWR/rZTXb3/mQrUerKDawUlqjnNXaxNeDVm2UJcZt1jfaEcy/oasVhhwjnphh/Oha&#10;xNpyNYkKRy0y7HchsR+Yf5UySZMoJljGuTBhllVb1ooc7fw0WJzd6JGK1QYBI7LELCfsAWC0zCAj&#10;dq57sI+uIg3y5Fz+LbHsPHmkyGDC5NwpA+49AI1VDZGz/dik3JrYpTW0R5wWB3mNvOUrhb/ujvnw&#10;yBzuDf5tvAXhAR+poW8oDBQlW3C/3pNHexxn1FLS4x421P/cMSco0d8MDvqX2XweFzcx8/PPFTLu&#10;VLM+1ZhddwP492d4dSxPZLQPeiSlg+4FT8YyRkUVMxxjN5QHNzI3Id8HPDpcLJfJDJfVsnBnniyP&#10;4LGrcS6fDy/M2WF+Aw7+PYw7+2aGs230NLDcBZAqDfhrX4d+46KnwRmOUrwkp3yyej2di98AAAD/&#10;/wMAUEsDBBQABgAIAAAAIQDmF1nH3wAAAAwBAAAPAAAAZHJzL2Rvd25yZXYueG1sTI/LTsMwEEX3&#10;SPyDNUjsqGOrCTTEqWglFsCqBXU9jd0kqh9R7LaBr2e6guXMPbqPajk5y85mjH3wCsQsA2Z8E3Tv&#10;WwVfn68PT8BiQq/RBm8UfJsIy/r2psJSh4vfmPM2tYxMfCxRQZfSUHIem844jLMwGE/aIYwOE51j&#10;y/WIFzJ3lsssK7jD3lNCh4NZd6Y5bk+Ocj9Wcyl3cpUf7c/6HQ/5oMObUvd308szsGSm9AfDtT5V&#10;h5o67cPJ68isgoUockJJKOYC2JXIRE6vvQIpHwXwuuL/R9S/AAAA//8DAFBLAQItABQABgAIAAAA&#10;IQC2gziS/gAAAOEBAAATAAAAAAAAAAAAAAAAAAAAAABbQ29udGVudF9UeXBlc10ueG1sUEsBAi0A&#10;FAAGAAgAAAAhADj9If/WAAAAlAEAAAsAAAAAAAAAAAAAAAAALwEAAF9yZWxzLy5yZWxzUEsBAi0A&#10;FAAGAAgAAAAhAJn3sn2PAgAAggUAAA4AAAAAAAAAAAAAAAAALgIAAGRycy9lMm9Eb2MueG1sUEsB&#10;Ai0AFAAGAAgAAAAhAOYXWcffAAAADAEAAA8AAAAAAAAAAAAAAAAA6QQAAGRycy9kb3ducmV2Lnht&#10;bFBLBQYAAAAABAAEAPMAAAD1BQAAAAA=&#10;" filled="f" strokecolor="red" strokeweight="2pt"/>
        </w:pict>
      </w:r>
      <w:r w:rsidR="00AC29E8">
        <w:rPr>
          <w:noProof/>
        </w:rPr>
        <w:drawing>
          <wp:inline distT="0" distB="0" distL="0" distR="0">
            <wp:extent cx="594360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E8" w:rsidRDefault="00AC29E8" w:rsidP="006F6FFD">
      <w:pPr>
        <w:pStyle w:val="ListParagraph"/>
        <w:numPr>
          <w:ilvl w:val="0"/>
          <w:numId w:val="4"/>
        </w:numPr>
      </w:pPr>
      <w:r>
        <w:t>Click on “iCal”</w:t>
      </w:r>
    </w:p>
    <w:p w:rsidR="00AC29E8" w:rsidRDefault="00AC29E8" w:rsidP="006F6FFD">
      <w:pPr>
        <w:pStyle w:val="ListParagraph"/>
        <w:numPr>
          <w:ilvl w:val="0"/>
          <w:numId w:val="4"/>
        </w:numPr>
      </w:pPr>
      <w:r>
        <w:t>This screen will appear</w:t>
      </w:r>
    </w:p>
    <w:p w:rsidR="00AC29E8" w:rsidRDefault="0065065C">
      <w:r>
        <w:rPr>
          <w:noProof/>
        </w:rPr>
        <w:pict>
          <v:oval id="Oval 4" o:spid="_x0000_s1027" style="position:absolute;margin-left:117pt;margin-top:142pt;width:234pt;height:28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AllAIAAIMFAAAOAAAAZHJzL2Uyb0RvYy54bWysVEtv2zAMvg/YfxB0X21n6SuoUwQtMgwo&#10;2qLt0LMiS4kBWdQkJU7260fKjwZrscOwHBxRJD+Sn0heXe8bw3bKhxpsyYuTnDNlJVS1XZf8x8vy&#10;ywVnIQpbCQNWlfygAr+ef/501bqZmsAGTKU8QxAbZq0r+SZGN8uyIDeqEeEEnLKo1OAbEVH066zy&#10;okX0xmSTPD/LWvCV8yBVCHh72yn5POFrrWR80DqoyEzJMbeYvj59V/TN5lditvbCbWrZpyH+IYtG&#10;1BaDjlC3Igq29fU7qKaWHgLoeCKhyUDrWqpUA1ZT5H9U87wRTqVakJzgRprC/4OV97tHz+qq5FPO&#10;rGjwiR52wrApMdO6MEODZ/foeyngkcrca9/QPxbA9onNw8im2kcm8XJyeV5c5Ei6RN3Xs+LyNNGd&#10;vXk7H+I3BQ2jQ8mVMbULVLCYid1diBgUrQcrurawrI1Jj2YsXQQwdUV3SfDr1Y3xDAso+XKZ44/K&#10;QIwjM5TINaPiunLSKR6MIgxjn5RGQqiAlElqRTXCCimVjUWn2ohKddFOj4NR85JHCp0ACVljliN2&#10;DzBYdiADdpdzb0+uKnXy6Jz/LbHOefRIkcHG0bmpLfiPAAxW1Ufu7AeSOmqIpRVUB2wXD90cBSeX&#10;NT7dnQjxUXgcHHxtXAbxAT/aQFty6E+cbcD/+uie7LGfUctZi4NY8vBzK7zizHy32OmXxXRKk5uE&#10;6en5BAV/rFkda+y2uQF8/QLXjpPpSPbRDEftoXnFnbGgqKgSVmLsksvoB+EmdgsCt45Ui0Uyw2l1&#10;It7ZZycJnFilvnzZvwrv+v6N2Pn3MAztux7ubMnTwmIbQdepwd947fnGSU+N028lWiXHcrJ6253z&#10;3wAAAP//AwBQSwMEFAAGAAgAAAAhANjNxgneAAAACwEAAA8AAABkcnMvZG93bnJldi54bWxMjz1P&#10;wzAQhnck/oN1SGzUrpvSKsSpaCUGYKKgztf4mkSN7Sh228Cv5zrB9pzu1ftRrEbXiTMNsQ3ewHSi&#10;QJCvgm19beDr8+VhCSIm9Ba74MnAN0VYlbc3BeY2XPwHnbepFmziY44GmpT6XMpYNeQwTkJPnn+H&#10;MDhMfA61tANe2Nx1Uiv1KB22nhMa7GnTUHXcnhznvq8zrXd6PT92P5s3PMx7G16Nub8bn59AJBrT&#10;nxiu9bk6lNxpH07eRtEZ0LOMtySG5RVYsVCaYW9glk0VyLKQ/zeUvwAAAP//AwBQSwECLQAUAAYA&#10;CAAAACEAtoM4kv4AAADhAQAAEwAAAAAAAAAAAAAAAAAAAAAAW0NvbnRlbnRfVHlwZXNdLnhtbFBL&#10;AQItABQABgAIAAAAIQA4/SH/1gAAAJQBAAALAAAAAAAAAAAAAAAAAC8BAABfcmVscy8ucmVsc1BL&#10;AQItABQABgAIAAAAIQAiraAllAIAAIMFAAAOAAAAAAAAAAAAAAAAAC4CAABkcnMvZTJvRG9jLnht&#10;bFBLAQItABQABgAIAAAAIQDYzcYJ3gAAAAsBAAAPAAAAAAAAAAAAAAAAAO4EAABkcnMvZG93bnJl&#10;di54bWxQSwUGAAAAAAQABADzAAAA+QUAAAAA&#10;" filled="f" strokecolor="red" strokeweight="2pt"/>
        </w:pict>
      </w:r>
      <w:r w:rsidR="00AC29E8">
        <w:rPr>
          <w:noProof/>
        </w:rPr>
        <w:drawing>
          <wp:inline distT="0" distB="0" distL="0" distR="0">
            <wp:extent cx="5943600" cy="3320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E8" w:rsidRDefault="00AC29E8" w:rsidP="006F6FFD">
      <w:pPr>
        <w:pStyle w:val="ListParagraph"/>
        <w:numPr>
          <w:ilvl w:val="0"/>
          <w:numId w:val="5"/>
        </w:numPr>
      </w:pPr>
      <w:r>
        <w:t xml:space="preserve">Copy and paste the link into an email that you will send to yourself </w:t>
      </w:r>
    </w:p>
    <w:p w:rsidR="00AC29E8" w:rsidRDefault="00AC29E8" w:rsidP="006F6FFD">
      <w:pPr>
        <w:pStyle w:val="ListParagraph"/>
        <w:numPr>
          <w:ilvl w:val="0"/>
          <w:numId w:val="5"/>
        </w:numPr>
      </w:pPr>
      <w:r>
        <w:t xml:space="preserve">Open the email on your </w:t>
      </w:r>
      <w:proofErr w:type="spellStart"/>
      <w:r>
        <w:t>iphone</w:t>
      </w:r>
      <w:proofErr w:type="spellEnd"/>
      <w:r>
        <w:t xml:space="preserve"> and click on the link</w:t>
      </w:r>
    </w:p>
    <w:p w:rsidR="00AC29E8" w:rsidRDefault="00AC29E8" w:rsidP="006F6FFD">
      <w:pPr>
        <w:pStyle w:val="ListParagraph"/>
        <w:numPr>
          <w:ilvl w:val="0"/>
          <w:numId w:val="5"/>
        </w:numPr>
      </w:pPr>
      <w:r>
        <w:t>It will ask you if you would like to subscribe.</w:t>
      </w:r>
    </w:p>
    <w:p w:rsidR="00AC29E8" w:rsidRDefault="00AC29E8" w:rsidP="006F6FFD">
      <w:pPr>
        <w:pStyle w:val="ListParagraph"/>
        <w:numPr>
          <w:ilvl w:val="0"/>
          <w:numId w:val="5"/>
        </w:numPr>
      </w:pPr>
      <w:r>
        <w:t>Hit “yes”</w:t>
      </w:r>
      <w:r w:rsidR="006F6FFD">
        <w:t xml:space="preserve"> and </w:t>
      </w:r>
      <w:proofErr w:type="gramStart"/>
      <w:r w:rsidR="006F6FFD">
        <w:t>your</w:t>
      </w:r>
      <w:proofErr w:type="gramEnd"/>
      <w:r w:rsidR="006F6FFD">
        <w:t xml:space="preserve"> done!</w:t>
      </w:r>
    </w:p>
    <w:p w:rsidR="006F6FFD" w:rsidRDefault="006F6FFD" w:rsidP="006F6FFD">
      <w:pPr>
        <w:pStyle w:val="ListParagraph"/>
        <w:numPr>
          <w:ilvl w:val="0"/>
          <w:numId w:val="5"/>
        </w:numPr>
      </w:pPr>
      <w:r>
        <w:t>Your teams schedule will show on your calendar.</w:t>
      </w:r>
    </w:p>
    <w:p w:rsidR="006F6FFD" w:rsidRDefault="006F6FFD" w:rsidP="006F6FFD">
      <w:pPr>
        <w:pStyle w:val="ListParagraph"/>
        <w:numPr>
          <w:ilvl w:val="0"/>
          <w:numId w:val="5"/>
        </w:numPr>
      </w:pPr>
      <w:r>
        <w:t xml:space="preserve">Any updates to scheduling will automatically update on your </w:t>
      </w:r>
      <w:proofErr w:type="spellStart"/>
      <w:r>
        <w:t>iphone</w:t>
      </w:r>
      <w:proofErr w:type="spellEnd"/>
      <w:r>
        <w:t>.</w:t>
      </w:r>
    </w:p>
    <w:p w:rsidR="006F6FFD" w:rsidRDefault="006F6FFD" w:rsidP="009C1D55">
      <w:pPr>
        <w:ind w:left="360"/>
      </w:pPr>
      <w:bookmarkStart w:id="0" w:name="_GoBack"/>
      <w:bookmarkEnd w:id="0"/>
    </w:p>
    <w:p w:rsidR="00AC29E8" w:rsidRDefault="00AC29E8"/>
    <w:sectPr w:rsidR="00AC29E8" w:rsidSect="0065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B1E"/>
    <w:multiLevelType w:val="hybridMultilevel"/>
    <w:tmpl w:val="DE6A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2DC7"/>
    <w:multiLevelType w:val="hybridMultilevel"/>
    <w:tmpl w:val="D09C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3C94"/>
    <w:multiLevelType w:val="hybridMultilevel"/>
    <w:tmpl w:val="5586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5415"/>
    <w:multiLevelType w:val="hybridMultilevel"/>
    <w:tmpl w:val="D70A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711BE"/>
    <w:multiLevelType w:val="hybridMultilevel"/>
    <w:tmpl w:val="ACF8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9E8"/>
    <w:rsid w:val="002413C4"/>
    <w:rsid w:val="0065065C"/>
    <w:rsid w:val="006F6FFD"/>
    <w:rsid w:val="009C1D55"/>
    <w:rsid w:val="00AC29E8"/>
    <w:rsid w:val="00F6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kohoops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Gonsorowski</dc:creator>
  <cp:lastModifiedBy>WefelJ</cp:lastModifiedBy>
  <cp:revision>2</cp:revision>
  <dcterms:created xsi:type="dcterms:W3CDTF">2014-11-10T20:27:00Z</dcterms:created>
  <dcterms:modified xsi:type="dcterms:W3CDTF">2014-11-10T20:27:00Z</dcterms:modified>
</cp:coreProperties>
</file>