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5" w:rsidRDefault="00C601F5" w:rsidP="00FF03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60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sketball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FC1" w:rsidRPr="00C601F5" w:rsidRDefault="00C601F5" w:rsidP="00FF032A">
      <w:pPr>
        <w:jc w:val="center"/>
        <w:rPr>
          <w:sz w:val="20"/>
          <w:szCs w:val="20"/>
        </w:rPr>
      </w:pPr>
      <w:r w:rsidRPr="00C601F5">
        <w:rPr>
          <w:sz w:val="20"/>
          <w:szCs w:val="20"/>
        </w:rPr>
        <w:t xml:space="preserve">FOURTH AND FIFTH </w:t>
      </w:r>
      <w:r w:rsidR="00FF032A" w:rsidRPr="00C601F5">
        <w:rPr>
          <w:sz w:val="20"/>
          <w:szCs w:val="20"/>
        </w:rPr>
        <w:t>GRADE</w:t>
      </w:r>
    </w:p>
    <w:p w:rsidR="00FF032A" w:rsidRPr="00C601F5" w:rsidRDefault="00FF032A" w:rsidP="00FF032A">
      <w:pPr>
        <w:jc w:val="center"/>
        <w:rPr>
          <w:sz w:val="20"/>
          <w:szCs w:val="20"/>
        </w:rPr>
      </w:pPr>
      <w:r w:rsidRPr="00C601F5">
        <w:rPr>
          <w:sz w:val="20"/>
          <w:szCs w:val="20"/>
        </w:rPr>
        <w:t>THE PROGRESS FOR THIRD AND FOURTH GRADE IS LARGELY ONE OF PERFECTING</w:t>
      </w:r>
      <w:r w:rsidR="00C601F5" w:rsidRPr="00C601F5">
        <w:rPr>
          <w:sz w:val="20"/>
          <w:szCs w:val="20"/>
        </w:rPr>
        <w:t xml:space="preserve"> THE SKILLS LEARNED IN 2</w:t>
      </w:r>
      <w:r w:rsidR="00C601F5" w:rsidRPr="00C601F5">
        <w:rPr>
          <w:sz w:val="20"/>
          <w:szCs w:val="20"/>
          <w:vertAlign w:val="superscript"/>
        </w:rPr>
        <w:t>ND</w:t>
      </w:r>
      <w:r w:rsidR="00C601F5" w:rsidRPr="00C601F5">
        <w:rPr>
          <w:sz w:val="20"/>
          <w:szCs w:val="20"/>
        </w:rPr>
        <w:t xml:space="preserve"> AND 3RD</w:t>
      </w:r>
      <w:r w:rsidRPr="00C601F5">
        <w:rPr>
          <w:sz w:val="20"/>
          <w:szCs w:val="20"/>
        </w:rPr>
        <w:t xml:space="preserve"> GRADE. MORE REBOUNDING DRILLS ARE INTRODUCED AND A FEW BASIC PLAYS. MOSTLY HOWEVER IT IS TIME FOR POLISHING PREVIOUSLY INTRODUCED SKILLS.</w:t>
      </w:r>
    </w:p>
    <w:p w:rsidR="00FF032A" w:rsidRPr="00C601F5" w:rsidRDefault="00FF032A" w:rsidP="00FF032A">
      <w:pPr>
        <w:rPr>
          <w:color w:val="FFFFFF" w:themeColor="background1"/>
          <w:sz w:val="20"/>
          <w:szCs w:val="20"/>
        </w:rPr>
      </w:pPr>
      <w:r w:rsidRPr="00C601F5">
        <w:rPr>
          <w:color w:val="FFFFFF" w:themeColor="background1"/>
          <w:sz w:val="20"/>
          <w:szCs w:val="20"/>
          <w:highlight w:val="blue"/>
        </w:rPr>
        <w:t>OFFENSE</w:t>
      </w:r>
    </w:p>
    <w:p w:rsidR="00FF032A" w:rsidRPr="00C601F5" w:rsidRDefault="00FF032A" w:rsidP="00FF03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BALL HANDLING</w:t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hyperlink r:id="rId7" w:history="1">
        <w:r w:rsidR="003D0E0E" w:rsidRPr="003D0E0E">
          <w:rPr>
            <w:rStyle w:val="Hyperlink"/>
            <w:sz w:val="20"/>
            <w:szCs w:val="20"/>
          </w:rPr>
          <w:t>2linepassingdrill-beginner.docx</w:t>
        </w:r>
      </w:hyperlink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CHEST PASS</w:t>
      </w:r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OVERHEAD PASS</w:t>
      </w:r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TWO HAND BOUNCE PASS</w:t>
      </w:r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ONE HAND BOUNCE PASS</w:t>
      </w:r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BASEBALL PASS</w:t>
      </w:r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HOOK PASS</w:t>
      </w:r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BALL HANDLING, CIRCLE</w:t>
      </w:r>
    </w:p>
    <w:p w:rsidR="00FF032A" w:rsidRPr="00C601F5" w:rsidRDefault="00FF032A" w:rsidP="00FF03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SHOOTING</w:t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hyperlink r:id="rId8" w:history="1">
        <w:r w:rsidR="003D0E0E" w:rsidRPr="003D0E0E">
          <w:rPr>
            <w:rStyle w:val="Hyperlink"/>
            <w:sz w:val="20"/>
            <w:szCs w:val="20"/>
          </w:rPr>
          <w:t>shooting-halcourtdribbleandshoot-inter.docx</w:t>
        </w:r>
      </w:hyperlink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LAY-UPS, BOTH HANDS</w:t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hyperlink r:id="rId9" w:history="1">
        <w:r w:rsidR="003D0E0E" w:rsidRPr="003D0E0E">
          <w:rPr>
            <w:rStyle w:val="Hyperlink"/>
            <w:sz w:val="20"/>
            <w:szCs w:val="20"/>
          </w:rPr>
          <w:t>layups-pressure-intermediate.docx</w:t>
        </w:r>
      </w:hyperlink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 xml:space="preserve">ONE STEP </w:t>
      </w:r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TWO STEPS</w:t>
      </w:r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ONE HAND SET</w:t>
      </w:r>
    </w:p>
    <w:p w:rsidR="00FF032A" w:rsidRPr="00C601F5" w:rsidRDefault="00FF032A" w:rsidP="00FF03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DRIBBLING</w:t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hyperlink r:id="rId10" w:history="1">
        <w:r w:rsidR="003D0E0E" w:rsidRPr="003D0E0E">
          <w:rPr>
            <w:rStyle w:val="Hyperlink"/>
            <w:sz w:val="20"/>
            <w:szCs w:val="20"/>
          </w:rPr>
          <w:t>dribbling-all.docx</w:t>
        </w:r>
      </w:hyperlink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TRAFFIC, BOTH HANDS</w:t>
      </w:r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SPEED DRIBBLING- KILLERS</w:t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hyperlink r:id="rId11" w:history="1">
        <w:r w:rsidR="003D0E0E" w:rsidRPr="003D0E0E">
          <w:rPr>
            <w:rStyle w:val="Hyperlink"/>
            <w:sz w:val="20"/>
            <w:szCs w:val="20"/>
          </w:rPr>
          <w:t>dribbling1vs2-intermediate.docx</w:t>
        </w:r>
      </w:hyperlink>
    </w:p>
    <w:p w:rsidR="00FF032A" w:rsidRPr="00C601F5" w:rsidRDefault="00FF032A" w:rsidP="00FF03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PIVOTING</w:t>
      </w:r>
      <w:r w:rsidRPr="00C601F5">
        <w:rPr>
          <w:sz w:val="20"/>
          <w:szCs w:val="20"/>
        </w:rPr>
        <w:tab/>
      </w:r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LINE PIVOTING</w:t>
      </w:r>
    </w:p>
    <w:p w:rsidR="00FF032A" w:rsidRPr="00C601F5" w:rsidRDefault="00FF032A" w:rsidP="00FF03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PIVOT PASS</w:t>
      </w:r>
    </w:p>
    <w:p w:rsidR="00FF032A" w:rsidRPr="00C601F5" w:rsidRDefault="00FF032A" w:rsidP="00FF03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1F5">
        <w:rPr>
          <w:sz w:val="20"/>
          <w:szCs w:val="20"/>
        </w:rPr>
        <w:t>TRIPLE THREAT</w:t>
      </w:r>
    </w:p>
    <w:p w:rsidR="00FF032A" w:rsidRPr="00C601F5" w:rsidRDefault="00FF032A" w:rsidP="00FF032A">
      <w:pPr>
        <w:rPr>
          <w:sz w:val="20"/>
          <w:szCs w:val="20"/>
        </w:rPr>
      </w:pPr>
      <w:r w:rsidRPr="00C601F5">
        <w:rPr>
          <w:color w:val="FFFFFF" w:themeColor="background1"/>
          <w:sz w:val="20"/>
          <w:szCs w:val="20"/>
          <w:highlight w:val="blue"/>
        </w:rPr>
        <w:t>DEFENSE</w:t>
      </w:r>
    </w:p>
    <w:p w:rsidR="00FF032A" w:rsidRPr="00C601F5" w:rsidRDefault="00FF032A" w:rsidP="00FF03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1F5">
        <w:rPr>
          <w:sz w:val="20"/>
          <w:szCs w:val="20"/>
        </w:rPr>
        <w:t>REBOUNDING</w:t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</w:p>
    <w:p w:rsidR="00FF032A" w:rsidRPr="00C601F5" w:rsidRDefault="00FF032A" w:rsidP="00FF032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601F5">
        <w:rPr>
          <w:sz w:val="20"/>
          <w:szCs w:val="20"/>
        </w:rPr>
        <w:t>KNICK REBOUNDING DRILL</w:t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hyperlink r:id="rId12" w:history="1">
        <w:r w:rsidR="003D0E0E" w:rsidRPr="003D0E0E">
          <w:rPr>
            <w:rStyle w:val="Hyperlink"/>
            <w:sz w:val="20"/>
            <w:szCs w:val="20"/>
          </w:rPr>
          <w:t>Knicksrebounding-intermediate.docx</w:t>
        </w:r>
      </w:hyperlink>
    </w:p>
    <w:p w:rsidR="00FF032A" w:rsidRPr="00C601F5" w:rsidRDefault="00FF032A" w:rsidP="00FF032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601F5">
        <w:rPr>
          <w:sz w:val="20"/>
          <w:szCs w:val="20"/>
        </w:rPr>
        <w:t>CIRCLE BOX OUT</w:t>
      </w:r>
    </w:p>
    <w:p w:rsidR="00FF032A" w:rsidRPr="00C601F5" w:rsidRDefault="00FF032A" w:rsidP="00FF03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1F5">
        <w:rPr>
          <w:sz w:val="20"/>
          <w:szCs w:val="20"/>
        </w:rPr>
        <w:t>FOOTWORK</w:t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r w:rsidR="003D0E0E">
        <w:rPr>
          <w:sz w:val="20"/>
          <w:szCs w:val="20"/>
        </w:rPr>
        <w:tab/>
      </w:r>
      <w:hyperlink r:id="rId13" w:history="1">
        <w:r w:rsidR="003D0E0E" w:rsidRPr="003D0E0E">
          <w:rPr>
            <w:rStyle w:val="Hyperlink"/>
            <w:sz w:val="20"/>
            <w:szCs w:val="20"/>
          </w:rPr>
          <w:t>footworkdrills-beginnersimonsays.docx</w:t>
        </w:r>
      </w:hyperlink>
    </w:p>
    <w:p w:rsidR="00FF032A" w:rsidRDefault="00FF032A" w:rsidP="00FF032A">
      <w:pPr>
        <w:pStyle w:val="ListParagraph"/>
        <w:numPr>
          <w:ilvl w:val="1"/>
          <w:numId w:val="2"/>
        </w:numPr>
      </w:pPr>
      <w:r>
        <w:t>SLIDE RUND SLIDE</w:t>
      </w:r>
    </w:p>
    <w:p w:rsidR="00FF032A" w:rsidRDefault="00FF032A" w:rsidP="00FF032A">
      <w:pPr>
        <w:pStyle w:val="ListParagraph"/>
        <w:numPr>
          <w:ilvl w:val="1"/>
          <w:numId w:val="2"/>
        </w:numPr>
      </w:pPr>
      <w:r>
        <w:t>SIMON SAYS DRILL</w:t>
      </w:r>
    </w:p>
    <w:p w:rsidR="00FF032A" w:rsidRDefault="00FF032A" w:rsidP="00FF032A">
      <w:pPr>
        <w:pStyle w:val="ListParagraph"/>
        <w:numPr>
          <w:ilvl w:val="0"/>
          <w:numId w:val="2"/>
        </w:numPr>
      </w:pPr>
      <w:r>
        <w:t>DENY</w:t>
      </w:r>
      <w:r>
        <w:tab/>
      </w:r>
    </w:p>
    <w:p w:rsidR="00FF032A" w:rsidRDefault="00FF032A" w:rsidP="00FF032A">
      <w:pPr>
        <w:pStyle w:val="ListParagraph"/>
        <w:numPr>
          <w:ilvl w:val="1"/>
          <w:numId w:val="2"/>
        </w:numPr>
      </w:pPr>
      <w:r>
        <w:t>WING DENY DRILL</w:t>
      </w:r>
      <w:r w:rsidR="003D0E0E">
        <w:tab/>
      </w:r>
      <w:r w:rsidR="003D0E0E">
        <w:tab/>
      </w:r>
      <w:r w:rsidR="003D0E0E">
        <w:tab/>
      </w:r>
      <w:r w:rsidR="003D0E0E">
        <w:tab/>
      </w:r>
      <w:hyperlink r:id="rId14" w:history="1">
        <w:r w:rsidR="003D0E0E" w:rsidRPr="003D0E0E">
          <w:rPr>
            <w:rStyle w:val="Hyperlink"/>
          </w:rPr>
          <w:t>defense-wingdeny.docx</w:t>
        </w:r>
      </w:hyperlink>
    </w:p>
    <w:p w:rsidR="00FF032A" w:rsidRDefault="00FF032A" w:rsidP="00FF032A">
      <w:pPr>
        <w:jc w:val="center"/>
      </w:pPr>
      <w:r w:rsidRPr="00FF032A">
        <w:rPr>
          <w:color w:val="FFFFFF" w:themeColor="background1"/>
          <w:sz w:val="28"/>
          <w:szCs w:val="28"/>
          <w:highlight w:val="blue"/>
        </w:rPr>
        <w:t>KIDS ARE STARTING TO UNDERSTAND THE GAME, BUT FOCUS SHOULD STILL BE ON FUNDAMENTALS</w:t>
      </w:r>
      <w:r w:rsidRPr="00FF032A">
        <w:rPr>
          <w:color w:val="FFFFFF" w:themeColor="background1"/>
          <w:sz w:val="28"/>
          <w:szCs w:val="28"/>
        </w:rPr>
        <w:t>.</w:t>
      </w:r>
    </w:p>
    <w:sectPr w:rsidR="00FF032A" w:rsidSect="00AF7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C9"/>
    <w:multiLevelType w:val="hybridMultilevel"/>
    <w:tmpl w:val="AB485596"/>
    <w:lvl w:ilvl="0" w:tplc="0470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14C8B"/>
    <w:multiLevelType w:val="hybridMultilevel"/>
    <w:tmpl w:val="5F7C8218"/>
    <w:lvl w:ilvl="0" w:tplc="46581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A"/>
    <w:rsid w:val="001754B2"/>
    <w:rsid w:val="002552A3"/>
    <w:rsid w:val="003D0E0E"/>
    <w:rsid w:val="00AF7589"/>
    <w:rsid w:val="00C601F5"/>
    <w:rsid w:val="00DB2FC1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hnson\Documents\basketball2013\shooting-halcourtdribbleandshoot-inter.docx" TargetMode="External"/><Relationship Id="rId13" Type="http://schemas.openxmlformats.org/officeDocument/2006/relationships/hyperlink" Target="file:///C:\Users\johnson\Documents\basketball2013\footworkdrills-beginnersimonsays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johnson\Documents\basketball2013\2linepassingdrill-beginner.docx" TargetMode="External"/><Relationship Id="rId12" Type="http://schemas.openxmlformats.org/officeDocument/2006/relationships/hyperlink" Target="file:///C:\Users\johnson\Documents\basketball2013\Knicksrebounding-intermediate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file:///C:\Users\johnson\Documents\basketball2013\dribbling1vs2-intermediate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johnson\Documents\basketball2013\dribbling-all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ohnson\Documents\basketball2013\layups-pressure-intermediate.docx" TargetMode="External"/><Relationship Id="rId14" Type="http://schemas.openxmlformats.org/officeDocument/2006/relationships/hyperlink" Target="file:///C:\Users\johnson\Documents\basketball2013\defense-wingden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2</cp:revision>
  <dcterms:created xsi:type="dcterms:W3CDTF">2013-09-30T17:06:00Z</dcterms:created>
  <dcterms:modified xsi:type="dcterms:W3CDTF">2013-09-30T17:06:00Z</dcterms:modified>
</cp:coreProperties>
</file>