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2160"/>
        <w:gridCol w:w="4698"/>
      </w:tblGrid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Tournament Date</w:t>
            </w:r>
            <w:r w:rsidR="0082238C">
              <w:rPr>
                <w:b/>
              </w:rPr>
              <w:t>:</w:t>
            </w:r>
          </w:p>
        </w:tc>
        <w:tc>
          <w:tcPr>
            <w:tcW w:w="2160" w:type="dxa"/>
          </w:tcPr>
          <w:p w:rsidR="00A664CE" w:rsidRPr="00A664CE" w:rsidRDefault="0082238C" w:rsidP="0082238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Team</w:t>
            </w:r>
            <w:r w:rsidR="0082238C">
              <w:rPr>
                <w:b/>
              </w:rPr>
              <w:t>:</w:t>
            </w:r>
          </w:p>
        </w:tc>
      </w:tr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Contact Person</w:t>
            </w:r>
            <w:r w:rsidR="0082238C">
              <w:rPr>
                <w:b/>
              </w:rPr>
              <w:t xml:space="preserve">: </w:t>
            </w:r>
          </w:p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2160" w:type="dxa"/>
          </w:tcPr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Email</w:t>
            </w:r>
            <w:r w:rsidR="0082238C">
              <w:rPr>
                <w:b/>
              </w:rPr>
              <w:t>:</w:t>
            </w:r>
          </w:p>
        </w:tc>
      </w:tr>
    </w:tbl>
    <w:p w:rsidR="004E502E" w:rsidRDefault="004E502E" w:rsidP="00A664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664CE" w:rsidTr="00A664CE">
        <w:tc>
          <w:tcPr>
            <w:tcW w:w="5508" w:type="dxa"/>
          </w:tcPr>
          <w:p w:rsidR="00A664CE" w:rsidRDefault="00A664CE" w:rsidP="00A664CE">
            <w:pPr>
              <w:jc w:val="center"/>
            </w:pPr>
          </w:p>
          <w:p w:rsidR="00A664CE" w:rsidRDefault="00A664CE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5924" cy="990600"/>
                  <wp:effectExtent l="19050" t="0" r="5776" b="0"/>
                  <wp:docPr id="1" name="Picture 1" descr="Macintosh HD:Users:bridgetgarrett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dgetgarrett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664CE" w:rsidRDefault="00BF45BB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7425" cy="1219200"/>
                  <wp:effectExtent l="19050" t="0" r="9525" b="0"/>
                  <wp:docPr id="3" name="Picture 1" descr="C:\Users\John\Desktop\Hotel.forms\kala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Hotel.forms\kalah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4CE" w:rsidRDefault="00A664CE" w:rsidP="00A664CE">
      <w:pPr>
        <w:jc w:val="center"/>
      </w:pPr>
    </w:p>
    <w:p w:rsidR="00A664CE" w:rsidRPr="00A664CE" w:rsidRDefault="00A664CE" w:rsidP="00A664CE">
      <w:pPr>
        <w:jc w:val="center"/>
        <w:rPr>
          <w:b/>
        </w:rPr>
      </w:pPr>
      <w:r w:rsidRPr="00A664CE">
        <w:rPr>
          <w:b/>
        </w:rPr>
        <w:t>HOTEL REGISTRATION FORM</w:t>
      </w:r>
    </w:p>
    <w:p w:rsidR="00A664CE" w:rsidRDefault="00A664CE" w:rsidP="00E02B6E"/>
    <w:tbl>
      <w:tblPr>
        <w:tblStyle w:val="TableGrid"/>
        <w:tblW w:w="10818" w:type="dxa"/>
        <w:tblLayout w:type="fixed"/>
        <w:tblLook w:val="04A0"/>
      </w:tblPr>
      <w:tblGrid>
        <w:gridCol w:w="4428"/>
        <w:gridCol w:w="6390"/>
      </w:tblGrid>
      <w:tr w:rsidR="00A664CE" w:rsidTr="008E2B30">
        <w:trPr>
          <w:trHeight w:val="10"/>
        </w:trPr>
        <w:tc>
          <w:tcPr>
            <w:tcW w:w="4428" w:type="dxa"/>
          </w:tcPr>
          <w:p w:rsidR="00A664CE" w:rsidRDefault="00A664CE" w:rsidP="005E6DAB">
            <w:r>
              <w:t xml:space="preserve">Parent Full Name </w:t>
            </w:r>
          </w:p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</w:tc>
        <w:tc>
          <w:tcPr>
            <w:tcW w:w="6390" w:type="dxa"/>
          </w:tcPr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1291"/>
              <w:gridCol w:w="3313"/>
            </w:tblGrid>
            <w:tr w:rsidR="00A664CE" w:rsidTr="00614FB3">
              <w:trPr>
                <w:trHeight w:val="2"/>
              </w:trPr>
              <w:tc>
                <w:tcPr>
                  <w:tcW w:w="1291" w:type="dxa"/>
                </w:tcPr>
                <w:p w:rsidR="00A664CE" w:rsidRDefault="00A664CE" w:rsidP="005E6DAB"/>
              </w:tc>
              <w:tc>
                <w:tcPr>
                  <w:tcW w:w="3313" w:type="dxa"/>
                </w:tcPr>
                <w:p w:rsidR="00A664CE" w:rsidRDefault="00BF45BB" w:rsidP="005E6DAB">
                  <w:r>
                    <w:t>Standard Room</w:t>
                  </w:r>
                </w:p>
                <w:p w:rsidR="00BF45BB" w:rsidRDefault="00BF45BB" w:rsidP="005E6DAB">
                  <w:r>
                    <w:t>Two Room Family Suite</w:t>
                  </w:r>
                </w:p>
                <w:p w:rsidR="00A664CE" w:rsidRDefault="00BF45BB" w:rsidP="00BF45BB">
                  <w:r>
                    <w:t>Combination Suite</w:t>
                  </w:r>
                </w:p>
              </w:tc>
            </w:tr>
          </w:tbl>
          <w:p w:rsidR="00A664CE" w:rsidRDefault="00A664CE" w:rsidP="005E6DAB">
            <w:r>
              <w:t xml:space="preserve">   </w:t>
            </w:r>
          </w:p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15"/>
              <w:gridCol w:w="1089"/>
              <w:gridCol w:w="667"/>
              <w:gridCol w:w="1580"/>
              <w:gridCol w:w="540"/>
              <w:gridCol w:w="2430"/>
            </w:tblGrid>
            <w:tr w:rsidR="00A664CE" w:rsidTr="00614FB3">
              <w:trPr>
                <w:trHeight w:val="3"/>
              </w:trPr>
              <w:tc>
                <w:tcPr>
                  <w:tcW w:w="715" w:type="dxa"/>
                </w:tcPr>
                <w:p w:rsidR="00A664CE" w:rsidRDefault="00A664CE" w:rsidP="005E6DAB"/>
              </w:tc>
              <w:tc>
                <w:tcPr>
                  <w:tcW w:w="1089" w:type="dxa"/>
                </w:tcPr>
                <w:p w:rsidR="00A664CE" w:rsidRDefault="00A664CE" w:rsidP="005E6DAB">
                  <w:r>
                    <w:t>#Adults</w:t>
                  </w:r>
                </w:p>
                <w:p w:rsidR="00A664CE" w:rsidRDefault="00A664CE" w:rsidP="005E6DAB"/>
              </w:tc>
              <w:tc>
                <w:tcPr>
                  <w:tcW w:w="667" w:type="dxa"/>
                </w:tcPr>
                <w:p w:rsidR="00A664CE" w:rsidRDefault="00A664CE" w:rsidP="005E6DAB"/>
              </w:tc>
              <w:tc>
                <w:tcPr>
                  <w:tcW w:w="1580" w:type="dxa"/>
                </w:tcPr>
                <w:p w:rsidR="00A664CE" w:rsidRDefault="00A664CE" w:rsidP="005E6DAB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A664CE" w:rsidRDefault="00A664CE" w:rsidP="005E6DAB"/>
              </w:tc>
              <w:tc>
                <w:tcPr>
                  <w:tcW w:w="2430" w:type="dxa"/>
                </w:tcPr>
                <w:p w:rsidR="00A664CE" w:rsidRDefault="00A664CE" w:rsidP="00E02B6E">
                  <w:r>
                    <w:t># of Rooms</w:t>
                  </w:r>
                </w:p>
              </w:tc>
            </w:tr>
          </w:tbl>
          <w:p w:rsidR="00A664CE" w:rsidRDefault="00A664CE" w:rsidP="005E6DAB"/>
        </w:tc>
      </w:tr>
      <w:tr w:rsidR="008E2B30" w:rsidTr="008E2B30">
        <w:trPr>
          <w:trHeight w:val="5"/>
        </w:trPr>
        <w:tc>
          <w:tcPr>
            <w:tcW w:w="4428" w:type="dxa"/>
          </w:tcPr>
          <w:p w:rsidR="00E02B6E" w:rsidRDefault="00E02B6E" w:rsidP="00883E36">
            <w:bookmarkStart w:id="0" w:name="_GoBack"/>
            <w:bookmarkEnd w:id="0"/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90" w:type="dxa"/>
          </w:tcPr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1279"/>
              <w:gridCol w:w="3282"/>
            </w:tblGrid>
            <w:tr w:rsidR="00E02B6E" w:rsidTr="00614FB3">
              <w:trPr>
                <w:trHeight w:val="1"/>
              </w:trPr>
              <w:tc>
                <w:tcPr>
                  <w:tcW w:w="1279" w:type="dxa"/>
                </w:tcPr>
                <w:p w:rsidR="00E02B6E" w:rsidRDefault="00E02B6E" w:rsidP="00883E36"/>
              </w:tc>
              <w:tc>
                <w:tcPr>
                  <w:tcW w:w="3282" w:type="dxa"/>
                </w:tcPr>
                <w:p w:rsidR="00E02B6E" w:rsidRDefault="00E02B6E" w:rsidP="00883E36">
                  <w:r>
                    <w:t>Standard Room</w:t>
                  </w:r>
                </w:p>
                <w:p w:rsidR="00E02B6E" w:rsidRDefault="00E02B6E" w:rsidP="00883E36">
                  <w:r>
                    <w:t>Two Room Family Suite</w:t>
                  </w:r>
                </w:p>
                <w:p w:rsidR="00E02B6E" w:rsidRDefault="00E02B6E" w:rsidP="00883E36">
                  <w:r>
                    <w:t>Combination Suite</w:t>
                  </w:r>
                </w:p>
              </w:tc>
            </w:tr>
          </w:tbl>
          <w:p w:rsidR="00E02B6E" w:rsidRDefault="00E02B6E" w:rsidP="00883E36">
            <w:r>
              <w:t xml:space="preserve">  </w:t>
            </w:r>
          </w:p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721"/>
              <w:gridCol w:w="1080"/>
              <w:gridCol w:w="720"/>
              <w:gridCol w:w="1530"/>
              <w:gridCol w:w="540"/>
              <w:gridCol w:w="2430"/>
            </w:tblGrid>
            <w:tr w:rsidR="00614FB3" w:rsidTr="00614FB3">
              <w:trPr>
                <w:trHeight w:val="2"/>
              </w:trPr>
              <w:tc>
                <w:tcPr>
                  <w:tcW w:w="721" w:type="dxa"/>
                </w:tcPr>
                <w:p w:rsidR="00E02B6E" w:rsidRDefault="00E02B6E" w:rsidP="00883E36"/>
              </w:tc>
              <w:tc>
                <w:tcPr>
                  <w:tcW w:w="1080" w:type="dxa"/>
                </w:tcPr>
                <w:p w:rsidR="00E02B6E" w:rsidRDefault="00E02B6E" w:rsidP="00883E36">
                  <w:r>
                    <w:t>#Adults</w:t>
                  </w:r>
                </w:p>
                <w:p w:rsidR="00E02B6E" w:rsidRDefault="00E02B6E" w:rsidP="00883E36"/>
              </w:tc>
              <w:tc>
                <w:tcPr>
                  <w:tcW w:w="720" w:type="dxa"/>
                </w:tcPr>
                <w:p w:rsidR="00E02B6E" w:rsidRDefault="00E02B6E" w:rsidP="00883E36"/>
              </w:tc>
              <w:tc>
                <w:tcPr>
                  <w:tcW w:w="1530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E02B6E" w:rsidRDefault="00E02B6E" w:rsidP="00883E36"/>
              </w:tc>
              <w:tc>
                <w:tcPr>
                  <w:tcW w:w="2430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E02B6E" w:rsidP="00883E36"/>
        </w:tc>
      </w:tr>
      <w:tr w:rsidR="008E2B30" w:rsidTr="008E2B30">
        <w:trPr>
          <w:trHeight w:val="10"/>
        </w:trPr>
        <w:tc>
          <w:tcPr>
            <w:tcW w:w="4428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90" w:type="dxa"/>
          </w:tcPr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1291"/>
              <w:gridCol w:w="3313"/>
            </w:tblGrid>
            <w:tr w:rsidR="00E02B6E" w:rsidTr="00614FB3">
              <w:trPr>
                <w:trHeight w:val="2"/>
              </w:trPr>
              <w:tc>
                <w:tcPr>
                  <w:tcW w:w="1291" w:type="dxa"/>
                </w:tcPr>
                <w:p w:rsidR="00E02B6E" w:rsidRDefault="00E02B6E" w:rsidP="00883E36"/>
              </w:tc>
              <w:tc>
                <w:tcPr>
                  <w:tcW w:w="3313" w:type="dxa"/>
                </w:tcPr>
                <w:p w:rsidR="00E02B6E" w:rsidRDefault="00E02B6E" w:rsidP="00883E36">
                  <w:r>
                    <w:t>Standard Room</w:t>
                  </w:r>
                </w:p>
                <w:p w:rsidR="00E02B6E" w:rsidRDefault="00E02B6E" w:rsidP="00883E36">
                  <w:r>
                    <w:t>Two Room Family Suite</w:t>
                  </w:r>
                </w:p>
                <w:p w:rsidR="00E02B6E" w:rsidRDefault="00E02B6E" w:rsidP="00883E36">
                  <w:r>
                    <w:t>Combination Suite</w:t>
                  </w:r>
                </w:p>
              </w:tc>
            </w:tr>
          </w:tbl>
          <w:p w:rsidR="00E02B6E" w:rsidRDefault="00E02B6E" w:rsidP="00883E36">
            <w:r>
              <w:t xml:space="preserve">   </w:t>
            </w:r>
          </w:p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21"/>
              <w:gridCol w:w="1080"/>
              <w:gridCol w:w="810"/>
              <w:gridCol w:w="1440"/>
              <w:gridCol w:w="540"/>
              <w:gridCol w:w="2430"/>
            </w:tblGrid>
            <w:tr w:rsidR="00614FB3" w:rsidTr="00614FB3">
              <w:trPr>
                <w:trHeight w:val="3"/>
              </w:trPr>
              <w:tc>
                <w:tcPr>
                  <w:tcW w:w="721" w:type="dxa"/>
                </w:tcPr>
                <w:p w:rsidR="00E02B6E" w:rsidRDefault="00E02B6E" w:rsidP="00883E36"/>
              </w:tc>
              <w:tc>
                <w:tcPr>
                  <w:tcW w:w="1080" w:type="dxa"/>
                </w:tcPr>
                <w:p w:rsidR="00E02B6E" w:rsidRDefault="00E02B6E" w:rsidP="00883E36">
                  <w:r>
                    <w:t>#Adults</w:t>
                  </w:r>
                </w:p>
                <w:p w:rsidR="00E02B6E" w:rsidRDefault="00E02B6E" w:rsidP="00883E36"/>
              </w:tc>
              <w:tc>
                <w:tcPr>
                  <w:tcW w:w="810" w:type="dxa"/>
                </w:tcPr>
                <w:p w:rsidR="00E02B6E" w:rsidRDefault="00E02B6E" w:rsidP="00883E36"/>
              </w:tc>
              <w:tc>
                <w:tcPr>
                  <w:tcW w:w="1440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E02B6E" w:rsidRDefault="00E02B6E" w:rsidP="00883E36"/>
              </w:tc>
              <w:tc>
                <w:tcPr>
                  <w:tcW w:w="2430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E02B6E" w:rsidP="00883E36"/>
        </w:tc>
      </w:tr>
      <w:tr w:rsidR="008E2B30" w:rsidTr="008E2B30">
        <w:trPr>
          <w:trHeight w:val="5"/>
        </w:trPr>
        <w:tc>
          <w:tcPr>
            <w:tcW w:w="4428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90" w:type="dxa"/>
          </w:tcPr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1279"/>
              <w:gridCol w:w="3312"/>
            </w:tblGrid>
            <w:tr w:rsidR="00E02B6E" w:rsidTr="00614FB3">
              <w:trPr>
                <w:trHeight w:val="1"/>
              </w:trPr>
              <w:tc>
                <w:tcPr>
                  <w:tcW w:w="1279" w:type="dxa"/>
                </w:tcPr>
                <w:p w:rsidR="00E02B6E" w:rsidRDefault="00E02B6E" w:rsidP="00883E36"/>
              </w:tc>
              <w:tc>
                <w:tcPr>
                  <w:tcW w:w="3312" w:type="dxa"/>
                </w:tcPr>
                <w:p w:rsidR="00E02B6E" w:rsidRDefault="00E02B6E" w:rsidP="00883E36">
                  <w:r>
                    <w:t>Standard Room</w:t>
                  </w:r>
                </w:p>
                <w:p w:rsidR="00E02B6E" w:rsidRDefault="00E02B6E" w:rsidP="00883E36">
                  <w:r>
                    <w:t>Two Room Family Suite</w:t>
                  </w:r>
                </w:p>
                <w:p w:rsidR="00E02B6E" w:rsidRDefault="00E02B6E" w:rsidP="00883E36">
                  <w:r>
                    <w:t>Combination Suite</w:t>
                  </w:r>
                </w:p>
              </w:tc>
            </w:tr>
          </w:tbl>
          <w:p w:rsidR="00E02B6E" w:rsidRDefault="00E02B6E" w:rsidP="00883E36">
            <w:r>
              <w:t xml:space="preserve">  </w:t>
            </w:r>
          </w:p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721"/>
              <w:gridCol w:w="1080"/>
              <w:gridCol w:w="810"/>
              <w:gridCol w:w="1440"/>
              <w:gridCol w:w="540"/>
              <w:gridCol w:w="2430"/>
            </w:tblGrid>
            <w:tr w:rsidR="00614FB3" w:rsidTr="00614FB3">
              <w:trPr>
                <w:trHeight w:val="2"/>
              </w:trPr>
              <w:tc>
                <w:tcPr>
                  <w:tcW w:w="721" w:type="dxa"/>
                </w:tcPr>
                <w:p w:rsidR="00E02B6E" w:rsidRDefault="00E02B6E" w:rsidP="00883E36"/>
              </w:tc>
              <w:tc>
                <w:tcPr>
                  <w:tcW w:w="1080" w:type="dxa"/>
                </w:tcPr>
                <w:p w:rsidR="00E02B6E" w:rsidRDefault="00E02B6E" w:rsidP="00883E36">
                  <w:r>
                    <w:t>#Adults</w:t>
                  </w:r>
                </w:p>
                <w:p w:rsidR="00E02B6E" w:rsidRDefault="00E02B6E" w:rsidP="00883E36"/>
              </w:tc>
              <w:tc>
                <w:tcPr>
                  <w:tcW w:w="810" w:type="dxa"/>
                </w:tcPr>
                <w:p w:rsidR="00E02B6E" w:rsidRDefault="00E02B6E" w:rsidP="00883E36"/>
              </w:tc>
              <w:tc>
                <w:tcPr>
                  <w:tcW w:w="1440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E02B6E" w:rsidRDefault="00E02B6E" w:rsidP="00883E36"/>
              </w:tc>
              <w:tc>
                <w:tcPr>
                  <w:tcW w:w="2430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E02B6E" w:rsidP="00883E36"/>
        </w:tc>
      </w:tr>
      <w:tr w:rsidR="008E2B30" w:rsidTr="008E2B30">
        <w:trPr>
          <w:trHeight w:val="10"/>
        </w:trPr>
        <w:tc>
          <w:tcPr>
            <w:tcW w:w="4428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90" w:type="dxa"/>
          </w:tcPr>
          <w:tbl>
            <w:tblPr>
              <w:tblStyle w:val="TableGrid"/>
              <w:tblW w:w="0" w:type="auto"/>
              <w:tblInd w:w="46" w:type="dxa"/>
              <w:tblLayout w:type="fixed"/>
              <w:tblLook w:val="04A0"/>
            </w:tblPr>
            <w:tblGrid>
              <w:gridCol w:w="1291"/>
              <w:gridCol w:w="3313"/>
            </w:tblGrid>
            <w:tr w:rsidR="00E02B6E" w:rsidTr="00614FB3">
              <w:trPr>
                <w:trHeight w:val="2"/>
              </w:trPr>
              <w:tc>
                <w:tcPr>
                  <w:tcW w:w="1291" w:type="dxa"/>
                </w:tcPr>
                <w:p w:rsidR="00E02B6E" w:rsidRDefault="00E02B6E" w:rsidP="00883E36"/>
              </w:tc>
              <w:tc>
                <w:tcPr>
                  <w:tcW w:w="3313" w:type="dxa"/>
                </w:tcPr>
                <w:p w:rsidR="00E02B6E" w:rsidRDefault="00E02B6E" w:rsidP="00883E36">
                  <w:r>
                    <w:t>Standard Room</w:t>
                  </w:r>
                </w:p>
                <w:p w:rsidR="00E02B6E" w:rsidRDefault="00E02B6E" w:rsidP="00883E36">
                  <w:r>
                    <w:t>Two Room Family Suite</w:t>
                  </w:r>
                </w:p>
                <w:p w:rsidR="00E02B6E" w:rsidRDefault="00E02B6E" w:rsidP="00883E36">
                  <w:r>
                    <w:t>Combination Suite</w:t>
                  </w:r>
                </w:p>
              </w:tc>
            </w:tr>
          </w:tbl>
          <w:p w:rsidR="00E02B6E" w:rsidRDefault="00E02B6E" w:rsidP="00883E36">
            <w:r>
              <w:t xml:space="preserve">   </w:t>
            </w:r>
          </w:p>
          <w:tbl>
            <w:tblPr>
              <w:tblStyle w:val="TableGrid"/>
              <w:tblW w:w="7632" w:type="dxa"/>
              <w:tblInd w:w="46" w:type="dxa"/>
              <w:tblLayout w:type="fixed"/>
              <w:tblLook w:val="04A0"/>
            </w:tblPr>
            <w:tblGrid>
              <w:gridCol w:w="721"/>
              <w:gridCol w:w="1080"/>
              <w:gridCol w:w="810"/>
              <w:gridCol w:w="1440"/>
              <w:gridCol w:w="540"/>
              <w:gridCol w:w="3041"/>
            </w:tblGrid>
            <w:tr w:rsidR="00614FB3" w:rsidTr="00614FB3">
              <w:trPr>
                <w:trHeight w:val="3"/>
              </w:trPr>
              <w:tc>
                <w:tcPr>
                  <w:tcW w:w="721" w:type="dxa"/>
                </w:tcPr>
                <w:p w:rsidR="00E02B6E" w:rsidRDefault="00E02B6E" w:rsidP="00883E36"/>
              </w:tc>
              <w:tc>
                <w:tcPr>
                  <w:tcW w:w="1080" w:type="dxa"/>
                </w:tcPr>
                <w:p w:rsidR="00E02B6E" w:rsidRDefault="00E02B6E" w:rsidP="00883E36">
                  <w:r>
                    <w:t>#Adults</w:t>
                  </w:r>
                </w:p>
                <w:p w:rsidR="00E02B6E" w:rsidRDefault="00E02B6E" w:rsidP="00883E36"/>
              </w:tc>
              <w:tc>
                <w:tcPr>
                  <w:tcW w:w="810" w:type="dxa"/>
                </w:tcPr>
                <w:p w:rsidR="00E02B6E" w:rsidRDefault="00E02B6E" w:rsidP="00883E36"/>
              </w:tc>
              <w:tc>
                <w:tcPr>
                  <w:tcW w:w="1440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E02B6E" w:rsidRDefault="00E02B6E" w:rsidP="00883E36"/>
              </w:tc>
              <w:tc>
                <w:tcPr>
                  <w:tcW w:w="3041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E02B6E" w:rsidP="00883E36"/>
        </w:tc>
      </w:tr>
      <w:tr w:rsidR="008E2B30" w:rsidRPr="0082238C" w:rsidTr="008E2B30">
        <w:trPr>
          <w:trHeight w:val="5"/>
        </w:trPr>
        <w:tc>
          <w:tcPr>
            <w:tcW w:w="4428" w:type="dxa"/>
          </w:tcPr>
          <w:p w:rsidR="00E02B6E" w:rsidRPr="0082238C" w:rsidRDefault="008E2B30" w:rsidP="008E2B30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>**</w:t>
            </w:r>
            <w:r w:rsidR="00646137" w:rsidRPr="0082238C">
              <w:rPr>
                <w:color w:val="FF0000"/>
                <w:sz w:val="22"/>
                <w:szCs w:val="22"/>
              </w:rPr>
              <w:t>FOR KALAHARI RESORT,</w:t>
            </w:r>
            <w:r w:rsidRPr="0082238C">
              <w:rPr>
                <w:color w:val="FF0000"/>
                <w:sz w:val="22"/>
                <w:szCs w:val="22"/>
              </w:rPr>
              <w:t xml:space="preserve"> TEAM MANAGER </w:t>
            </w:r>
          </w:p>
        </w:tc>
        <w:tc>
          <w:tcPr>
            <w:tcW w:w="6390" w:type="dxa"/>
          </w:tcPr>
          <w:p w:rsidR="00E02B6E" w:rsidRPr="0082238C" w:rsidRDefault="008E2B30" w:rsidP="008E2B30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WILL </w:t>
            </w:r>
            <w:r w:rsidR="00646137" w:rsidRPr="0082238C">
              <w:rPr>
                <w:color w:val="FF0000"/>
                <w:sz w:val="22"/>
                <w:szCs w:val="22"/>
              </w:rPr>
              <w:t xml:space="preserve"> </w:t>
            </w:r>
            <w:r w:rsidRPr="0082238C">
              <w:rPr>
                <w:color w:val="FF0000"/>
                <w:sz w:val="22"/>
                <w:szCs w:val="22"/>
              </w:rPr>
              <w:t xml:space="preserve">FAX (630.206.0617) OR SCAN THIS HOTEL FORM &amp; WILL </w:t>
            </w:r>
          </w:p>
        </w:tc>
      </w:tr>
      <w:tr w:rsidR="008E2B30" w:rsidRPr="0082238C" w:rsidTr="008E2B30">
        <w:trPr>
          <w:trHeight w:val="2"/>
        </w:trPr>
        <w:tc>
          <w:tcPr>
            <w:tcW w:w="4428" w:type="dxa"/>
          </w:tcPr>
          <w:p w:rsidR="00614FB3" w:rsidRPr="0082238C" w:rsidRDefault="00646137" w:rsidP="008E2B30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   </w:t>
            </w:r>
            <w:r w:rsidR="008E2B30" w:rsidRPr="0082238C">
              <w:rPr>
                <w:color w:val="FF0000"/>
                <w:sz w:val="22"/>
                <w:szCs w:val="22"/>
              </w:rPr>
              <w:t xml:space="preserve">INSTRUCT THE TEAM/ PARENTS TO  CALL     </w:t>
            </w:r>
          </w:p>
        </w:tc>
        <w:tc>
          <w:tcPr>
            <w:tcW w:w="6390" w:type="dxa"/>
          </w:tcPr>
          <w:p w:rsidR="00E02B6E" w:rsidRPr="0082238C" w:rsidRDefault="00646137" w:rsidP="008E2B30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0070C0"/>
                <w:sz w:val="22"/>
                <w:szCs w:val="22"/>
              </w:rPr>
              <w:t>1.877.253.5466</w:t>
            </w:r>
            <w:r w:rsidRPr="0082238C">
              <w:rPr>
                <w:color w:val="FF0000"/>
                <w:sz w:val="22"/>
                <w:szCs w:val="22"/>
              </w:rPr>
              <w:t xml:space="preserve"> </w:t>
            </w:r>
            <w:r w:rsidR="008E2B30" w:rsidRPr="0082238C">
              <w:rPr>
                <w:color w:val="FF0000"/>
                <w:sz w:val="22"/>
                <w:szCs w:val="22"/>
              </w:rPr>
              <w:t>&amp;</w:t>
            </w:r>
            <w:r w:rsidRPr="0082238C">
              <w:rPr>
                <w:color w:val="FF0000"/>
                <w:sz w:val="22"/>
                <w:szCs w:val="22"/>
              </w:rPr>
              <w:t xml:space="preserve"> USE THE ROOM </w:t>
            </w:r>
            <w:r w:rsidR="008E2B30" w:rsidRPr="0082238C">
              <w:rPr>
                <w:color w:val="FF0000"/>
                <w:sz w:val="22"/>
                <w:szCs w:val="22"/>
              </w:rPr>
              <w:t xml:space="preserve">BLOCK: </w:t>
            </w:r>
            <w:r w:rsidR="008E2B30" w:rsidRPr="0082238C">
              <w:rPr>
                <w:color w:val="0070C0"/>
                <w:sz w:val="22"/>
                <w:szCs w:val="22"/>
              </w:rPr>
              <w:t>DELLS WATERPARK</w:t>
            </w:r>
          </w:p>
        </w:tc>
      </w:tr>
      <w:tr w:rsidR="008E2B30" w:rsidRPr="0082238C" w:rsidTr="008E2B30">
        <w:trPr>
          <w:trHeight w:val="5"/>
        </w:trPr>
        <w:tc>
          <w:tcPr>
            <w:tcW w:w="4428" w:type="dxa"/>
          </w:tcPr>
          <w:p w:rsidR="00E02B6E" w:rsidRPr="0082238C" w:rsidRDefault="008E2B30" w:rsidP="0082238C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   </w:t>
            </w:r>
            <w:r w:rsidRPr="0082238C">
              <w:rPr>
                <w:color w:val="0070C0"/>
                <w:sz w:val="22"/>
                <w:szCs w:val="22"/>
              </w:rPr>
              <w:t>CLASSIC</w:t>
            </w:r>
            <w:r w:rsidR="0082238C" w:rsidRPr="0082238C">
              <w:rPr>
                <w:color w:val="FF0000"/>
                <w:sz w:val="22"/>
                <w:szCs w:val="22"/>
              </w:rPr>
              <w:t xml:space="preserve"> TO A RESORT RESERVATIONIST.</w:t>
            </w:r>
            <w:r w:rsidRPr="0082238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</w:tcPr>
          <w:p w:rsidR="00646137" w:rsidRPr="0082238C" w:rsidRDefault="00646137" w:rsidP="00883E36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 ANYONE NOT USING THE ROOM BLOCK WILL NOT</w:t>
            </w:r>
            <w:r w:rsidR="0082238C" w:rsidRPr="0082238C">
              <w:rPr>
                <w:color w:val="FF0000"/>
                <w:sz w:val="22"/>
                <w:szCs w:val="22"/>
              </w:rPr>
              <w:t xml:space="preserve"> BE ABLE TO</w:t>
            </w:r>
          </w:p>
        </w:tc>
      </w:tr>
    </w:tbl>
    <w:p w:rsidR="00A664CE" w:rsidRPr="0082238C" w:rsidRDefault="0082238C" w:rsidP="00A664CE">
      <w:pPr>
        <w:rPr>
          <w:color w:val="FF0000"/>
        </w:rPr>
      </w:pPr>
      <w:r w:rsidRPr="0082238C">
        <w:rPr>
          <w:color w:val="FF0000"/>
        </w:rPr>
        <w:t xml:space="preserve">   PARTICIPATE IN THE TOURNAMENT OR GET THE SPECIAL GROUP RATE. </w:t>
      </w:r>
      <w:r w:rsidR="00BA0A79">
        <w:rPr>
          <w:color w:val="FF0000"/>
        </w:rPr>
        <w:t>SCAN TO   JOHN@ULTIMATETOURNAMENTS.NET</w:t>
      </w:r>
    </w:p>
    <w:sectPr w:rsidR="00A664CE" w:rsidRPr="0082238C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64CE"/>
    <w:rsid w:val="00036F35"/>
    <w:rsid w:val="004344F1"/>
    <w:rsid w:val="004E502E"/>
    <w:rsid w:val="00614FB3"/>
    <w:rsid w:val="00646137"/>
    <w:rsid w:val="0082238C"/>
    <w:rsid w:val="008E2B30"/>
    <w:rsid w:val="00A664CE"/>
    <w:rsid w:val="00BA0A79"/>
    <w:rsid w:val="00BF45BB"/>
    <w:rsid w:val="00D96531"/>
    <w:rsid w:val="00E0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Garrett</dc:creator>
  <cp:lastModifiedBy>John</cp:lastModifiedBy>
  <cp:revision>2</cp:revision>
  <dcterms:created xsi:type="dcterms:W3CDTF">2013-09-28T00:36:00Z</dcterms:created>
  <dcterms:modified xsi:type="dcterms:W3CDTF">2013-09-28T00:36:00Z</dcterms:modified>
</cp:coreProperties>
</file>