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4D" w:rsidRDefault="005216AA" w:rsidP="005216A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-47625</wp:posOffset>
            </wp:positionV>
            <wp:extent cx="381635" cy="547370"/>
            <wp:effectExtent l="19050" t="0" r="0" b="0"/>
            <wp:wrapTight wrapText="right">
              <wp:wrapPolygon edited="0">
                <wp:start x="-1078" y="0"/>
                <wp:lineTo x="-1078" y="21049"/>
                <wp:lineTo x="21564" y="21049"/>
                <wp:lineTo x="21564" y="0"/>
                <wp:lineTo x="-1078" y="0"/>
              </wp:wrapPolygon>
            </wp:wrapTight>
            <wp:docPr id="9" name="Picture 2" descr="Bemidji 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midji 4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E4">
        <w:rPr>
          <w:b/>
        </w:rPr>
        <w:t xml:space="preserve">BYS Board </w:t>
      </w:r>
      <w:r w:rsidR="0096124D">
        <w:rPr>
          <w:b/>
        </w:rPr>
        <w:t>of Directors</w:t>
      </w:r>
    </w:p>
    <w:p w:rsidR="007806E4" w:rsidRDefault="00DF13F0" w:rsidP="005216AA">
      <w:pPr>
        <w:jc w:val="center"/>
        <w:rPr>
          <w:b/>
        </w:rPr>
      </w:pPr>
      <w:r>
        <w:rPr>
          <w:b/>
        </w:rPr>
        <w:t xml:space="preserve">Email Electronic Vote </w:t>
      </w:r>
      <w:r w:rsidR="007806E4">
        <w:rPr>
          <w:b/>
        </w:rPr>
        <w:t>Policy</w:t>
      </w:r>
    </w:p>
    <w:p w:rsidR="0076172E" w:rsidRPr="005216AA" w:rsidRDefault="0076172E" w:rsidP="002D20F5">
      <w:pPr>
        <w:rPr>
          <w:sz w:val="16"/>
          <w:szCs w:val="16"/>
        </w:rPr>
      </w:pPr>
    </w:p>
    <w:p w:rsidR="0076172E" w:rsidRPr="00DF13F0" w:rsidRDefault="0076172E" w:rsidP="00DF13F0">
      <w:pPr>
        <w:spacing w:line="360" w:lineRule="auto"/>
        <w:jc w:val="both"/>
        <w:rPr>
          <w:sz w:val="18"/>
          <w:szCs w:val="18"/>
        </w:rPr>
      </w:pPr>
    </w:p>
    <w:p w:rsidR="00DF13F0" w:rsidRDefault="00DF13F0" w:rsidP="00DF13F0">
      <w:pPr>
        <w:pStyle w:val="ListParagraph"/>
        <w:numPr>
          <w:ilvl w:val="1"/>
          <w:numId w:val="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Board decisions may be voted on electronically if the Board Chair determines that the topic is appropriate and does not need further discussion.</w:t>
      </w:r>
    </w:p>
    <w:p w:rsidR="00DF13F0" w:rsidRDefault="00DF13F0" w:rsidP="00DF13F0">
      <w:pPr>
        <w:pStyle w:val="ListParagraph"/>
        <w:numPr>
          <w:ilvl w:val="2"/>
          <w:numId w:val="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Email voting is meant to enhance participation on topics that do not require discussion or increased involvement.</w:t>
      </w:r>
    </w:p>
    <w:p w:rsidR="00DF13F0" w:rsidRDefault="00DF13F0" w:rsidP="00DF13F0">
      <w:pPr>
        <w:pStyle w:val="ListParagraph"/>
        <w:numPr>
          <w:ilvl w:val="2"/>
          <w:numId w:val="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BYS Board will use email voting on a limited basis.</w:t>
      </w:r>
    </w:p>
    <w:p w:rsidR="00DF13F0" w:rsidRDefault="00DF13F0" w:rsidP="00DF13F0">
      <w:pPr>
        <w:pStyle w:val="ListParagraph"/>
        <w:numPr>
          <w:ilvl w:val="1"/>
          <w:numId w:val="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Prior to sending the email vote, the secretary confirms the motion </w:t>
      </w:r>
      <w:r w:rsidR="0096124D">
        <w:rPr>
          <w:sz w:val="18"/>
          <w:szCs w:val="18"/>
        </w:rPr>
        <w:t xml:space="preserve">to vote electronically on a decision </w:t>
      </w:r>
      <w:r>
        <w:rPr>
          <w:sz w:val="18"/>
          <w:szCs w:val="18"/>
        </w:rPr>
        <w:t>along with a mover and seconder.</w:t>
      </w:r>
    </w:p>
    <w:p w:rsidR="00DF13F0" w:rsidRDefault="0096124D" w:rsidP="00DF13F0">
      <w:pPr>
        <w:pStyle w:val="ListParagraph"/>
        <w:numPr>
          <w:ilvl w:val="1"/>
          <w:numId w:val="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email vote </w:t>
      </w:r>
      <w:r w:rsidR="00DF13F0">
        <w:rPr>
          <w:sz w:val="18"/>
          <w:szCs w:val="18"/>
        </w:rPr>
        <w:t xml:space="preserve">is </w:t>
      </w:r>
      <w:r>
        <w:rPr>
          <w:sz w:val="18"/>
          <w:szCs w:val="18"/>
        </w:rPr>
        <w:t xml:space="preserve">then </w:t>
      </w:r>
      <w:r w:rsidR="00DF13F0">
        <w:rPr>
          <w:sz w:val="18"/>
          <w:szCs w:val="18"/>
        </w:rPr>
        <w:t>distributed to directors with a deadline to respond to the Secretary and Board Chair.</w:t>
      </w:r>
    </w:p>
    <w:p w:rsidR="00DF13F0" w:rsidRDefault="0096124D" w:rsidP="00DF13F0">
      <w:pPr>
        <w:pStyle w:val="ListParagraph"/>
        <w:numPr>
          <w:ilvl w:val="1"/>
          <w:numId w:val="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The S</w:t>
      </w:r>
      <w:r w:rsidR="00DF13F0">
        <w:rPr>
          <w:sz w:val="18"/>
          <w:szCs w:val="18"/>
        </w:rPr>
        <w:t>ecretary keeps a log of all votes and reports on the results.</w:t>
      </w:r>
    </w:p>
    <w:p w:rsidR="00DF13F0" w:rsidRPr="00DF13F0" w:rsidRDefault="00DF13F0" w:rsidP="00DF13F0">
      <w:pPr>
        <w:pStyle w:val="ListParagraph"/>
        <w:numPr>
          <w:ilvl w:val="1"/>
          <w:numId w:val="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The motion and the results of the electronic vote are read into the minutes at the next scheduled board meeting.</w:t>
      </w:r>
    </w:p>
    <w:sectPr w:rsidR="00DF13F0" w:rsidRPr="00DF13F0" w:rsidSect="00C85D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05" w:rsidRDefault="00BD1205" w:rsidP="007304E0">
      <w:pPr>
        <w:spacing w:after="0" w:line="240" w:lineRule="auto"/>
      </w:pPr>
      <w:r>
        <w:separator/>
      </w:r>
    </w:p>
  </w:endnote>
  <w:endnote w:type="continuationSeparator" w:id="1">
    <w:p w:rsidR="00BD1205" w:rsidRDefault="00BD1205" w:rsidP="007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05" w:rsidRDefault="00BD1205" w:rsidP="007304E0">
      <w:pPr>
        <w:spacing w:after="0" w:line="240" w:lineRule="auto"/>
      </w:pPr>
      <w:r>
        <w:separator/>
      </w:r>
    </w:p>
  </w:footnote>
  <w:footnote w:type="continuationSeparator" w:id="1">
    <w:p w:rsidR="00BD1205" w:rsidRDefault="00BD1205" w:rsidP="0073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E0" w:rsidRDefault="007304E0">
    <w:pPr>
      <w:pStyle w:val="Header"/>
    </w:pPr>
    <w:r>
      <w:t>1</w:t>
    </w:r>
    <w:r w:rsidR="00355AA0">
      <w:t>2/17</w:t>
    </w:r>
    <w:r>
      <w:t>/2012</w:t>
    </w:r>
  </w:p>
  <w:p w:rsidR="007304E0" w:rsidRDefault="00730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070"/>
    <w:multiLevelType w:val="multilevel"/>
    <w:tmpl w:val="D662F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0F61566"/>
    <w:multiLevelType w:val="hybridMultilevel"/>
    <w:tmpl w:val="54E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92F82"/>
    <w:multiLevelType w:val="multilevel"/>
    <w:tmpl w:val="882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A6441E"/>
    <w:multiLevelType w:val="multilevel"/>
    <w:tmpl w:val="F6C8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040"/>
    <w:rsid w:val="00001079"/>
    <w:rsid w:val="00003C37"/>
    <w:rsid w:val="00006D4C"/>
    <w:rsid w:val="00031D08"/>
    <w:rsid w:val="00042E5D"/>
    <w:rsid w:val="000821A1"/>
    <w:rsid w:val="00084031"/>
    <w:rsid w:val="00084040"/>
    <w:rsid w:val="00086394"/>
    <w:rsid w:val="0009094C"/>
    <w:rsid w:val="0009270B"/>
    <w:rsid w:val="0009740C"/>
    <w:rsid w:val="00097E92"/>
    <w:rsid w:val="000B16C7"/>
    <w:rsid w:val="000B7332"/>
    <w:rsid w:val="000C0602"/>
    <w:rsid w:val="000C77F0"/>
    <w:rsid w:val="000E3796"/>
    <w:rsid w:val="000F477B"/>
    <w:rsid w:val="00101325"/>
    <w:rsid w:val="0011498C"/>
    <w:rsid w:val="00126112"/>
    <w:rsid w:val="0012721A"/>
    <w:rsid w:val="001549BA"/>
    <w:rsid w:val="001646ED"/>
    <w:rsid w:val="00176407"/>
    <w:rsid w:val="001824C5"/>
    <w:rsid w:val="00182CDF"/>
    <w:rsid w:val="00190983"/>
    <w:rsid w:val="0019528E"/>
    <w:rsid w:val="001A0C42"/>
    <w:rsid w:val="001A3F99"/>
    <w:rsid w:val="001A5604"/>
    <w:rsid w:val="001B3AF8"/>
    <w:rsid w:val="001B48C0"/>
    <w:rsid w:val="001D0E61"/>
    <w:rsid w:val="001D2E29"/>
    <w:rsid w:val="001E37F6"/>
    <w:rsid w:val="001E66A0"/>
    <w:rsid w:val="001F2C9C"/>
    <w:rsid w:val="001F5F64"/>
    <w:rsid w:val="00220C8D"/>
    <w:rsid w:val="0023403A"/>
    <w:rsid w:val="0024370F"/>
    <w:rsid w:val="00247331"/>
    <w:rsid w:val="00255940"/>
    <w:rsid w:val="00256CC5"/>
    <w:rsid w:val="0027041A"/>
    <w:rsid w:val="002718F0"/>
    <w:rsid w:val="00272383"/>
    <w:rsid w:val="00272777"/>
    <w:rsid w:val="00274985"/>
    <w:rsid w:val="00280A5F"/>
    <w:rsid w:val="0028539E"/>
    <w:rsid w:val="002A02E0"/>
    <w:rsid w:val="002D20F5"/>
    <w:rsid w:val="002D2F1F"/>
    <w:rsid w:val="002D6329"/>
    <w:rsid w:val="002E7063"/>
    <w:rsid w:val="002F3729"/>
    <w:rsid w:val="002F55BC"/>
    <w:rsid w:val="003035F2"/>
    <w:rsid w:val="00310CC8"/>
    <w:rsid w:val="003218FB"/>
    <w:rsid w:val="00330766"/>
    <w:rsid w:val="00337907"/>
    <w:rsid w:val="00342DB6"/>
    <w:rsid w:val="00345F3E"/>
    <w:rsid w:val="00354119"/>
    <w:rsid w:val="00355AA0"/>
    <w:rsid w:val="00364DFD"/>
    <w:rsid w:val="00366BEA"/>
    <w:rsid w:val="003727C0"/>
    <w:rsid w:val="003820A3"/>
    <w:rsid w:val="00387432"/>
    <w:rsid w:val="00395948"/>
    <w:rsid w:val="00397A80"/>
    <w:rsid w:val="003E7171"/>
    <w:rsid w:val="00405958"/>
    <w:rsid w:val="004206DD"/>
    <w:rsid w:val="004349C6"/>
    <w:rsid w:val="004408EE"/>
    <w:rsid w:val="00446B9D"/>
    <w:rsid w:val="00454EBB"/>
    <w:rsid w:val="004621D6"/>
    <w:rsid w:val="0046507C"/>
    <w:rsid w:val="00482679"/>
    <w:rsid w:val="00484953"/>
    <w:rsid w:val="0048712B"/>
    <w:rsid w:val="00497607"/>
    <w:rsid w:val="004B3984"/>
    <w:rsid w:val="004C1628"/>
    <w:rsid w:val="004C1E65"/>
    <w:rsid w:val="004D2B3E"/>
    <w:rsid w:val="004D4C2D"/>
    <w:rsid w:val="004D5515"/>
    <w:rsid w:val="004D64BC"/>
    <w:rsid w:val="004D7875"/>
    <w:rsid w:val="004E1273"/>
    <w:rsid w:val="004E6104"/>
    <w:rsid w:val="0050250E"/>
    <w:rsid w:val="0051050A"/>
    <w:rsid w:val="005216AA"/>
    <w:rsid w:val="00524BF4"/>
    <w:rsid w:val="00530107"/>
    <w:rsid w:val="0054381B"/>
    <w:rsid w:val="00553E4D"/>
    <w:rsid w:val="00553F6C"/>
    <w:rsid w:val="00566493"/>
    <w:rsid w:val="005A4C50"/>
    <w:rsid w:val="005A662E"/>
    <w:rsid w:val="005A7A6F"/>
    <w:rsid w:val="005B4A50"/>
    <w:rsid w:val="005C26FB"/>
    <w:rsid w:val="005D211C"/>
    <w:rsid w:val="005D35C4"/>
    <w:rsid w:val="005D5AB1"/>
    <w:rsid w:val="005D5F1A"/>
    <w:rsid w:val="005D6FFE"/>
    <w:rsid w:val="005E0C91"/>
    <w:rsid w:val="005E215F"/>
    <w:rsid w:val="005F134A"/>
    <w:rsid w:val="005F5B8A"/>
    <w:rsid w:val="006046AE"/>
    <w:rsid w:val="0061457F"/>
    <w:rsid w:val="00620671"/>
    <w:rsid w:val="00621770"/>
    <w:rsid w:val="0062656B"/>
    <w:rsid w:val="00637087"/>
    <w:rsid w:val="00641904"/>
    <w:rsid w:val="00647041"/>
    <w:rsid w:val="00647C1B"/>
    <w:rsid w:val="00663495"/>
    <w:rsid w:val="00666873"/>
    <w:rsid w:val="00684164"/>
    <w:rsid w:val="00685FDB"/>
    <w:rsid w:val="006951E9"/>
    <w:rsid w:val="006A5480"/>
    <w:rsid w:val="006B176F"/>
    <w:rsid w:val="006B3744"/>
    <w:rsid w:val="006D3FD9"/>
    <w:rsid w:val="006D50F0"/>
    <w:rsid w:val="006E3B5D"/>
    <w:rsid w:val="0070481E"/>
    <w:rsid w:val="00705125"/>
    <w:rsid w:val="00713542"/>
    <w:rsid w:val="0072347A"/>
    <w:rsid w:val="007265C8"/>
    <w:rsid w:val="00727E82"/>
    <w:rsid w:val="007304E0"/>
    <w:rsid w:val="00731B3A"/>
    <w:rsid w:val="00757F82"/>
    <w:rsid w:val="0076172E"/>
    <w:rsid w:val="00777C92"/>
    <w:rsid w:val="007806E4"/>
    <w:rsid w:val="007841F8"/>
    <w:rsid w:val="00785635"/>
    <w:rsid w:val="007A4459"/>
    <w:rsid w:val="007A4AB2"/>
    <w:rsid w:val="007A5920"/>
    <w:rsid w:val="007C40A8"/>
    <w:rsid w:val="007C6829"/>
    <w:rsid w:val="007C7FCB"/>
    <w:rsid w:val="007D0486"/>
    <w:rsid w:val="007D27F7"/>
    <w:rsid w:val="007E15E5"/>
    <w:rsid w:val="007E3497"/>
    <w:rsid w:val="007E7887"/>
    <w:rsid w:val="007F5D9D"/>
    <w:rsid w:val="007F61C7"/>
    <w:rsid w:val="00803677"/>
    <w:rsid w:val="00816576"/>
    <w:rsid w:val="00825D6E"/>
    <w:rsid w:val="008430B3"/>
    <w:rsid w:val="00843AFD"/>
    <w:rsid w:val="0085239F"/>
    <w:rsid w:val="00865AED"/>
    <w:rsid w:val="0089536A"/>
    <w:rsid w:val="008A586C"/>
    <w:rsid w:val="008B4E48"/>
    <w:rsid w:val="008D0947"/>
    <w:rsid w:val="008D329A"/>
    <w:rsid w:val="008E1AB1"/>
    <w:rsid w:val="008E31F7"/>
    <w:rsid w:val="008E49B1"/>
    <w:rsid w:val="0090010A"/>
    <w:rsid w:val="00903067"/>
    <w:rsid w:val="00903141"/>
    <w:rsid w:val="009141EE"/>
    <w:rsid w:val="00915BA4"/>
    <w:rsid w:val="009215D8"/>
    <w:rsid w:val="009230ED"/>
    <w:rsid w:val="00926DB0"/>
    <w:rsid w:val="0092727F"/>
    <w:rsid w:val="00933A5D"/>
    <w:rsid w:val="0093773C"/>
    <w:rsid w:val="009425E1"/>
    <w:rsid w:val="00954266"/>
    <w:rsid w:val="00956717"/>
    <w:rsid w:val="0096124D"/>
    <w:rsid w:val="00971412"/>
    <w:rsid w:val="00977FD1"/>
    <w:rsid w:val="009966E1"/>
    <w:rsid w:val="009B3F1B"/>
    <w:rsid w:val="009B791C"/>
    <w:rsid w:val="009C140E"/>
    <w:rsid w:val="009C4D99"/>
    <w:rsid w:val="009C5031"/>
    <w:rsid w:val="009E12F6"/>
    <w:rsid w:val="009E1F23"/>
    <w:rsid w:val="009E2115"/>
    <w:rsid w:val="009E299E"/>
    <w:rsid w:val="009F4679"/>
    <w:rsid w:val="00A07455"/>
    <w:rsid w:val="00A077A3"/>
    <w:rsid w:val="00A1108E"/>
    <w:rsid w:val="00A11997"/>
    <w:rsid w:val="00A134FF"/>
    <w:rsid w:val="00A15BE5"/>
    <w:rsid w:val="00A2402C"/>
    <w:rsid w:val="00A25C14"/>
    <w:rsid w:val="00A32D0A"/>
    <w:rsid w:val="00A36229"/>
    <w:rsid w:val="00A4604A"/>
    <w:rsid w:val="00A51D9D"/>
    <w:rsid w:val="00A65012"/>
    <w:rsid w:val="00A73CA6"/>
    <w:rsid w:val="00A751D2"/>
    <w:rsid w:val="00A83CFA"/>
    <w:rsid w:val="00A91CA2"/>
    <w:rsid w:val="00A92071"/>
    <w:rsid w:val="00A952AA"/>
    <w:rsid w:val="00AA154D"/>
    <w:rsid w:val="00AA16E6"/>
    <w:rsid w:val="00AC2521"/>
    <w:rsid w:val="00AC701F"/>
    <w:rsid w:val="00AD492B"/>
    <w:rsid w:val="00AE21EC"/>
    <w:rsid w:val="00AE779F"/>
    <w:rsid w:val="00AF50FE"/>
    <w:rsid w:val="00B020BA"/>
    <w:rsid w:val="00B12D0F"/>
    <w:rsid w:val="00B40633"/>
    <w:rsid w:val="00B437AA"/>
    <w:rsid w:val="00B451E6"/>
    <w:rsid w:val="00B52BBA"/>
    <w:rsid w:val="00B6756A"/>
    <w:rsid w:val="00B7311C"/>
    <w:rsid w:val="00B74285"/>
    <w:rsid w:val="00B80CCF"/>
    <w:rsid w:val="00B91897"/>
    <w:rsid w:val="00B92810"/>
    <w:rsid w:val="00B9608E"/>
    <w:rsid w:val="00BA052B"/>
    <w:rsid w:val="00BA3A16"/>
    <w:rsid w:val="00BA5389"/>
    <w:rsid w:val="00BA68B8"/>
    <w:rsid w:val="00BA6B1B"/>
    <w:rsid w:val="00BB73A3"/>
    <w:rsid w:val="00BD1205"/>
    <w:rsid w:val="00BE7082"/>
    <w:rsid w:val="00BF0046"/>
    <w:rsid w:val="00BF41E5"/>
    <w:rsid w:val="00C00AC1"/>
    <w:rsid w:val="00C0352A"/>
    <w:rsid w:val="00C15B85"/>
    <w:rsid w:val="00C21514"/>
    <w:rsid w:val="00C2681C"/>
    <w:rsid w:val="00C3363E"/>
    <w:rsid w:val="00C37227"/>
    <w:rsid w:val="00C40A02"/>
    <w:rsid w:val="00C711F8"/>
    <w:rsid w:val="00C81089"/>
    <w:rsid w:val="00C8200F"/>
    <w:rsid w:val="00C82616"/>
    <w:rsid w:val="00C846EF"/>
    <w:rsid w:val="00C85D97"/>
    <w:rsid w:val="00CD4A8D"/>
    <w:rsid w:val="00CD66E3"/>
    <w:rsid w:val="00CF0D78"/>
    <w:rsid w:val="00CF2CB5"/>
    <w:rsid w:val="00CF3672"/>
    <w:rsid w:val="00D07E22"/>
    <w:rsid w:val="00D20C88"/>
    <w:rsid w:val="00D26056"/>
    <w:rsid w:val="00D26E8B"/>
    <w:rsid w:val="00D326D0"/>
    <w:rsid w:val="00D643E8"/>
    <w:rsid w:val="00D659E1"/>
    <w:rsid w:val="00D76E12"/>
    <w:rsid w:val="00D77EFE"/>
    <w:rsid w:val="00D90715"/>
    <w:rsid w:val="00D94634"/>
    <w:rsid w:val="00DA25F9"/>
    <w:rsid w:val="00DA6036"/>
    <w:rsid w:val="00DB61A7"/>
    <w:rsid w:val="00DE0FF5"/>
    <w:rsid w:val="00DE2AE1"/>
    <w:rsid w:val="00DE32CE"/>
    <w:rsid w:val="00DF13F0"/>
    <w:rsid w:val="00E02732"/>
    <w:rsid w:val="00E02CBD"/>
    <w:rsid w:val="00E13C52"/>
    <w:rsid w:val="00E309EB"/>
    <w:rsid w:val="00E36DB1"/>
    <w:rsid w:val="00E41A3E"/>
    <w:rsid w:val="00E47476"/>
    <w:rsid w:val="00E50AFF"/>
    <w:rsid w:val="00E57CFD"/>
    <w:rsid w:val="00E60C3C"/>
    <w:rsid w:val="00E6751E"/>
    <w:rsid w:val="00E736E2"/>
    <w:rsid w:val="00E81398"/>
    <w:rsid w:val="00E84005"/>
    <w:rsid w:val="00E9084A"/>
    <w:rsid w:val="00E93007"/>
    <w:rsid w:val="00EA314D"/>
    <w:rsid w:val="00EB09F3"/>
    <w:rsid w:val="00EB1DAD"/>
    <w:rsid w:val="00EB7C89"/>
    <w:rsid w:val="00EC0286"/>
    <w:rsid w:val="00EC3ADE"/>
    <w:rsid w:val="00ED1159"/>
    <w:rsid w:val="00F021B8"/>
    <w:rsid w:val="00F07717"/>
    <w:rsid w:val="00F12877"/>
    <w:rsid w:val="00F23E2B"/>
    <w:rsid w:val="00F35231"/>
    <w:rsid w:val="00F3604D"/>
    <w:rsid w:val="00F47E93"/>
    <w:rsid w:val="00F51DF8"/>
    <w:rsid w:val="00F53AF6"/>
    <w:rsid w:val="00F60317"/>
    <w:rsid w:val="00F61BC9"/>
    <w:rsid w:val="00F61C96"/>
    <w:rsid w:val="00F87340"/>
    <w:rsid w:val="00F96213"/>
    <w:rsid w:val="00FB16BF"/>
    <w:rsid w:val="00FB6BCD"/>
    <w:rsid w:val="00FD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E0"/>
  </w:style>
  <w:style w:type="paragraph" w:styleId="Footer">
    <w:name w:val="footer"/>
    <w:basedOn w:val="Normal"/>
    <w:link w:val="FooterChar"/>
    <w:uiPriority w:val="99"/>
    <w:semiHidden/>
    <w:unhideWhenUsed/>
    <w:rsid w:val="00730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4E0"/>
  </w:style>
  <w:style w:type="paragraph" w:styleId="NormalWeb">
    <w:name w:val="Normal (Web)"/>
    <w:basedOn w:val="Normal"/>
    <w:uiPriority w:val="99"/>
    <w:semiHidden/>
    <w:unhideWhenUsed/>
    <w:rsid w:val="007806E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806E4"/>
    <w:rPr>
      <w:b/>
      <w:bCs/>
    </w:rPr>
  </w:style>
  <w:style w:type="character" w:customStyle="1" w:styleId="apple-converted-space">
    <w:name w:val="apple-converted-space"/>
    <w:basedOn w:val="DefaultParagraphFont"/>
    <w:rsid w:val="007806E4"/>
  </w:style>
  <w:style w:type="character" w:styleId="Hyperlink">
    <w:name w:val="Hyperlink"/>
    <w:basedOn w:val="DefaultParagraphFont"/>
    <w:uiPriority w:val="99"/>
    <w:semiHidden/>
    <w:unhideWhenUsed/>
    <w:rsid w:val="007806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806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Tobkin</dc:creator>
  <cp:lastModifiedBy>steevbooth</cp:lastModifiedBy>
  <cp:revision>2</cp:revision>
  <cp:lastPrinted>2012-12-17T14:19:00Z</cp:lastPrinted>
  <dcterms:created xsi:type="dcterms:W3CDTF">2012-12-19T02:30:00Z</dcterms:created>
  <dcterms:modified xsi:type="dcterms:W3CDTF">2012-12-19T02:30:00Z</dcterms:modified>
</cp:coreProperties>
</file>